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1DDE" w14:textId="11CCD2EB" w:rsidR="000E10A2" w:rsidRDefault="000E10A2" w:rsidP="000E10A2">
      <w:pPr>
        <w:rPr>
          <w:rFonts w:ascii="Verdana" w:hAnsi="Verdana"/>
        </w:rPr>
      </w:pPr>
      <w:r>
        <w:rPr>
          <w:noProof/>
          <w:color w:val="1F497D"/>
        </w:rPr>
        <w:drawing>
          <wp:inline distT="0" distB="0" distL="0" distR="0" wp14:anchorId="4C9C377B" wp14:editId="55256DAA">
            <wp:extent cx="1651635" cy="895060"/>
            <wp:effectExtent l="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98" cy="92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42F99" w14:textId="77777777" w:rsidR="00C729FA" w:rsidRPr="003A4309" w:rsidRDefault="00C729FA" w:rsidP="000E10A2">
      <w:pPr>
        <w:rPr>
          <w:rFonts w:ascii="Verdana" w:hAnsi="Verdana"/>
        </w:rPr>
      </w:pPr>
    </w:p>
    <w:p w14:paraId="10E89629" w14:textId="51126AF3" w:rsidR="004761E0" w:rsidRDefault="000D0143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40"/>
          <w:szCs w:val="40"/>
        </w:rPr>
      </w:pPr>
      <w:r>
        <w:rPr>
          <w:rFonts w:ascii="Calibri" w:hAnsi="Calibri"/>
          <w:b/>
          <w:bCs/>
          <w:caps/>
          <w:color w:val="1F497D" w:themeColor="text2"/>
          <w:sz w:val="40"/>
          <w:szCs w:val="40"/>
        </w:rPr>
        <w:t xml:space="preserve">June </w:t>
      </w:r>
      <w:r w:rsidR="00C63C2C" w:rsidRPr="00D41A74">
        <w:rPr>
          <w:rFonts w:ascii="Calibri" w:hAnsi="Calibri"/>
          <w:b/>
          <w:bCs/>
          <w:caps/>
          <w:color w:val="1F497D" w:themeColor="text2"/>
          <w:sz w:val="40"/>
          <w:szCs w:val="40"/>
        </w:rPr>
        <w:t xml:space="preserve">board meeting </w:t>
      </w:r>
    </w:p>
    <w:p w14:paraId="3EAC6FEE" w14:textId="784EDF04" w:rsidR="00C612B5" w:rsidRPr="00D41A74" w:rsidRDefault="00C612B5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40"/>
          <w:szCs w:val="40"/>
        </w:rPr>
      </w:pPr>
      <w:r>
        <w:rPr>
          <w:rFonts w:ascii="Calibri" w:hAnsi="Calibri"/>
          <w:b/>
          <w:bCs/>
          <w:caps/>
          <w:color w:val="1F497D" w:themeColor="text2"/>
          <w:sz w:val="40"/>
          <w:szCs w:val="40"/>
        </w:rPr>
        <w:t xml:space="preserve">APA Conference Line </w:t>
      </w:r>
    </w:p>
    <w:p w14:paraId="53917020" w14:textId="77777777" w:rsidR="000D0143" w:rsidRDefault="00CB7693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Friday</w:t>
      </w:r>
      <w:r w:rsidR="00D41A7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, </w:t>
      </w:r>
      <w:r w:rsidR="000D0143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June 15, 2018</w:t>
      </w:r>
    </w:p>
    <w:p w14:paraId="00FB470F" w14:textId="20563428" w:rsidR="00D41A74" w:rsidRDefault="000D0143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9</w:t>
      </w:r>
      <w:r w:rsidR="004761E0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:00 </w:t>
      </w: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am – 1</w:t>
      </w:r>
      <w:r w:rsidR="004761E0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:00 </w:t>
      </w:r>
      <w:r w:rsidR="00D41A7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pm</w:t>
      </w:r>
    </w:p>
    <w:p w14:paraId="04CE8954" w14:textId="77777777" w:rsidR="00C612B5" w:rsidRDefault="00C612B5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</w:p>
    <w:p w14:paraId="4A892930" w14:textId="77777777" w:rsidR="00C612B5" w:rsidRPr="00403E75" w:rsidRDefault="00C612B5" w:rsidP="00C612B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  <w:u w:val="single"/>
        </w:rPr>
      </w:pPr>
      <w:r w:rsidRPr="00403E75">
        <w:rPr>
          <w:rFonts w:ascii="Calibri" w:hAnsi="Calibri"/>
          <w:b/>
          <w:bCs/>
          <w:caps/>
          <w:color w:val="1F497D" w:themeColor="text2"/>
          <w:sz w:val="36"/>
          <w:szCs w:val="36"/>
          <w:u w:val="single"/>
        </w:rPr>
        <w:t>Conference Line: (866) 499-7054</w:t>
      </w:r>
    </w:p>
    <w:p w14:paraId="0AFE0017" w14:textId="77777777" w:rsidR="00C612B5" w:rsidRPr="00403E75" w:rsidRDefault="00C612B5" w:rsidP="00C612B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  <w:u w:val="single"/>
        </w:rPr>
      </w:pPr>
      <w:r w:rsidRPr="00403E75">
        <w:rPr>
          <w:rFonts w:ascii="Calibri" w:hAnsi="Calibri"/>
          <w:b/>
          <w:bCs/>
          <w:caps/>
          <w:color w:val="1F497D" w:themeColor="text2"/>
          <w:sz w:val="36"/>
          <w:szCs w:val="36"/>
          <w:u w:val="single"/>
        </w:rPr>
        <w:t xml:space="preserve">Passcode: 2991253365 </w:t>
      </w:r>
    </w:p>
    <w:p w14:paraId="02770C26" w14:textId="77777777" w:rsidR="00C612B5" w:rsidRDefault="00C612B5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</w:p>
    <w:p w14:paraId="077F6D5F" w14:textId="77777777" w:rsidR="00643363" w:rsidRDefault="00643363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5279343C" w14:textId="77777777" w:rsidR="00D41A74" w:rsidRDefault="00D41A74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07616903" w14:textId="77777777" w:rsidR="000D0143" w:rsidRDefault="000D0143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0D0143">
        <w:rPr>
          <w:rFonts w:ascii="Calibri" w:hAnsi="Calibri" w:cs="Calibri"/>
          <w:b/>
          <w:sz w:val="26"/>
          <w:szCs w:val="26"/>
        </w:rPr>
        <w:t>9</w:t>
      </w:r>
      <w:r w:rsidR="00D41A74" w:rsidRPr="000D0143">
        <w:rPr>
          <w:rFonts w:ascii="Calibri" w:hAnsi="Calibri" w:cs="Calibri"/>
          <w:b/>
          <w:sz w:val="26"/>
          <w:szCs w:val="26"/>
        </w:rPr>
        <w:t xml:space="preserve">:00 am </w:t>
      </w:r>
      <w:r w:rsidR="00D41A74" w:rsidRPr="000D0143">
        <w:rPr>
          <w:rFonts w:ascii="Calibri" w:hAnsi="Calibri" w:cs="Calibri"/>
          <w:b/>
          <w:sz w:val="26"/>
          <w:szCs w:val="26"/>
        </w:rPr>
        <w:tab/>
      </w:r>
      <w:r w:rsidR="000E10A2" w:rsidRPr="000D0143">
        <w:rPr>
          <w:rFonts w:ascii="Calibri" w:hAnsi="Calibri" w:cs="Calibri"/>
          <w:b/>
          <w:sz w:val="26"/>
          <w:szCs w:val="26"/>
        </w:rPr>
        <w:t>Call to Order / Welcome &amp; Introductions</w:t>
      </w:r>
    </w:p>
    <w:p w14:paraId="6F1247E6" w14:textId="77777777" w:rsidR="000D0143" w:rsidRDefault="000D0143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05C1B98B" w14:textId="2B5D41B6" w:rsidR="000E10A2" w:rsidRPr="00C729FA" w:rsidRDefault="000D0143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9:05 am</w:t>
      </w:r>
      <w:r>
        <w:rPr>
          <w:rFonts w:ascii="Calibri" w:hAnsi="Calibri" w:cs="Calibri"/>
          <w:b/>
          <w:sz w:val="26"/>
          <w:szCs w:val="26"/>
        </w:rPr>
        <w:tab/>
      </w:r>
      <w:r w:rsidR="00030548">
        <w:rPr>
          <w:rFonts w:ascii="Calibri" w:hAnsi="Calibri" w:cs="Calibri"/>
          <w:b/>
          <w:sz w:val="26"/>
          <w:szCs w:val="26"/>
        </w:rPr>
        <w:t>A.</w:t>
      </w:r>
      <w:r w:rsidR="00030548">
        <w:rPr>
          <w:rFonts w:ascii="Calibri" w:hAnsi="Calibri" w:cs="Calibri"/>
          <w:b/>
          <w:sz w:val="26"/>
          <w:szCs w:val="26"/>
        </w:rPr>
        <w:tab/>
      </w:r>
      <w:r w:rsidR="000E10A2" w:rsidRPr="00C729FA">
        <w:rPr>
          <w:rFonts w:ascii="Calibri" w:hAnsi="Calibri" w:cs="Calibri"/>
          <w:b/>
          <w:sz w:val="26"/>
          <w:szCs w:val="26"/>
        </w:rPr>
        <w:t>Approval of the Consent Items</w:t>
      </w:r>
    </w:p>
    <w:p w14:paraId="73F7B22E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Approval of Agenda</w:t>
      </w:r>
    </w:p>
    <w:p w14:paraId="007B80C2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 xml:space="preserve">Approval of Minutes </w:t>
      </w:r>
      <w:r w:rsidRPr="00C729FA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1D073146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 xml:space="preserve">Approval of Membership Report </w:t>
      </w:r>
      <w:r w:rsidRPr="00C729FA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621192D9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7677CA48" w14:textId="5D7982BC" w:rsidR="00DF0A35" w:rsidRDefault="000D0143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9:15 am</w:t>
      </w:r>
      <w:r>
        <w:rPr>
          <w:rFonts w:ascii="Calibri" w:hAnsi="Calibri" w:cs="Calibri"/>
          <w:b/>
          <w:sz w:val="26"/>
          <w:szCs w:val="26"/>
        </w:rPr>
        <w:tab/>
      </w:r>
      <w:r w:rsidR="00030548">
        <w:rPr>
          <w:rFonts w:ascii="Calibri" w:hAnsi="Calibri" w:cs="Calibri"/>
          <w:b/>
          <w:sz w:val="26"/>
          <w:szCs w:val="26"/>
        </w:rPr>
        <w:t>B.</w:t>
      </w:r>
      <w:r w:rsidR="00030548">
        <w:rPr>
          <w:rFonts w:ascii="Calibri" w:hAnsi="Calibri" w:cs="Calibri"/>
          <w:b/>
          <w:sz w:val="26"/>
          <w:szCs w:val="26"/>
        </w:rPr>
        <w:tab/>
      </w:r>
      <w:r w:rsidR="00DD786A">
        <w:rPr>
          <w:rFonts w:ascii="Calibri" w:hAnsi="Calibri" w:cs="Calibri"/>
          <w:b/>
          <w:sz w:val="26"/>
          <w:szCs w:val="26"/>
        </w:rPr>
        <w:t>Board Member Updates</w:t>
      </w:r>
      <w:r w:rsidR="00FC10AF">
        <w:rPr>
          <w:rFonts w:ascii="Calibri" w:hAnsi="Calibri" w:cs="Calibri"/>
          <w:b/>
          <w:sz w:val="26"/>
          <w:szCs w:val="26"/>
        </w:rPr>
        <w:t xml:space="preserve"> </w:t>
      </w:r>
    </w:p>
    <w:p w14:paraId="1CF91084" w14:textId="77777777" w:rsidR="00E41419" w:rsidRDefault="00E41419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19FB5433" w14:textId="333579EB" w:rsidR="00E41419" w:rsidRDefault="00403E75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10:45</w:t>
      </w:r>
      <w:r w:rsidR="00E41419">
        <w:rPr>
          <w:rFonts w:ascii="Calibri" w:hAnsi="Calibri" w:cs="Calibri"/>
          <w:b/>
          <w:sz w:val="26"/>
          <w:szCs w:val="26"/>
        </w:rPr>
        <w:t xml:space="preserve"> am</w:t>
      </w:r>
      <w:r w:rsidR="00E41419">
        <w:rPr>
          <w:rFonts w:ascii="Calibri" w:hAnsi="Calibri" w:cs="Calibri"/>
          <w:b/>
          <w:sz w:val="26"/>
          <w:szCs w:val="26"/>
        </w:rPr>
        <w:tab/>
        <w:t>C.</w:t>
      </w:r>
      <w:r w:rsidR="00E41419">
        <w:rPr>
          <w:rFonts w:ascii="Calibri" w:hAnsi="Calibri" w:cs="Calibri"/>
          <w:b/>
          <w:sz w:val="26"/>
          <w:szCs w:val="26"/>
        </w:rPr>
        <w:tab/>
        <w:t xml:space="preserve">Action Items </w:t>
      </w:r>
    </w:p>
    <w:p w14:paraId="1846C325" w14:textId="42D85B56" w:rsidR="00C654F2" w:rsidRPr="00C612B5" w:rsidRDefault="00C612B5" w:rsidP="00C612B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612B5">
        <w:rPr>
          <w:rFonts w:ascii="Calibri" w:hAnsi="Calibri" w:cs="Calibri"/>
          <w:sz w:val="26"/>
          <w:szCs w:val="26"/>
        </w:rPr>
        <w:t>Fees for Webinars and Session Recordings</w:t>
      </w:r>
      <w:r>
        <w:rPr>
          <w:rFonts w:ascii="Calibri" w:hAnsi="Calibri" w:cs="Calibri"/>
          <w:sz w:val="26"/>
          <w:szCs w:val="26"/>
        </w:rPr>
        <w:t xml:space="preserve"> </w:t>
      </w:r>
      <w:r w:rsidR="00C654F2" w:rsidRPr="00C612B5">
        <w:rPr>
          <w:rFonts w:ascii="Calibri" w:hAnsi="Calibri" w:cs="Calibri"/>
          <w:sz w:val="26"/>
          <w:szCs w:val="26"/>
        </w:rPr>
        <w:t xml:space="preserve">(Brosseau) </w:t>
      </w:r>
      <w:r w:rsidR="00100147" w:rsidRPr="00100147">
        <w:rPr>
          <w:rFonts w:ascii="Calibri" w:hAnsi="Calibri" w:cs="Calibri"/>
          <w:sz w:val="26"/>
          <w:szCs w:val="26"/>
          <w:highlight w:val="yellow"/>
        </w:rPr>
        <w:t>(Attachmen</w:t>
      </w:r>
      <w:r w:rsidR="009F2BBC">
        <w:rPr>
          <w:rFonts w:ascii="Calibri" w:hAnsi="Calibri" w:cs="Calibri"/>
          <w:sz w:val="26"/>
          <w:szCs w:val="26"/>
          <w:highlight w:val="yellow"/>
        </w:rPr>
        <w:t>ts</w:t>
      </w:r>
      <w:r w:rsidR="00100147" w:rsidRPr="00100147">
        <w:rPr>
          <w:rFonts w:ascii="Calibri" w:hAnsi="Calibri" w:cs="Calibri"/>
          <w:sz w:val="26"/>
          <w:szCs w:val="26"/>
          <w:highlight w:val="yellow"/>
        </w:rPr>
        <w:t>)</w:t>
      </w:r>
    </w:p>
    <w:p w14:paraId="4008305D" w14:textId="34A3000E" w:rsidR="00E749D6" w:rsidRDefault="00C612B5" w:rsidP="00E749D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Strategic Plan Update (Lave </w:t>
      </w:r>
      <w:r w:rsidR="00BB58A4">
        <w:rPr>
          <w:rFonts w:ascii="Calibri" w:hAnsi="Calibri" w:cs="Calibri"/>
          <w:sz w:val="26"/>
          <w:szCs w:val="26"/>
        </w:rPr>
        <w:t>Johnston) (</w:t>
      </w:r>
      <w:r w:rsidR="00E41419" w:rsidRPr="00E41419">
        <w:rPr>
          <w:rFonts w:ascii="Calibri" w:hAnsi="Calibri" w:cs="Calibri"/>
          <w:sz w:val="26"/>
          <w:szCs w:val="26"/>
          <w:highlight w:val="yellow"/>
        </w:rPr>
        <w:t>Attachment)</w:t>
      </w:r>
      <w:r w:rsidR="00E41419">
        <w:rPr>
          <w:rFonts w:ascii="Calibri" w:hAnsi="Calibri" w:cs="Calibri"/>
          <w:sz w:val="26"/>
          <w:szCs w:val="26"/>
        </w:rPr>
        <w:t xml:space="preserve"> </w:t>
      </w:r>
    </w:p>
    <w:p w14:paraId="596427A4" w14:textId="2F73A7FA" w:rsidR="0096297D" w:rsidRDefault="0096297D" w:rsidP="00E749D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Section Commission and Board Representative (Haase) </w:t>
      </w:r>
      <w:r w:rsidRPr="0096297D">
        <w:rPr>
          <w:rFonts w:ascii="Calibri" w:hAnsi="Calibri" w:cs="Calibri"/>
          <w:sz w:val="26"/>
          <w:szCs w:val="26"/>
          <w:highlight w:val="yellow"/>
        </w:rPr>
        <w:t>(Attachment)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22FC7AE7" w14:textId="339B74F2" w:rsidR="00660658" w:rsidRPr="00100147" w:rsidRDefault="00100147" w:rsidP="0010014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New Ch</w:t>
      </w:r>
      <w:r w:rsidR="00B20FF7">
        <w:rPr>
          <w:rFonts w:ascii="Calibri" w:hAnsi="Calibri" w:cs="Calibri"/>
          <w:sz w:val="26"/>
          <w:szCs w:val="26"/>
        </w:rPr>
        <w:t>apter Financials Proposal (Kwon</w:t>
      </w:r>
      <w:r>
        <w:rPr>
          <w:rFonts w:ascii="Calibri" w:hAnsi="Calibri" w:cs="Calibri"/>
          <w:sz w:val="26"/>
          <w:szCs w:val="26"/>
        </w:rPr>
        <w:t xml:space="preserve">) </w:t>
      </w:r>
      <w:r w:rsidR="003E4CB4">
        <w:rPr>
          <w:rFonts w:ascii="Calibri" w:hAnsi="Calibri" w:cs="Calibri"/>
          <w:sz w:val="26"/>
          <w:szCs w:val="26"/>
          <w:highlight w:val="yellow"/>
        </w:rPr>
        <w:t>(Attachment</w:t>
      </w:r>
      <w:bookmarkStart w:id="0" w:name="_GoBack"/>
      <w:bookmarkEnd w:id="0"/>
      <w:r w:rsidRPr="00100147">
        <w:rPr>
          <w:rFonts w:ascii="Calibri" w:hAnsi="Calibri" w:cs="Calibri"/>
          <w:sz w:val="26"/>
          <w:szCs w:val="26"/>
          <w:highlight w:val="yellow"/>
        </w:rPr>
        <w:t>)</w:t>
      </w:r>
    </w:p>
    <w:p w14:paraId="5C858700" w14:textId="77777777" w:rsidR="00B63230" w:rsidRDefault="00B63230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12E3F185" w14:textId="3B8547CC" w:rsidR="007337CE" w:rsidRDefault="000D0143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</w:t>
      </w:r>
      <w:r w:rsidR="00C729FA" w:rsidRPr="00C729FA">
        <w:rPr>
          <w:rFonts w:ascii="Calibri" w:hAnsi="Calibri" w:cs="Calibri"/>
          <w:b/>
          <w:sz w:val="26"/>
          <w:szCs w:val="26"/>
        </w:rPr>
        <w:t>:00 pm</w:t>
      </w:r>
      <w:r w:rsidR="00C729FA" w:rsidRPr="00C729FA">
        <w:rPr>
          <w:rFonts w:ascii="Calibri" w:hAnsi="Calibri" w:cs="Calibri"/>
          <w:b/>
          <w:sz w:val="26"/>
          <w:szCs w:val="26"/>
        </w:rPr>
        <w:tab/>
        <w:t xml:space="preserve">Adjourn </w:t>
      </w:r>
    </w:p>
    <w:p w14:paraId="6391C696" w14:textId="2C09F3A4" w:rsidR="00643363" w:rsidRPr="00643363" w:rsidRDefault="00643363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sectPr w:rsidR="00643363" w:rsidRPr="00643363" w:rsidSect="00A448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E67"/>
    <w:multiLevelType w:val="hybridMultilevel"/>
    <w:tmpl w:val="E722BE62"/>
    <w:lvl w:ilvl="0" w:tplc="226A8D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8B4A7F"/>
    <w:multiLevelType w:val="hybridMultilevel"/>
    <w:tmpl w:val="1680A1EE"/>
    <w:lvl w:ilvl="0" w:tplc="78060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5675FC"/>
    <w:multiLevelType w:val="hybridMultilevel"/>
    <w:tmpl w:val="44BAFC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397099"/>
    <w:multiLevelType w:val="hybridMultilevel"/>
    <w:tmpl w:val="84EA8FA4"/>
    <w:lvl w:ilvl="0" w:tplc="397CC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892FF8"/>
    <w:multiLevelType w:val="hybridMultilevel"/>
    <w:tmpl w:val="14D2387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0792F60"/>
    <w:multiLevelType w:val="hybridMultilevel"/>
    <w:tmpl w:val="2E3E489A"/>
    <w:lvl w:ilvl="0" w:tplc="B0BED80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551895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F8F5E82"/>
    <w:multiLevelType w:val="multilevel"/>
    <w:tmpl w:val="E26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16B7F"/>
    <w:multiLevelType w:val="hybridMultilevel"/>
    <w:tmpl w:val="2E7460AA"/>
    <w:lvl w:ilvl="0" w:tplc="B296C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FE657F"/>
    <w:multiLevelType w:val="hybridMultilevel"/>
    <w:tmpl w:val="26A4E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99B4DEC"/>
    <w:multiLevelType w:val="hybridMultilevel"/>
    <w:tmpl w:val="144045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B970D4B"/>
    <w:multiLevelType w:val="hybridMultilevel"/>
    <w:tmpl w:val="6936A5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D7474B9"/>
    <w:multiLevelType w:val="hybridMultilevel"/>
    <w:tmpl w:val="6D54D2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FC61E2"/>
    <w:multiLevelType w:val="hybridMultilevel"/>
    <w:tmpl w:val="1C8CAB28"/>
    <w:lvl w:ilvl="0" w:tplc="14A0966C">
      <w:start w:val="1"/>
      <w:numFmt w:val="decimal"/>
      <w:lvlText w:val="%1."/>
      <w:lvlJc w:val="left"/>
      <w:pPr>
        <w:ind w:left="2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4">
    <w:nsid w:val="32243A0C"/>
    <w:multiLevelType w:val="hybridMultilevel"/>
    <w:tmpl w:val="2040A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13424DA"/>
    <w:multiLevelType w:val="hybridMultilevel"/>
    <w:tmpl w:val="160AE40E"/>
    <w:lvl w:ilvl="0" w:tplc="41D859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17567E8"/>
    <w:multiLevelType w:val="hybridMultilevel"/>
    <w:tmpl w:val="1916A6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2C3797C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837208F"/>
    <w:multiLevelType w:val="hybridMultilevel"/>
    <w:tmpl w:val="88523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C26075D"/>
    <w:multiLevelType w:val="hybridMultilevel"/>
    <w:tmpl w:val="56602D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1235FE"/>
    <w:multiLevelType w:val="multilevel"/>
    <w:tmpl w:val="1FA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6F4471"/>
    <w:multiLevelType w:val="hybridMultilevel"/>
    <w:tmpl w:val="C1EAAF2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2">
    <w:nsid w:val="53214DDF"/>
    <w:multiLevelType w:val="hybridMultilevel"/>
    <w:tmpl w:val="B2DA052C"/>
    <w:lvl w:ilvl="0" w:tplc="C002C7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6BB130F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74D7D3F"/>
    <w:multiLevelType w:val="hybridMultilevel"/>
    <w:tmpl w:val="4EF21448"/>
    <w:lvl w:ilvl="0" w:tplc="BBB006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933504A"/>
    <w:multiLevelType w:val="hybridMultilevel"/>
    <w:tmpl w:val="6D54D2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D516D0"/>
    <w:multiLevelType w:val="multilevel"/>
    <w:tmpl w:val="ADCE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15B91"/>
    <w:multiLevelType w:val="hybridMultilevel"/>
    <w:tmpl w:val="0BA8A9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5E1F08E8"/>
    <w:multiLevelType w:val="hybridMultilevel"/>
    <w:tmpl w:val="149ACDB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1415877"/>
    <w:multiLevelType w:val="hybridMultilevel"/>
    <w:tmpl w:val="BB14735C"/>
    <w:lvl w:ilvl="0" w:tplc="2ADEF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FA2BB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56A27"/>
    <w:multiLevelType w:val="hybridMultilevel"/>
    <w:tmpl w:val="29E0CC88"/>
    <w:lvl w:ilvl="0" w:tplc="2BE2DB2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5315A70"/>
    <w:multiLevelType w:val="hybridMultilevel"/>
    <w:tmpl w:val="8434595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59E28FD"/>
    <w:multiLevelType w:val="hybridMultilevel"/>
    <w:tmpl w:val="82F0B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665060D"/>
    <w:multiLevelType w:val="hybridMultilevel"/>
    <w:tmpl w:val="8A1E24B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8263BCC"/>
    <w:multiLevelType w:val="hybridMultilevel"/>
    <w:tmpl w:val="80C2F1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684900C8"/>
    <w:multiLevelType w:val="hybridMultilevel"/>
    <w:tmpl w:val="85102956"/>
    <w:lvl w:ilvl="0" w:tplc="E0E6550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6">
    <w:nsid w:val="6DD837B2"/>
    <w:multiLevelType w:val="hybridMultilevel"/>
    <w:tmpl w:val="CAF21B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EA170BB"/>
    <w:multiLevelType w:val="hybridMultilevel"/>
    <w:tmpl w:val="D94CF28A"/>
    <w:lvl w:ilvl="0" w:tplc="B99C09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F097FAF"/>
    <w:multiLevelType w:val="hybridMultilevel"/>
    <w:tmpl w:val="A5D4333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07E5890"/>
    <w:multiLevelType w:val="hybridMultilevel"/>
    <w:tmpl w:val="A18E36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1DD6B39"/>
    <w:multiLevelType w:val="hybridMultilevel"/>
    <w:tmpl w:val="160AE40E"/>
    <w:lvl w:ilvl="0" w:tplc="41D859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7A71694"/>
    <w:multiLevelType w:val="multilevel"/>
    <w:tmpl w:val="AC4E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D84166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2"/>
  </w:num>
  <w:num w:numId="2">
    <w:abstractNumId w:val="23"/>
  </w:num>
  <w:num w:numId="3">
    <w:abstractNumId w:val="17"/>
  </w:num>
  <w:num w:numId="4">
    <w:abstractNumId w:val="28"/>
  </w:num>
  <w:num w:numId="5">
    <w:abstractNumId w:val="6"/>
  </w:num>
  <w:num w:numId="6">
    <w:abstractNumId w:val="13"/>
  </w:num>
  <w:num w:numId="7">
    <w:abstractNumId w:val="27"/>
  </w:num>
  <w:num w:numId="8">
    <w:abstractNumId w:val="34"/>
  </w:num>
  <w:num w:numId="9">
    <w:abstractNumId w:val="35"/>
  </w:num>
  <w:num w:numId="10">
    <w:abstractNumId w:val="5"/>
  </w:num>
  <w:num w:numId="11">
    <w:abstractNumId w:val="21"/>
  </w:num>
  <w:num w:numId="12">
    <w:abstractNumId w:val="39"/>
  </w:num>
  <w:num w:numId="13">
    <w:abstractNumId w:val="11"/>
  </w:num>
  <w:num w:numId="14">
    <w:abstractNumId w:val="22"/>
  </w:num>
  <w:num w:numId="15">
    <w:abstractNumId w:val="38"/>
  </w:num>
  <w:num w:numId="16">
    <w:abstractNumId w:val="24"/>
  </w:num>
  <w:num w:numId="17">
    <w:abstractNumId w:val="29"/>
  </w:num>
  <w:num w:numId="18">
    <w:abstractNumId w:val="4"/>
  </w:num>
  <w:num w:numId="19">
    <w:abstractNumId w:val="31"/>
  </w:num>
  <w:num w:numId="20">
    <w:abstractNumId w:val="14"/>
  </w:num>
  <w:num w:numId="21">
    <w:abstractNumId w:val="18"/>
  </w:num>
  <w:num w:numId="22">
    <w:abstractNumId w:val="32"/>
  </w:num>
  <w:num w:numId="23">
    <w:abstractNumId w:val="16"/>
  </w:num>
  <w:num w:numId="24">
    <w:abstractNumId w:val="2"/>
  </w:num>
  <w:num w:numId="25">
    <w:abstractNumId w:val="36"/>
  </w:num>
  <w:num w:numId="26">
    <w:abstractNumId w:val="10"/>
  </w:num>
  <w:num w:numId="27">
    <w:abstractNumId w:val="33"/>
  </w:num>
  <w:num w:numId="28">
    <w:abstractNumId w:val="3"/>
  </w:num>
  <w:num w:numId="29">
    <w:abstractNumId w:val="1"/>
  </w:num>
  <w:num w:numId="30">
    <w:abstractNumId w:val="0"/>
  </w:num>
  <w:num w:numId="31">
    <w:abstractNumId w:val="37"/>
  </w:num>
  <w:num w:numId="32">
    <w:abstractNumId w:val="8"/>
  </w:num>
  <w:num w:numId="33">
    <w:abstractNumId w:val="9"/>
  </w:num>
  <w:num w:numId="34">
    <w:abstractNumId w:val="30"/>
  </w:num>
  <w:num w:numId="35">
    <w:abstractNumId w:val="19"/>
  </w:num>
  <w:num w:numId="36">
    <w:abstractNumId w:val="12"/>
  </w:num>
  <w:num w:numId="37">
    <w:abstractNumId w:val="15"/>
  </w:num>
  <w:num w:numId="38">
    <w:abstractNumId w:val="40"/>
  </w:num>
  <w:num w:numId="39">
    <w:abstractNumId w:val="25"/>
  </w:num>
  <w:num w:numId="40">
    <w:abstractNumId w:val="20"/>
  </w:num>
  <w:num w:numId="41">
    <w:abstractNumId w:val="41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A2"/>
    <w:rsid w:val="00000F51"/>
    <w:rsid w:val="00012E53"/>
    <w:rsid w:val="00030548"/>
    <w:rsid w:val="00083300"/>
    <w:rsid w:val="000A2294"/>
    <w:rsid w:val="000A60AC"/>
    <w:rsid w:val="000B2DEB"/>
    <w:rsid w:val="000B48AA"/>
    <w:rsid w:val="000C06AD"/>
    <w:rsid w:val="000C092B"/>
    <w:rsid w:val="000C1134"/>
    <w:rsid w:val="000D0143"/>
    <w:rsid w:val="000E10A2"/>
    <w:rsid w:val="00100147"/>
    <w:rsid w:val="00124E08"/>
    <w:rsid w:val="001820DE"/>
    <w:rsid w:val="001A7A6A"/>
    <w:rsid w:val="001D4909"/>
    <w:rsid w:val="001E63EA"/>
    <w:rsid w:val="0024498F"/>
    <w:rsid w:val="00252A5F"/>
    <w:rsid w:val="002900F0"/>
    <w:rsid w:val="002A313D"/>
    <w:rsid w:val="002C09CF"/>
    <w:rsid w:val="002C5CDF"/>
    <w:rsid w:val="002C5F2F"/>
    <w:rsid w:val="002E1F6D"/>
    <w:rsid w:val="002F0945"/>
    <w:rsid w:val="00345F78"/>
    <w:rsid w:val="00376C60"/>
    <w:rsid w:val="003A65D4"/>
    <w:rsid w:val="003E4CB4"/>
    <w:rsid w:val="003F5A5A"/>
    <w:rsid w:val="00403E75"/>
    <w:rsid w:val="00403E7D"/>
    <w:rsid w:val="004064C1"/>
    <w:rsid w:val="00436BF0"/>
    <w:rsid w:val="00443EE4"/>
    <w:rsid w:val="00476021"/>
    <w:rsid w:val="004761E0"/>
    <w:rsid w:val="00491418"/>
    <w:rsid w:val="00493EF4"/>
    <w:rsid w:val="004A5209"/>
    <w:rsid w:val="004D5FD7"/>
    <w:rsid w:val="00507DBD"/>
    <w:rsid w:val="00537427"/>
    <w:rsid w:val="00577A72"/>
    <w:rsid w:val="00596FE4"/>
    <w:rsid w:val="005A548D"/>
    <w:rsid w:val="005A7A08"/>
    <w:rsid w:val="005C0C87"/>
    <w:rsid w:val="005C2BD1"/>
    <w:rsid w:val="005E3453"/>
    <w:rsid w:val="005E5D5A"/>
    <w:rsid w:val="00613438"/>
    <w:rsid w:val="006153F3"/>
    <w:rsid w:val="006207F0"/>
    <w:rsid w:val="00643363"/>
    <w:rsid w:val="00660658"/>
    <w:rsid w:val="00677795"/>
    <w:rsid w:val="00682597"/>
    <w:rsid w:val="00697035"/>
    <w:rsid w:val="006C080F"/>
    <w:rsid w:val="006D190B"/>
    <w:rsid w:val="006D7F89"/>
    <w:rsid w:val="006E699B"/>
    <w:rsid w:val="006F2657"/>
    <w:rsid w:val="007337CE"/>
    <w:rsid w:val="007441BE"/>
    <w:rsid w:val="0079099C"/>
    <w:rsid w:val="00793ED2"/>
    <w:rsid w:val="007C3908"/>
    <w:rsid w:val="007C67E6"/>
    <w:rsid w:val="007D04D4"/>
    <w:rsid w:val="007D4449"/>
    <w:rsid w:val="007E79A2"/>
    <w:rsid w:val="00807DD9"/>
    <w:rsid w:val="0081748C"/>
    <w:rsid w:val="00821513"/>
    <w:rsid w:val="00846C52"/>
    <w:rsid w:val="0085510C"/>
    <w:rsid w:val="008B2E06"/>
    <w:rsid w:val="008F1AF0"/>
    <w:rsid w:val="00920F25"/>
    <w:rsid w:val="00935B27"/>
    <w:rsid w:val="009426A3"/>
    <w:rsid w:val="00952AD4"/>
    <w:rsid w:val="0096297D"/>
    <w:rsid w:val="00973073"/>
    <w:rsid w:val="00991211"/>
    <w:rsid w:val="00994B6E"/>
    <w:rsid w:val="009E21E0"/>
    <w:rsid w:val="009F2BBC"/>
    <w:rsid w:val="00A23436"/>
    <w:rsid w:val="00A304A3"/>
    <w:rsid w:val="00A4484C"/>
    <w:rsid w:val="00A50D59"/>
    <w:rsid w:val="00A67A4C"/>
    <w:rsid w:val="00A9241D"/>
    <w:rsid w:val="00AC5A58"/>
    <w:rsid w:val="00AD30EC"/>
    <w:rsid w:val="00AD536E"/>
    <w:rsid w:val="00B06B5A"/>
    <w:rsid w:val="00B20FF7"/>
    <w:rsid w:val="00B26E4C"/>
    <w:rsid w:val="00B43A79"/>
    <w:rsid w:val="00B63230"/>
    <w:rsid w:val="00B67A0B"/>
    <w:rsid w:val="00BB58A4"/>
    <w:rsid w:val="00BE7899"/>
    <w:rsid w:val="00BF2390"/>
    <w:rsid w:val="00C015A6"/>
    <w:rsid w:val="00C13AA5"/>
    <w:rsid w:val="00C14F06"/>
    <w:rsid w:val="00C52ED4"/>
    <w:rsid w:val="00C612B5"/>
    <w:rsid w:val="00C61EA7"/>
    <w:rsid w:val="00C63C2C"/>
    <w:rsid w:val="00C654F2"/>
    <w:rsid w:val="00C729FA"/>
    <w:rsid w:val="00C739E2"/>
    <w:rsid w:val="00C7427D"/>
    <w:rsid w:val="00C846CC"/>
    <w:rsid w:val="00C91CAE"/>
    <w:rsid w:val="00C96948"/>
    <w:rsid w:val="00CA14A8"/>
    <w:rsid w:val="00CA3F6C"/>
    <w:rsid w:val="00CA5555"/>
    <w:rsid w:val="00CB7693"/>
    <w:rsid w:val="00CC0C3C"/>
    <w:rsid w:val="00CE6B1C"/>
    <w:rsid w:val="00CF76F8"/>
    <w:rsid w:val="00D25F97"/>
    <w:rsid w:val="00D41A74"/>
    <w:rsid w:val="00D42928"/>
    <w:rsid w:val="00D552D6"/>
    <w:rsid w:val="00D8705A"/>
    <w:rsid w:val="00D97718"/>
    <w:rsid w:val="00DA76F3"/>
    <w:rsid w:val="00DB5258"/>
    <w:rsid w:val="00DD786A"/>
    <w:rsid w:val="00DE5FCC"/>
    <w:rsid w:val="00DF0A35"/>
    <w:rsid w:val="00E37EE9"/>
    <w:rsid w:val="00E41419"/>
    <w:rsid w:val="00E530C9"/>
    <w:rsid w:val="00E749D6"/>
    <w:rsid w:val="00E74A94"/>
    <w:rsid w:val="00E97AE0"/>
    <w:rsid w:val="00EC50DE"/>
    <w:rsid w:val="00ED148C"/>
    <w:rsid w:val="00EE1A91"/>
    <w:rsid w:val="00EE494D"/>
    <w:rsid w:val="00F10076"/>
    <w:rsid w:val="00F503D9"/>
    <w:rsid w:val="00F74E9A"/>
    <w:rsid w:val="00F92017"/>
    <w:rsid w:val="00FA0468"/>
    <w:rsid w:val="00FC10AF"/>
    <w:rsid w:val="00FC4EAD"/>
    <w:rsid w:val="00FC5508"/>
    <w:rsid w:val="00FD10AA"/>
    <w:rsid w:val="00FD4989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6F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5A5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cid:image001.png@01C97568.EE88535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9</cp:revision>
  <cp:lastPrinted>2018-02-01T17:36:00Z</cp:lastPrinted>
  <dcterms:created xsi:type="dcterms:W3CDTF">2018-05-21T18:12:00Z</dcterms:created>
  <dcterms:modified xsi:type="dcterms:W3CDTF">2018-06-11T16:22:00Z</dcterms:modified>
</cp:coreProperties>
</file>