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1511CF4" w14:textId="77777777" w:rsidR="002D3D04" w:rsidRPr="00E5533C" w:rsidRDefault="00521E11" w:rsidP="002D3D04">
      <w:pPr>
        <w:jc w:val="center"/>
      </w:pPr>
      <w:r>
        <w:rPr>
          <w:noProof/>
        </w:rPr>
        <mc:AlternateContent>
          <mc:Choice Requires="wps">
            <w:drawing>
              <wp:anchor distT="0" distB="0" distL="114300" distR="114300" simplePos="0" relativeHeight="251725824" behindDoc="0" locked="0" layoutInCell="1" allowOverlap="1" wp14:anchorId="49A73602" wp14:editId="2ECFC039">
                <wp:simplePos x="0" y="0"/>
                <wp:positionH relativeFrom="column">
                  <wp:posOffset>-771896</wp:posOffset>
                </wp:positionH>
                <wp:positionV relativeFrom="paragraph">
                  <wp:posOffset>-688769</wp:posOffset>
                </wp:positionV>
                <wp:extent cx="3954483" cy="794385"/>
                <wp:effectExtent l="0" t="0" r="0" b="5715"/>
                <wp:wrapNone/>
                <wp:docPr id="41" name="Text Box 41"/>
                <wp:cNvGraphicFramePr/>
                <a:graphic xmlns:a="http://schemas.openxmlformats.org/drawingml/2006/main">
                  <a:graphicData uri="http://schemas.microsoft.com/office/word/2010/wordprocessingShape">
                    <wps:wsp>
                      <wps:cNvSpPr txBox="1"/>
                      <wps:spPr>
                        <a:xfrm>
                          <a:off x="0" y="0"/>
                          <a:ext cx="3954483" cy="794385"/>
                        </a:xfrm>
                        <a:prstGeom prst="rect">
                          <a:avLst/>
                        </a:prstGeom>
                        <a:noFill/>
                        <a:ln w="6350">
                          <a:noFill/>
                        </a:ln>
                      </wps:spPr>
                      <wps:txbx>
                        <w:txbxContent>
                          <w:p w14:paraId="21EC993E" w14:textId="77777777" w:rsidR="00292982" w:rsidRDefault="00292982" w:rsidP="0029298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Tijuana Walking Tour</w:t>
                            </w:r>
                          </w:p>
                          <w:p w14:paraId="0CBF99E5" w14:textId="77777777" w:rsidR="002D3D04" w:rsidRPr="00292982" w:rsidRDefault="00521E11" w:rsidP="0029298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40"/>
                                <w:szCs w:val="40"/>
                              </w:rPr>
                              <w:t xml:space="preserve">2018 </w:t>
                            </w:r>
                            <w:r w:rsidR="002D3D04" w:rsidRPr="00292982">
                              <w:rPr>
                                <w:rFonts w:asciiTheme="minorHAnsi" w:hAnsiTheme="minorHAnsi" w:cstheme="minorHAnsi"/>
                                <w:b/>
                                <w:color w:val="FFFFFF" w:themeColor="background1"/>
                                <w:sz w:val="40"/>
                                <w:szCs w:val="40"/>
                              </w:rPr>
                              <w:t>APA</w:t>
                            </w:r>
                            <w:r>
                              <w:rPr>
                                <w:rFonts w:asciiTheme="minorHAnsi" w:hAnsiTheme="minorHAnsi" w:cstheme="minorHAnsi"/>
                                <w:b/>
                                <w:color w:val="FFFFFF" w:themeColor="background1"/>
                                <w:sz w:val="40"/>
                                <w:szCs w:val="40"/>
                              </w:rPr>
                              <w:t xml:space="preserve"> </w:t>
                            </w:r>
                            <w:r w:rsidRPr="00292982">
                              <w:rPr>
                                <w:rFonts w:asciiTheme="minorHAnsi" w:hAnsiTheme="minorHAnsi" w:cstheme="minorHAnsi"/>
                                <w:b/>
                                <w:color w:val="FFFFFF" w:themeColor="background1"/>
                                <w:sz w:val="40"/>
                                <w:szCs w:val="40"/>
                              </w:rPr>
                              <w:t>California</w:t>
                            </w:r>
                            <w:r w:rsidR="002D3D04" w:rsidRPr="00292982">
                              <w:rPr>
                                <w:rFonts w:asciiTheme="minorHAnsi" w:hAnsiTheme="minorHAnsi" w:cstheme="minorHAnsi"/>
                                <w:b/>
                                <w:color w:val="FFFFFF" w:themeColor="background1"/>
                                <w:sz w:val="40"/>
                                <w:szCs w:val="40"/>
                              </w:rPr>
                              <w:t xml:space="preserve"> Conference</w:t>
                            </w:r>
                          </w:p>
                          <w:p w14:paraId="2D7FACC6" w14:textId="77777777" w:rsidR="002D3D04" w:rsidRPr="00292982" w:rsidRDefault="002D3D04" w:rsidP="002D3D04">
                            <w:pPr>
                              <w:ind w:left="2880" w:firstLine="720"/>
                              <w:rPr>
                                <w:rFonts w:asciiTheme="minorHAnsi" w:hAnsiTheme="minorHAnsi" w:cstheme="minorHAnsi"/>
                                <w:color w:val="FFFFFF" w:themeColor="background1"/>
                                <w:sz w:val="52"/>
                                <w:szCs w:val="52"/>
                              </w:rPr>
                            </w:pPr>
                            <w:r w:rsidRPr="00292982">
                              <w:rPr>
                                <w:rFonts w:asciiTheme="minorHAnsi" w:hAnsiTheme="minorHAnsi" w:cstheme="minorHAnsi"/>
                                <w:color w:val="FFFFFF" w:themeColor="background1"/>
                                <w:sz w:val="52"/>
                                <w:szCs w:val="52"/>
                              </w:rPr>
                              <w:t>October 10, 2018</w:t>
                            </w:r>
                          </w:p>
                          <w:p w14:paraId="161405D1" w14:textId="77777777" w:rsidR="002D3D04" w:rsidRDefault="002D3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A73602" id="_x0000_t202" coordsize="21600,21600" o:spt="202" path="m,l,21600r21600,l21600,xe">
                <v:stroke joinstyle="miter"/>
                <v:path gradientshapeok="t" o:connecttype="rect"/>
              </v:shapetype>
              <v:shape id="Text Box 41" o:spid="_x0000_s1026" type="#_x0000_t202" style="position:absolute;left:0;text-align:left;margin-left:-60.8pt;margin-top:-54.25pt;width:311.4pt;height:6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" filled="f" stroked="f" strokeweight=".5pt">
                <v:textbox>
                  <w:txbxContent>
                    <w:p w14:paraId="21EC993E" w14:textId="77777777" w:rsidR="00292982" w:rsidRDefault="00292982" w:rsidP="0029298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Tijuana Walking Tour</w:t>
                      </w:r>
                    </w:p>
                    <w:p w14:paraId="0CBF99E5" w14:textId="77777777" w:rsidR="002D3D04" w:rsidRPr="00292982" w:rsidRDefault="00521E11" w:rsidP="0029298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40"/>
                          <w:szCs w:val="40"/>
                        </w:rPr>
                        <w:t xml:space="preserve">2018 </w:t>
                      </w:r>
                      <w:r w:rsidR="002D3D04" w:rsidRPr="00292982">
                        <w:rPr>
                          <w:rFonts w:asciiTheme="minorHAnsi" w:hAnsiTheme="minorHAnsi" w:cstheme="minorHAnsi"/>
                          <w:b/>
                          <w:color w:val="FFFFFF" w:themeColor="background1"/>
                          <w:sz w:val="40"/>
                          <w:szCs w:val="40"/>
                        </w:rPr>
                        <w:t>APA</w:t>
                      </w:r>
                      <w:r>
                        <w:rPr>
                          <w:rFonts w:asciiTheme="minorHAnsi" w:hAnsiTheme="minorHAnsi" w:cstheme="minorHAnsi"/>
                          <w:b/>
                          <w:color w:val="FFFFFF" w:themeColor="background1"/>
                          <w:sz w:val="40"/>
                          <w:szCs w:val="40"/>
                        </w:rPr>
                        <w:t xml:space="preserve"> </w:t>
                      </w:r>
                      <w:r w:rsidRPr="00292982">
                        <w:rPr>
                          <w:rFonts w:asciiTheme="minorHAnsi" w:hAnsiTheme="minorHAnsi" w:cstheme="minorHAnsi"/>
                          <w:b/>
                          <w:color w:val="FFFFFF" w:themeColor="background1"/>
                          <w:sz w:val="40"/>
                          <w:szCs w:val="40"/>
                        </w:rPr>
                        <w:t>California</w:t>
                      </w:r>
                      <w:r w:rsidR="002D3D04" w:rsidRPr="00292982">
                        <w:rPr>
                          <w:rFonts w:asciiTheme="minorHAnsi" w:hAnsiTheme="minorHAnsi" w:cstheme="minorHAnsi"/>
                          <w:b/>
                          <w:color w:val="FFFFFF" w:themeColor="background1"/>
                          <w:sz w:val="40"/>
                          <w:szCs w:val="40"/>
                        </w:rPr>
                        <w:t xml:space="preserve"> Conference</w:t>
                      </w:r>
                    </w:p>
                    <w:p w14:paraId="2D7FACC6" w14:textId="77777777" w:rsidR="002D3D04" w:rsidRPr="00292982" w:rsidRDefault="002D3D04" w:rsidP="002D3D04">
                      <w:pPr>
                        <w:ind w:left="2880" w:firstLine="720"/>
                        <w:rPr>
                          <w:rFonts w:asciiTheme="minorHAnsi" w:hAnsiTheme="minorHAnsi" w:cstheme="minorHAnsi"/>
                          <w:color w:val="FFFFFF" w:themeColor="background1"/>
                          <w:sz w:val="52"/>
                          <w:szCs w:val="52"/>
                        </w:rPr>
                      </w:pPr>
                      <w:r w:rsidRPr="00292982">
                        <w:rPr>
                          <w:rFonts w:asciiTheme="minorHAnsi" w:hAnsiTheme="minorHAnsi" w:cstheme="minorHAnsi"/>
                          <w:color w:val="FFFFFF" w:themeColor="background1"/>
                          <w:sz w:val="52"/>
                          <w:szCs w:val="52"/>
                        </w:rPr>
                        <w:t>October 10, 2018</w:t>
                      </w:r>
                    </w:p>
                    <w:p w14:paraId="161405D1" w14:textId="77777777" w:rsidR="002D3D04" w:rsidRDefault="002D3D04"/>
                  </w:txbxContent>
                </v:textbox>
              </v:shape>
            </w:pict>
          </mc:Fallback>
        </mc:AlternateContent>
      </w:r>
      <w:r w:rsidR="00292982">
        <w:rPr>
          <w:noProof/>
        </w:rPr>
        <mc:AlternateContent>
          <mc:Choice Requires="wps">
            <w:drawing>
              <wp:anchor distT="0" distB="0" distL="114300" distR="114300" simplePos="0" relativeHeight="251726848" behindDoc="0" locked="0" layoutInCell="1" allowOverlap="1" wp14:anchorId="730E07D9" wp14:editId="7C4FF20F">
                <wp:simplePos x="0" y="0"/>
                <wp:positionH relativeFrom="column">
                  <wp:posOffset>3289300</wp:posOffset>
                </wp:positionH>
                <wp:positionV relativeFrom="paragraph">
                  <wp:posOffset>-284925</wp:posOffset>
                </wp:positionV>
                <wp:extent cx="3443745" cy="378402"/>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3443745" cy="378402"/>
                        </a:xfrm>
                        <a:prstGeom prst="rect">
                          <a:avLst/>
                        </a:prstGeom>
                        <a:noFill/>
                        <a:ln w="6350">
                          <a:noFill/>
                        </a:ln>
                      </wps:spPr>
                      <wps:txbx>
                        <w:txbxContent>
                          <w:p w14:paraId="5EADB7A5" w14:textId="77777777" w:rsidR="00292982" w:rsidRPr="00292982" w:rsidRDefault="00292982">
                            <w:pPr>
                              <w:rPr>
                                <w:rFonts w:ascii="Calibri" w:hAnsi="Calibri" w:cs="Calibri"/>
                                <w:b/>
                                <w:color w:val="FFFFFF" w:themeColor="background1"/>
                                <w:sz w:val="40"/>
                                <w:szCs w:val="40"/>
                              </w:rPr>
                            </w:pPr>
                            <w:r w:rsidRPr="00292982">
                              <w:rPr>
                                <w:rFonts w:ascii="Calibri" w:hAnsi="Calibri" w:cs="Calibri"/>
                                <w:b/>
                                <w:color w:val="FFFFFF" w:themeColor="background1"/>
                                <w:sz w:val="40"/>
                                <w:szCs w:val="40"/>
                              </w:rPr>
                              <w:t>Wednesday, October 10,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E07D9" id="Text Box 42" o:spid="_x0000_s1027" type="#_x0000_t202" style="position:absolute;left:0;text-align:left;margin-left:259pt;margin-top:-22.45pt;width:271.15pt;height:2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" filled="f" stroked="f" strokeweight=".5pt">
                <v:textbox>
                  <w:txbxContent>
                    <w:p w14:paraId="5EADB7A5" w14:textId="77777777" w:rsidR="00292982" w:rsidRPr="00292982" w:rsidRDefault="00292982">
                      <w:pPr>
                        <w:rPr>
                          <w:rFonts w:ascii="Calibri" w:hAnsi="Calibri" w:cs="Calibri"/>
                          <w:b/>
                          <w:color w:val="FFFFFF" w:themeColor="background1"/>
                          <w:sz w:val="40"/>
                          <w:szCs w:val="40"/>
                        </w:rPr>
                      </w:pPr>
                      <w:r w:rsidRPr="00292982">
                        <w:rPr>
                          <w:rFonts w:ascii="Calibri" w:hAnsi="Calibri" w:cs="Calibri"/>
                          <w:b/>
                          <w:color w:val="FFFFFF" w:themeColor="background1"/>
                          <w:sz w:val="40"/>
                          <w:szCs w:val="40"/>
                        </w:rPr>
                        <w:t>Wednesday, October 10, 2018</w:t>
                      </w:r>
                    </w:p>
                  </w:txbxContent>
                </v:textbox>
              </v:shape>
            </w:pict>
          </mc:Fallback>
        </mc:AlternateContent>
      </w:r>
      <w:r w:rsidR="002D3D04">
        <w:rPr>
          <w:noProof/>
        </w:rPr>
        <mc:AlternateContent>
          <mc:Choice Requires="wps">
            <w:drawing>
              <wp:anchor distT="0" distB="0" distL="114300" distR="114300" simplePos="0" relativeHeight="251724800" behindDoc="1" locked="0" layoutInCell="1" allowOverlap="1" wp14:anchorId="22062EC0" wp14:editId="623C349E">
                <wp:simplePos x="0" y="0"/>
                <wp:positionH relativeFrom="column">
                  <wp:posOffset>-902525</wp:posOffset>
                </wp:positionH>
                <wp:positionV relativeFrom="paragraph">
                  <wp:posOffset>-914400</wp:posOffset>
                </wp:positionV>
                <wp:extent cx="7766116" cy="1223158"/>
                <wp:effectExtent l="0" t="0" r="25400" b="15240"/>
                <wp:wrapNone/>
                <wp:docPr id="40" name="Rectangle 40"/>
                <wp:cNvGraphicFramePr/>
                <a:graphic xmlns:a="http://schemas.openxmlformats.org/drawingml/2006/main">
                  <a:graphicData uri="http://schemas.microsoft.com/office/word/2010/wordprocessingShape">
                    <wps:wsp>
                      <wps:cNvSpPr/>
                      <wps:spPr>
                        <a:xfrm>
                          <a:off x="0" y="0"/>
                          <a:ext cx="7766116" cy="122315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63CD8" id="Rectangle 40" o:spid="_x0000_s1026" style="position:absolute;margin-left:-71.05pt;margin-top:-1in;width:611.5pt;height:96.3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" fillcolor="#1f3763 [1604]" strokecolor="#1f3763 [1604]" strokeweight="1pt"/>
            </w:pict>
          </mc:Fallback>
        </mc:AlternateContent>
      </w:r>
    </w:p>
    <w:p w14:paraId="3FD0779C" w14:textId="77777777" w:rsidR="00521E11" w:rsidRDefault="005B4C74" w:rsidP="002D3D04">
      <w:pPr>
        <w:rPr>
          <w:b/>
        </w:rPr>
      </w:pPr>
      <w:r w:rsidRPr="005B4C74">
        <w:rPr>
          <w:noProof/>
        </w:rPr>
        <w:drawing>
          <wp:anchor distT="0" distB="0" distL="114300" distR="114300" simplePos="0" relativeHeight="251728896" behindDoc="1" locked="0" layoutInCell="1" allowOverlap="1" wp14:anchorId="3ABB8C6E" wp14:editId="48073B8A">
            <wp:simplePos x="0" y="0"/>
            <wp:positionH relativeFrom="column">
              <wp:posOffset>4047490</wp:posOffset>
            </wp:positionH>
            <wp:positionV relativeFrom="paragraph">
              <wp:posOffset>174625</wp:posOffset>
            </wp:positionV>
            <wp:extent cx="2022475" cy="1516380"/>
            <wp:effectExtent l="19050" t="19050" r="15875" b="26670"/>
            <wp:wrapTight wrapText="bothSides">
              <wp:wrapPolygon edited="0">
                <wp:start x="-203" y="-271"/>
                <wp:lineTo x="-203" y="21709"/>
                <wp:lineTo x="21566" y="21709"/>
                <wp:lineTo x="21566" y="-271"/>
                <wp:lineTo x="-203" y="-27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2475" cy="151638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3B8973A3" w14:textId="77777777" w:rsidR="002D3D04" w:rsidRPr="005B0A22" w:rsidRDefault="002D3D04" w:rsidP="005B4C74">
      <w:pPr>
        <w:ind w:left="-810" w:right="-540"/>
        <w:rPr>
          <w:b/>
          <w:color w:val="1F3864" w:themeColor="accent1" w:themeShade="80"/>
        </w:rPr>
      </w:pPr>
      <w:r w:rsidRPr="005B0A22">
        <w:rPr>
          <w:b/>
          <w:color w:val="1F3864" w:themeColor="accent1" w:themeShade="80"/>
        </w:rPr>
        <w:t>Estaci</w:t>
      </w:r>
      <w:r w:rsidRPr="005B0A22">
        <w:rPr>
          <w:b/>
          <w:color w:val="1F3864" w:themeColor="accent1" w:themeShade="80"/>
          <w:lang w:val="en"/>
        </w:rPr>
        <w:t>ó</w:t>
      </w:r>
      <w:r w:rsidRPr="005B0A22">
        <w:rPr>
          <w:b/>
          <w:color w:val="1F3864" w:themeColor="accent1" w:themeShade="80"/>
        </w:rPr>
        <w:t>n Federal</w:t>
      </w:r>
      <w:r w:rsidR="005B4C74" w:rsidRPr="005B4C74">
        <w:rPr>
          <w:noProof/>
        </w:rPr>
        <w:t xml:space="preserve"> </w:t>
      </w:r>
    </w:p>
    <w:p w14:paraId="2326177F" w14:textId="77777777" w:rsidR="002D3D04" w:rsidRDefault="002D3D04" w:rsidP="005B4C74">
      <w:pPr>
        <w:ind w:left="-810" w:right="-540"/>
        <w:rPr>
          <w:b/>
        </w:rPr>
      </w:pPr>
      <w:r>
        <w:t>The original plan for Estaci</w:t>
      </w:r>
      <w:r w:rsidRPr="00F754AD">
        <w:t>ó</w:t>
      </w:r>
      <w:r>
        <w:t>n Federal was to house border customs employees at this structure; the plan was abandoned in the 1950s. In 2016 the structure was converted to include mixed-use features including offices, retail shops, and housing. Estaci</w:t>
      </w:r>
      <w:r w:rsidRPr="00F754AD">
        <w:t>ó</w:t>
      </w:r>
      <w:r>
        <w:t>n Federal is one of the first modern developments in the traditional tourist area known as Centro Hist</w:t>
      </w:r>
      <w:r w:rsidRPr="00F754AD">
        <w:t>ó</w:t>
      </w:r>
      <w:r>
        <w:t xml:space="preserve">rico. </w:t>
      </w:r>
    </w:p>
    <w:p w14:paraId="07603077" w14:textId="77777777" w:rsidR="002D3D04" w:rsidRPr="005B0A22" w:rsidRDefault="002D3D04" w:rsidP="005B4C74">
      <w:pPr>
        <w:ind w:left="-810" w:right="-540"/>
        <w:rPr>
          <w:color w:val="1F3864" w:themeColor="accent1" w:themeShade="80"/>
        </w:rPr>
      </w:pPr>
      <w:r w:rsidRPr="005B0A22">
        <w:rPr>
          <w:b/>
          <w:color w:val="1F3864" w:themeColor="accent1" w:themeShade="80"/>
        </w:rPr>
        <w:t xml:space="preserve">Bus Rapid Transit (BRT) </w:t>
      </w:r>
    </w:p>
    <w:p w14:paraId="10300A18" w14:textId="77777777" w:rsidR="002D3D04" w:rsidRDefault="002D3D04" w:rsidP="005B4C74">
      <w:pPr>
        <w:spacing w:line="240" w:lineRule="auto"/>
        <w:ind w:left="-810" w:right="-540"/>
      </w:pPr>
      <w:r>
        <w:t>The BRT began operations between 2016 and 2017. The city’s existing local feeder routes connect</w:t>
      </w:r>
      <w:r w:rsidRPr="00A3193C">
        <w:t xml:space="preserve"> </w:t>
      </w:r>
      <w:r>
        <w:t xml:space="preserve">the </w:t>
      </w:r>
      <w:r w:rsidRPr="00932BFA">
        <w:t xml:space="preserve">23-mile route, </w:t>
      </w:r>
      <w:r>
        <w:t>La Ruta Tronca or BRT. Point-to-point the route takes just under an hour to complete. This rapid service connects Tijuana’s</w:t>
      </w:r>
      <w:r w:rsidRPr="00932BFA">
        <w:t xml:space="preserve"> main business</w:t>
      </w:r>
      <w:r>
        <w:t>es, streets,</w:t>
      </w:r>
      <w:r w:rsidRPr="00932BFA">
        <w:t xml:space="preserve"> and restaurant</w:t>
      </w:r>
      <w:r>
        <w:t>s</w:t>
      </w:r>
      <w:r w:rsidRPr="00932BFA">
        <w:t xml:space="preserve"> along the Avenida Revoluci</w:t>
      </w:r>
      <w:r w:rsidRPr="00F754AD">
        <w:t>ó</w:t>
      </w:r>
      <w:r w:rsidRPr="00932BFA">
        <w:t xml:space="preserve">n, </w:t>
      </w:r>
      <w:r>
        <w:t>Zona Río</w:t>
      </w:r>
      <w:r w:rsidRPr="00932BFA">
        <w:t>, Via R</w:t>
      </w:r>
      <w:r>
        <w:t>á</w:t>
      </w:r>
      <w:r w:rsidRPr="00932BFA">
        <w:t xml:space="preserve">pida, and highways near the Tijuana River channel. </w:t>
      </w:r>
    </w:p>
    <w:p w14:paraId="1DFFEB6D" w14:textId="77777777" w:rsidR="002D3D04" w:rsidRDefault="005B4C74" w:rsidP="005B4C74">
      <w:pPr>
        <w:spacing w:line="240" w:lineRule="auto"/>
        <w:ind w:left="-810" w:right="-540"/>
      </w:pPr>
      <w:r w:rsidRPr="00A55070">
        <w:rPr>
          <w:noProof/>
        </w:rPr>
        <w:drawing>
          <wp:anchor distT="0" distB="0" distL="114300" distR="114300" simplePos="0" relativeHeight="251727872" behindDoc="1" locked="0" layoutInCell="1" allowOverlap="1" wp14:anchorId="58840655" wp14:editId="5BF3C59E">
            <wp:simplePos x="0" y="0"/>
            <wp:positionH relativeFrom="column">
              <wp:posOffset>-495300</wp:posOffset>
            </wp:positionH>
            <wp:positionV relativeFrom="paragraph">
              <wp:posOffset>920750</wp:posOffset>
            </wp:positionV>
            <wp:extent cx="2018665" cy="1440815"/>
            <wp:effectExtent l="19050" t="19050" r="19685" b="26035"/>
            <wp:wrapTight wrapText="bothSides">
              <wp:wrapPolygon edited="0">
                <wp:start x="-204" y="-286"/>
                <wp:lineTo x="-204" y="21705"/>
                <wp:lineTo x="21607" y="21705"/>
                <wp:lineTo x="21607" y="-286"/>
                <wp:lineTo x="-204" y="-286"/>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8665" cy="1440815"/>
                    </a:xfrm>
                    <a:prstGeom prst="rect">
                      <a:avLst/>
                    </a:prstGeom>
                    <a:ln>
                      <a:solidFill>
                        <a:prstClr val="black"/>
                      </a:solidFill>
                    </a:ln>
                  </pic:spPr>
                </pic:pic>
              </a:graphicData>
            </a:graphic>
          </wp:anchor>
        </w:drawing>
      </w:r>
      <w:r w:rsidR="002D3D04">
        <w:t>T</w:t>
      </w:r>
      <w:r w:rsidR="002D3D04" w:rsidRPr="00854909">
        <w:t>he federal governmen</w:t>
      </w:r>
      <w:r w:rsidR="002D3D04">
        <w:t xml:space="preserve">t, city, and private industry </w:t>
      </w:r>
      <w:r w:rsidR="002D3D04" w:rsidRPr="00854909">
        <w:t xml:space="preserve">are sharing costs on new infrastructure to support the system. The infrastructure includes 45 stations (offering free wi-fi) with two major terminals, a bridge connecting the Tijuana border to the Downtown Terminal, and eight new pedestrian bridges. </w:t>
      </w:r>
      <w:r w:rsidR="002D3D04">
        <w:t>To ride, the fare cost is about 14 pesos (less than a dollar) and payment is done through a Smart Card or coins. The frequency is around 15- to 30-minutes all day.</w:t>
      </w:r>
    </w:p>
    <w:p w14:paraId="7DF76A9E" w14:textId="77777777" w:rsidR="002D3D04" w:rsidRPr="005B0A22" w:rsidRDefault="002D3D04" w:rsidP="005B4C74">
      <w:pPr>
        <w:ind w:left="-810" w:right="-540"/>
        <w:rPr>
          <w:b/>
          <w:color w:val="1F3864" w:themeColor="accent1" w:themeShade="80"/>
        </w:rPr>
      </w:pPr>
      <w:r w:rsidRPr="005B0A22">
        <w:rPr>
          <w:b/>
          <w:color w:val="1F3864" w:themeColor="accent1" w:themeShade="80"/>
        </w:rPr>
        <w:t>Pasajes</w:t>
      </w:r>
    </w:p>
    <w:p w14:paraId="17C22E2E" w14:textId="77777777" w:rsidR="002D3D04" w:rsidRDefault="002D3D04" w:rsidP="005B4C74">
      <w:pPr>
        <w:spacing w:line="240" w:lineRule="auto"/>
        <w:ind w:left="-810" w:right="-540"/>
      </w:pPr>
      <w:r>
        <w:t>The city has taken itself back and rejuvenated decaying pasajes, or passages, of the city with art galleries, bookstores, cafes, and local entrepreneurs selling crafts and goods. A prime example is the Pasaje Rodriguez located in the center of Avenida Revoluci</w:t>
      </w:r>
      <w:r w:rsidRPr="009D5EDC">
        <w:rPr>
          <w:lang w:val="en"/>
        </w:rPr>
        <w:t>ó</w:t>
      </w:r>
      <w:r>
        <w:t xml:space="preserve">n, its colorful buildings, tiles, and roof create a unique place for people to gather and create pride in the city once again. </w:t>
      </w:r>
    </w:p>
    <w:p w14:paraId="0F725B14" w14:textId="77777777" w:rsidR="005B4C74" w:rsidRDefault="005B4C74" w:rsidP="005B4C74">
      <w:pPr>
        <w:spacing w:line="240" w:lineRule="auto"/>
        <w:ind w:left="-810" w:right="-540"/>
      </w:pPr>
    </w:p>
    <w:p w14:paraId="311CC2DE" w14:textId="77777777" w:rsidR="002D3D04" w:rsidRPr="005B0A22" w:rsidRDefault="002D3D04" w:rsidP="005B4C74">
      <w:pPr>
        <w:ind w:left="-810" w:right="-540"/>
        <w:rPr>
          <w:b/>
          <w:color w:val="1F3864" w:themeColor="accent1" w:themeShade="80"/>
        </w:rPr>
      </w:pPr>
      <w:r w:rsidRPr="005B0A22">
        <w:rPr>
          <w:b/>
          <w:color w:val="1F3864" w:themeColor="accent1" w:themeShade="80"/>
        </w:rPr>
        <w:t>Esquina Sara</w:t>
      </w:r>
    </w:p>
    <w:p w14:paraId="376C85C2" w14:textId="77777777" w:rsidR="005B4C74" w:rsidRDefault="002D3D04" w:rsidP="005B4C74">
      <w:pPr>
        <w:spacing w:after="0" w:line="240" w:lineRule="auto"/>
        <w:ind w:left="-810" w:right="-540"/>
      </w:pPr>
      <w:r w:rsidRPr="005A7810">
        <w:t xml:space="preserve">The Esquina Sara </w:t>
      </w:r>
      <w:r>
        <w:t xml:space="preserve">building, for 33 years, stood as a high-end retail store. Less than five years ago, the property was acquired by the Cosmopolitan Group and was most recently transformed into a three-floor multi-use development for commercial, 33 offices, coworking space, and a Skydeck with multiple food spots for vendors. The developer’s concept for this space was to help strengthen and revitalize the Downtown area, while paying homage to the building’s historic presence. Esquina Sera provides low-cost coworking spaces to businesses (via daily or monthly renting fees) with access to amenities such as, furnished rooms, private offices, coffee area, large meeting room, projection and copying area, reception, terrace, and safety elements during the night along with 24-hour security. </w:t>
      </w:r>
    </w:p>
    <w:p w14:paraId="5954256A" w14:textId="77777777" w:rsidR="005B4C74" w:rsidRPr="005B4C74" w:rsidRDefault="005B4C74" w:rsidP="005B4C74">
      <w:pPr>
        <w:spacing w:after="0" w:line="240" w:lineRule="auto"/>
        <w:ind w:left="-810" w:right="-540"/>
      </w:pPr>
    </w:p>
    <w:p w14:paraId="0C2C275B" w14:textId="77777777" w:rsidR="002D3D04" w:rsidRPr="005B0A22" w:rsidRDefault="002D3D04" w:rsidP="005B4C74">
      <w:pPr>
        <w:spacing w:after="0" w:line="240" w:lineRule="auto"/>
        <w:ind w:left="-810" w:right="-540"/>
        <w:rPr>
          <w:b/>
          <w:color w:val="1F3864" w:themeColor="accent1" w:themeShade="80"/>
        </w:rPr>
      </w:pPr>
      <w:r w:rsidRPr="005B0A22">
        <w:rPr>
          <w:b/>
          <w:color w:val="1F3864" w:themeColor="accent1" w:themeShade="80"/>
        </w:rPr>
        <w:t>Distrito Revolución</w:t>
      </w:r>
    </w:p>
    <w:p w14:paraId="14EE8B5A" w14:textId="77777777" w:rsidR="002D3D04" w:rsidRDefault="002D3D04" w:rsidP="005B4C74">
      <w:pPr>
        <w:spacing w:after="0" w:line="240" w:lineRule="auto"/>
        <w:ind w:left="-810" w:right="-540"/>
        <w:rPr>
          <w:b/>
        </w:rPr>
      </w:pPr>
    </w:p>
    <w:p w14:paraId="1E64C581" w14:textId="77777777" w:rsidR="002D3D04" w:rsidRPr="005B4C74" w:rsidRDefault="002D3D04" w:rsidP="005B4C74">
      <w:pPr>
        <w:spacing w:after="0" w:line="240" w:lineRule="auto"/>
        <w:ind w:left="-810" w:right="-450"/>
      </w:pPr>
      <w:r>
        <w:t>Distrito Revoluci</w:t>
      </w:r>
      <w:r w:rsidRPr="00F754AD">
        <w:t>ó</w:t>
      </w:r>
      <w:r>
        <w:t>n is the first multifamily condominium in Tijuana. A few features include, 66 condos, BBQs, underground parking, and reading areas all within 16 floors and it is on the most famous street of Tijuana, the Avenida Revoluci</w:t>
      </w:r>
      <w:r w:rsidRPr="00F754AD">
        <w:t>ó</w:t>
      </w:r>
      <w:r>
        <w:t xml:space="preserve">n. </w:t>
      </w:r>
    </w:p>
    <w:p w14:paraId="1AF9961F" w14:textId="77777777" w:rsidR="00D978E9" w:rsidRDefault="00D978E9" w:rsidP="005B4C74">
      <w:pPr>
        <w:ind w:left="-810" w:right="-540"/>
        <w:rPr>
          <w:b/>
          <w:color w:val="1F3864" w:themeColor="accent1" w:themeShade="80"/>
        </w:rPr>
      </w:pPr>
    </w:p>
    <w:p w14:paraId="7400D5D6" w14:textId="77777777" w:rsidR="00D978E9" w:rsidRDefault="00D978E9" w:rsidP="005B4C74">
      <w:pPr>
        <w:ind w:left="-810" w:right="-540"/>
        <w:rPr>
          <w:b/>
          <w:color w:val="1F3864" w:themeColor="accent1" w:themeShade="80"/>
        </w:rPr>
      </w:pPr>
    </w:p>
    <w:p w14:paraId="5F1863E2" w14:textId="77777777" w:rsidR="00D978E9" w:rsidRDefault="00D978E9" w:rsidP="005B4C74">
      <w:pPr>
        <w:ind w:left="-810" w:right="-540"/>
        <w:rPr>
          <w:b/>
          <w:color w:val="1F3864" w:themeColor="accent1" w:themeShade="80"/>
        </w:rPr>
      </w:pPr>
      <w:r w:rsidRPr="00D978E9">
        <w:rPr>
          <w:noProof/>
        </w:rPr>
        <mc:AlternateContent>
          <mc:Choice Requires="wps">
            <w:drawing>
              <wp:anchor distT="0" distB="0" distL="114300" distR="114300" simplePos="0" relativeHeight="251736064" behindDoc="0" locked="0" layoutInCell="1" allowOverlap="1" wp14:anchorId="31F116F7" wp14:editId="090AD009">
                <wp:simplePos x="0" y="0"/>
                <wp:positionH relativeFrom="column">
                  <wp:posOffset>3134673</wp:posOffset>
                </wp:positionH>
                <wp:positionV relativeFrom="paragraph">
                  <wp:posOffset>-338455</wp:posOffset>
                </wp:positionV>
                <wp:extent cx="3443745" cy="378402"/>
                <wp:effectExtent l="0" t="0" r="0" b="3175"/>
                <wp:wrapNone/>
                <wp:docPr id="54" name="Text Box 54"/>
                <wp:cNvGraphicFramePr/>
                <a:graphic xmlns:a="http://schemas.openxmlformats.org/drawingml/2006/main">
                  <a:graphicData uri="http://schemas.microsoft.com/office/word/2010/wordprocessingShape">
                    <wps:wsp>
                      <wps:cNvSpPr txBox="1"/>
                      <wps:spPr>
                        <a:xfrm>
                          <a:off x="0" y="0"/>
                          <a:ext cx="3443745" cy="378402"/>
                        </a:xfrm>
                        <a:prstGeom prst="rect">
                          <a:avLst/>
                        </a:prstGeom>
                        <a:noFill/>
                        <a:ln w="6350">
                          <a:noFill/>
                        </a:ln>
                      </wps:spPr>
                      <wps:txbx>
                        <w:txbxContent>
                          <w:p w14:paraId="2C6D7175" w14:textId="77777777" w:rsidR="00D978E9" w:rsidRPr="00292982" w:rsidRDefault="00D978E9" w:rsidP="00D978E9">
                            <w:pPr>
                              <w:rPr>
                                <w:rFonts w:ascii="Calibri" w:hAnsi="Calibri" w:cs="Calibri"/>
                                <w:b/>
                                <w:color w:val="FFFFFF" w:themeColor="background1"/>
                                <w:sz w:val="40"/>
                                <w:szCs w:val="40"/>
                              </w:rPr>
                            </w:pPr>
                            <w:r w:rsidRPr="00292982">
                              <w:rPr>
                                <w:rFonts w:ascii="Calibri" w:hAnsi="Calibri" w:cs="Calibri"/>
                                <w:b/>
                                <w:color w:val="FFFFFF" w:themeColor="background1"/>
                                <w:sz w:val="40"/>
                                <w:szCs w:val="40"/>
                              </w:rPr>
                              <w:t>Wednesday, October 10,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116F7" id="Text Box 54" o:spid="_x0000_s1028" type="#_x0000_t202" style="position:absolute;left:0;text-align:left;margin-left:246.8pt;margin-top:-26.65pt;width:271.15pt;height:2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" filled="f" stroked="f" strokeweight=".5pt">
                <v:textbox>
                  <w:txbxContent>
                    <w:p w14:paraId="2C6D7175" w14:textId="77777777" w:rsidR="00D978E9" w:rsidRPr="00292982" w:rsidRDefault="00D978E9" w:rsidP="00D978E9">
                      <w:pPr>
                        <w:rPr>
                          <w:rFonts w:ascii="Calibri" w:hAnsi="Calibri" w:cs="Calibri"/>
                          <w:b/>
                          <w:color w:val="FFFFFF" w:themeColor="background1"/>
                          <w:sz w:val="40"/>
                          <w:szCs w:val="40"/>
                        </w:rPr>
                      </w:pPr>
                      <w:r w:rsidRPr="00292982">
                        <w:rPr>
                          <w:rFonts w:ascii="Calibri" w:hAnsi="Calibri" w:cs="Calibri"/>
                          <w:b/>
                          <w:color w:val="FFFFFF" w:themeColor="background1"/>
                          <w:sz w:val="40"/>
                          <w:szCs w:val="40"/>
                        </w:rPr>
                        <w:t>Wednesday, October 10, 2018</w:t>
                      </w:r>
                    </w:p>
                  </w:txbxContent>
                </v:textbox>
              </v:shape>
            </w:pict>
          </mc:Fallback>
        </mc:AlternateContent>
      </w:r>
      <w:r w:rsidRPr="00D978E9">
        <w:rPr>
          <w:noProof/>
        </w:rPr>
        <mc:AlternateContent>
          <mc:Choice Requires="wps">
            <w:drawing>
              <wp:anchor distT="0" distB="0" distL="114300" distR="114300" simplePos="0" relativeHeight="251734016" behindDoc="0" locked="0" layoutInCell="1" allowOverlap="1" wp14:anchorId="7EDB95A0" wp14:editId="49080958">
                <wp:simplePos x="0" y="0"/>
                <wp:positionH relativeFrom="column">
                  <wp:posOffset>-858842</wp:posOffset>
                </wp:positionH>
                <wp:positionV relativeFrom="paragraph">
                  <wp:posOffset>-747395</wp:posOffset>
                </wp:positionV>
                <wp:extent cx="3954483" cy="794385"/>
                <wp:effectExtent l="0" t="0" r="0" b="5715"/>
                <wp:wrapNone/>
                <wp:docPr id="53" name="Text Box 53"/>
                <wp:cNvGraphicFramePr/>
                <a:graphic xmlns:a="http://schemas.openxmlformats.org/drawingml/2006/main">
                  <a:graphicData uri="http://schemas.microsoft.com/office/word/2010/wordprocessingShape">
                    <wps:wsp>
                      <wps:cNvSpPr txBox="1"/>
                      <wps:spPr>
                        <a:xfrm>
                          <a:off x="0" y="0"/>
                          <a:ext cx="3954483" cy="794385"/>
                        </a:xfrm>
                        <a:prstGeom prst="rect">
                          <a:avLst/>
                        </a:prstGeom>
                        <a:noFill/>
                        <a:ln w="6350">
                          <a:noFill/>
                        </a:ln>
                      </wps:spPr>
                      <wps:txbx>
                        <w:txbxContent>
                          <w:p w14:paraId="72F0CCD2" w14:textId="77777777" w:rsidR="00D978E9" w:rsidRDefault="00D978E9" w:rsidP="00D978E9">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Tijuana Walking Tour</w:t>
                            </w:r>
                          </w:p>
                          <w:p w14:paraId="1AEE977E" w14:textId="77777777" w:rsidR="00D978E9" w:rsidRPr="00292982" w:rsidRDefault="00D978E9" w:rsidP="00D978E9">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40"/>
                                <w:szCs w:val="40"/>
                              </w:rPr>
                              <w:t xml:space="preserve">2018 </w:t>
                            </w:r>
                            <w:r w:rsidRPr="00292982">
                              <w:rPr>
                                <w:rFonts w:asciiTheme="minorHAnsi" w:hAnsiTheme="minorHAnsi" w:cstheme="minorHAnsi"/>
                                <w:b/>
                                <w:color w:val="FFFFFF" w:themeColor="background1"/>
                                <w:sz w:val="40"/>
                                <w:szCs w:val="40"/>
                              </w:rPr>
                              <w:t>APA</w:t>
                            </w:r>
                            <w:r>
                              <w:rPr>
                                <w:rFonts w:asciiTheme="minorHAnsi" w:hAnsiTheme="minorHAnsi" w:cstheme="minorHAnsi"/>
                                <w:b/>
                                <w:color w:val="FFFFFF" w:themeColor="background1"/>
                                <w:sz w:val="40"/>
                                <w:szCs w:val="40"/>
                              </w:rPr>
                              <w:t xml:space="preserve"> </w:t>
                            </w:r>
                            <w:r w:rsidRPr="00292982">
                              <w:rPr>
                                <w:rFonts w:asciiTheme="minorHAnsi" w:hAnsiTheme="minorHAnsi" w:cstheme="minorHAnsi"/>
                                <w:b/>
                                <w:color w:val="FFFFFF" w:themeColor="background1"/>
                                <w:sz w:val="40"/>
                                <w:szCs w:val="40"/>
                              </w:rPr>
                              <w:t>California Conference</w:t>
                            </w:r>
                          </w:p>
                          <w:p w14:paraId="4E367259" w14:textId="77777777" w:rsidR="00D978E9" w:rsidRPr="00292982" w:rsidRDefault="00D978E9" w:rsidP="00D978E9">
                            <w:pPr>
                              <w:ind w:left="2880" w:firstLine="720"/>
                              <w:rPr>
                                <w:rFonts w:asciiTheme="minorHAnsi" w:hAnsiTheme="minorHAnsi" w:cstheme="minorHAnsi"/>
                                <w:color w:val="FFFFFF" w:themeColor="background1"/>
                                <w:sz w:val="52"/>
                                <w:szCs w:val="52"/>
                              </w:rPr>
                            </w:pPr>
                            <w:r w:rsidRPr="00292982">
                              <w:rPr>
                                <w:rFonts w:asciiTheme="minorHAnsi" w:hAnsiTheme="minorHAnsi" w:cstheme="minorHAnsi"/>
                                <w:color w:val="FFFFFF" w:themeColor="background1"/>
                                <w:sz w:val="52"/>
                                <w:szCs w:val="52"/>
                              </w:rPr>
                              <w:t>October 10, 2018</w:t>
                            </w:r>
                          </w:p>
                          <w:p w14:paraId="19CD954E" w14:textId="77777777" w:rsidR="00D978E9" w:rsidRDefault="00D978E9" w:rsidP="00D97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B95A0" id="Text Box 53" o:spid="_x0000_s1029" type="#_x0000_t202" style="position:absolute;left:0;text-align:left;margin-left:-67.65pt;margin-top:-58.85pt;width:311.4pt;height:6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" filled="f" stroked="f" strokeweight=".5pt">
                <v:textbox>
                  <w:txbxContent>
                    <w:p w14:paraId="72F0CCD2" w14:textId="77777777" w:rsidR="00D978E9" w:rsidRDefault="00D978E9" w:rsidP="00D978E9">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Tijuana Walking Tour</w:t>
                      </w:r>
                    </w:p>
                    <w:p w14:paraId="1AEE977E" w14:textId="77777777" w:rsidR="00D978E9" w:rsidRPr="00292982" w:rsidRDefault="00D978E9" w:rsidP="00D978E9">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40"/>
                          <w:szCs w:val="40"/>
                        </w:rPr>
                        <w:t xml:space="preserve">2018 </w:t>
                      </w:r>
                      <w:r w:rsidRPr="00292982">
                        <w:rPr>
                          <w:rFonts w:asciiTheme="minorHAnsi" w:hAnsiTheme="minorHAnsi" w:cstheme="minorHAnsi"/>
                          <w:b/>
                          <w:color w:val="FFFFFF" w:themeColor="background1"/>
                          <w:sz w:val="40"/>
                          <w:szCs w:val="40"/>
                        </w:rPr>
                        <w:t>APA</w:t>
                      </w:r>
                      <w:r>
                        <w:rPr>
                          <w:rFonts w:asciiTheme="minorHAnsi" w:hAnsiTheme="minorHAnsi" w:cstheme="minorHAnsi"/>
                          <w:b/>
                          <w:color w:val="FFFFFF" w:themeColor="background1"/>
                          <w:sz w:val="40"/>
                          <w:szCs w:val="40"/>
                        </w:rPr>
                        <w:t xml:space="preserve"> </w:t>
                      </w:r>
                      <w:r w:rsidRPr="00292982">
                        <w:rPr>
                          <w:rFonts w:asciiTheme="minorHAnsi" w:hAnsiTheme="minorHAnsi" w:cstheme="minorHAnsi"/>
                          <w:b/>
                          <w:color w:val="FFFFFF" w:themeColor="background1"/>
                          <w:sz w:val="40"/>
                          <w:szCs w:val="40"/>
                        </w:rPr>
                        <w:t>California Conference</w:t>
                      </w:r>
                    </w:p>
                    <w:p w14:paraId="4E367259" w14:textId="77777777" w:rsidR="00D978E9" w:rsidRPr="00292982" w:rsidRDefault="00D978E9" w:rsidP="00D978E9">
                      <w:pPr>
                        <w:ind w:left="2880" w:firstLine="720"/>
                        <w:rPr>
                          <w:rFonts w:asciiTheme="minorHAnsi" w:hAnsiTheme="minorHAnsi" w:cstheme="minorHAnsi"/>
                          <w:color w:val="FFFFFF" w:themeColor="background1"/>
                          <w:sz w:val="52"/>
                          <w:szCs w:val="52"/>
                        </w:rPr>
                      </w:pPr>
                      <w:r w:rsidRPr="00292982">
                        <w:rPr>
                          <w:rFonts w:asciiTheme="minorHAnsi" w:hAnsiTheme="minorHAnsi" w:cstheme="minorHAnsi"/>
                          <w:color w:val="FFFFFF" w:themeColor="background1"/>
                          <w:sz w:val="52"/>
                          <w:szCs w:val="52"/>
                        </w:rPr>
                        <w:t>October 10, 2018</w:t>
                      </w:r>
                    </w:p>
                    <w:p w14:paraId="19CD954E" w14:textId="77777777" w:rsidR="00D978E9" w:rsidRDefault="00D978E9" w:rsidP="00D978E9"/>
                  </w:txbxContent>
                </v:textbox>
              </v:shape>
            </w:pict>
          </mc:Fallback>
        </mc:AlternateContent>
      </w:r>
    </w:p>
    <w:p w14:paraId="45BCB9BB" w14:textId="77777777" w:rsidR="00D978E9" w:rsidRDefault="00D978E9" w:rsidP="005B4C74">
      <w:pPr>
        <w:ind w:left="-810" w:right="-540"/>
        <w:rPr>
          <w:b/>
          <w:color w:val="1F3864" w:themeColor="accent1" w:themeShade="80"/>
        </w:rPr>
      </w:pPr>
    </w:p>
    <w:p w14:paraId="742E1299" w14:textId="77777777" w:rsidR="002D3D04" w:rsidRPr="005B0A22" w:rsidRDefault="002D6F36" w:rsidP="005B4C74">
      <w:pPr>
        <w:ind w:left="-810" w:right="-540"/>
        <w:rPr>
          <w:b/>
          <w:color w:val="1F3864" w:themeColor="accent1" w:themeShade="80"/>
        </w:rPr>
      </w:pPr>
      <w:r w:rsidRPr="002D6F36">
        <w:rPr>
          <w:noProof/>
        </w:rPr>
        <w:drawing>
          <wp:anchor distT="0" distB="0" distL="114300" distR="114300" simplePos="0" relativeHeight="251729920" behindDoc="1" locked="0" layoutInCell="1" allowOverlap="1" wp14:anchorId="545B564D" wp14:editId="4F0A9FF0">
            <wp:simplePos x="0" y="0"/>
            <wp:positionH relativeFrom="column">
              <wp:posOffset>3876675</wp:posOffset>
            </wp:positionH>
            <wp:positionV relativeFrom="paragraph">
              <wp:posOffset>19050</wp:posOffset>
            </wp:positionV>
            <wp:extent cx="2296160" cy="1291590"/>
            <wp:effectExtent l="19050" t="19050" r="27940" b="22860"/>
            <wp:wrapTight wrapText="bothSides">
              <wp:wrapPolygon edited="0">
                <wp:start x="-179" y="-319"/>
                <wp:lineTo x="-179" y="21664"/>
                <wp:lineTo x="21684" y="21664"/>
                <wp:lineTo x="21684" y="-319"/>
                <wp:lineTo x="-179" y="-319"/>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6160" cy="129159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2D3D04" w:rsidRPr="005B0A22">
        <w:rPr>
          <w:b/>
          <w:color w:val="1F3864" w:themeColor="accent1" w:themeShade="80"/>
        </w:rPr>
        <w:t>Telef</w:t>
      </w:r>
      <w:r w:rsidR="002D3D04" w:rsidRPr="005B0A22">
        <w:rPr>
          <w:b/>
          <w:bCs/>
          <w:color w:val="1F3864" w:themeColor="accent1" w:themeShade="80"/>
          <w:lang w:val="en"/>
        </w:rPr>
        <w:t>ó</w:t>
      </w:r>
      <w:r w:rsidR="002D3D04" w:rsidRPr="005B0A22">
        <w:rPr>
          <w:b/>
          <w:color w:val="1F3864" w:themeColor="accent1" w:themeShade="80"/>
        </w:rPr>
        <w:t>ni</w:t>
      </w:r>
      <w:r w:rsidR="005D03D2">
        <w:rPr>
          <w:b/>
          <w:color w:val="1F3864" w:themeColor="accent1" w:themeShade="80"/>
        </w:rPr>
        <w:t>ca</w:t>
      </w:r>
      <w:r w:rsidR="002D3D04" w:rsidRPr="005B0A22">
        <w:rPr>
          <w:b/>
          <w:color w:val="1F3864" w:themeColor="accent1" w:themeShade="80"/>
        </w:rPr>
        <w:t xml:space="preserve"> Gastro Park</w:t>
      </w:r>
    </w:p>
    <w:p w14:paraId="268C655B" w14:textId="77777777" w:rsidR="002D3D04" w:rsidRPr="00B64229" w:rsidRDefault="002D3D04" w:rsidP="005B4C74">
      <w:pPr>
        <w:spacing w:line="240" w:lineRule="auto"/>
        <w:ind w:left="-810" w:right="-540"/>
      </w:pPr>
      <w:r w:rsidRPr="00F754AD">
        <w:t>Telefónico</w:t>
      </w:r>
      <w:r>
        <w:t xml:space="preserve"> Gastro Park is a</w:t>
      </w:r>
      <w:r w:rsidRPr="00F754AD">
        <w:t xml:space="preserve"> food truck paradise filled with gourmet, authentic Mexican food, and </w:t>
      </w:r>
      <w:r>
        <w:t xml:space="preserve">hip seating </w:t>
      </w:r>
      <w:r w:rsidR="002D6F36" w:rsidRPr="002D6F36">
        <w:t xml:space="preserve"> </w:t>
      </w:r>
      <w:r>
        <w:t>areas</w:t>
      </w:r>
      <w:r w:rsidRPr="00F754AD">
        <w:t xml:space="preserve">. </w:t>
      </w:r>
      <w:r>
        <w:t xml:space="preserve">When the park originally opened in 2014 on Boulevard Aguacaliente, they experienced rapid growth and needed more space for food vendors. To expand, </w:t>
      </w:r>
      <w:r w:rsidRPr="00F754AD">
        <w:t>Telefónico</w:t>
      </w:r>
      <w:r>
        <w:t xml:space="preserve"> moved in 2017 to Avenida Ocampo into a two-story venue with a large outdoor patio and a bigger parking lot. </w:t>
      </w:r>
      <w:r w:rsidRPr="00F754AD">
        <w:t>Telefónico</w:t>
      </w:r>
      <w:r>
        <w:t xml:space="preserve">’s directors designed the new spot to focus on the in-house brewery called, Lirica. </w:t>
      </w:r>
    </w:p>
    <w:p w14:paraId="73190B94" w14:textId="77777777" w:rsidR="002D3D04" w:rsidRPr="005B0A22" w:rsidRDefault="002D3D04" w:rsidP="005B4C74">
      <w:pPr>
        <w:ind w:left="-810" w:right="-540"/>
        <w:rPr>
          <w:b/>
          <w:color w:val="1F3864" w:themeColor="accent1" w:themeShade="80"/>
        </w:rPr>
      </w:pPr>
      <w:r w:rsidRPr="005B0A22">
        <w:rPr>
          <w:b/>
          <w:color w:val="1F3864" w:themeColor="accent1" w:themeShade="80"/>
        </w:rPr>
        <w:t>Mercado Hidalgo</w:t>
      </w:r>
    </w:p>
    <w:p w14:paraId="22DE1D76" w14:textId="77777777" w:rsidR="002D3D04" w:rsidRPr="00B64229" w:rsidRDefault="002D3D04" w:rsidP="005B4C74">
      <w:pPr>
        <w:spacing w:line="240" w:lineRule="auto"/>
        <w:ind w:left="-810" w:right="-540"/>
      </w:pPr>
      <w:r>
        <w:t>The Mercado Hidalgo has been open for over 60 years. It is a fresh, local, open-air food market that tourists and locals can enjoy shopping and eating. The public can watch events such as, D</w:t>
      </w:r>
      <w:r w:rsidRPr="00436668">
        <w:t>í</w:t>
      </w:r>
      <w:r>
        <w:t>a De Los Muertos, where traditional dancing and rituals are performed. The building was originally designed to serve wholesale produce at the center (where the parking lot is) and provide easy transportation access with the four entrances where both automobiles and pedestrians can enter. The hours of operation are Monday-Saturday from 6am-6pm and Sunday from 6am-4:30pm.</w:t>
      </w:r>
    </w:p>
    <w:p w14:paraId="3E1CF289" w14:textId="77777777" w:rsidR="002D3D04" w:rsidRPr="005B0A22" w:rsidRDefault="00DF21F2" w:rsidP="005B4C74">
      <w:pPr>
        <w:ind w:left="-810" w:right="-540"/>
        <w:rPr>
          <w:b/>
          <w:color w:val="1F3864" w:themeColor="accent1" w:themeShade="80"/>
        </w:rPr>
      </w:pPr>
      <w:r w:rsidRPr="00DF21F2">
        <w:rPr>
          <w:noProof/>
        </w:rPr>
        <w:drawing>
          <wp:anchor distT="0" distB="0" distL="114300" distR="114300" simplePos="0" relativeHeight="251730944" behindDoc="1" locked="0" layoutInCell="1" allowOverlap="1" wp14:anchorId="65A69D77" wp14:editId="43F3D1EB">
            <wp:simplePos x="0" y="0"/>
            <wp:positionH relativeFrom="column">
              <wp:posOffset>-514350</wp:posOffset>
            </wp:positionH>
            <wp:positionV relativeFrom="paragraph">
              <wp:posOffset>18415</wp:posOffset>
            </wp:positionV>
            <wp:extent cx="2148205" cy="1434465"/>
            <wp:effectExtent l="19050" t="19050" r="23495" b="13335"/>
            <wp:wrapTight wrapText="bothSides">
              <wp:wrapPolygon edited="0">
                <wp:start x="-192" y="-287"/>
                <wp:lineTo x="-192" y="21514"/>
                <wp:lineTo x="21645" y="21514"/>
                <wp:lineTo x="21645" y="-287"/>
                <wp:lineTo x="-192" y="-28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8205" cy="143446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Pr="00DF21F2">
        <w:t xml:space="preserve"> </w:t>
      </w:r>
      <w:r w:rsidR="002D3D04" w:rsidRPr="005B0A22">
        <w:rPr>
          <w:b/>
          <w:color w:val="1F3864" w:themeColor="accent1" w:themeShade="80"/>
        </w:rPr>
        <w:t>Tijuana Cultural Center (CECUT)</w:t>
      </w:r>
    </w:p>
    <w:p w14:paraId="77915439" w14:textId="77777777" w:rsidR="002D3D04" w:rsidRDefault="002D3D04" w:rsidP="005B4C74">
      <w:pPr>
        <w:spacing w:line="240" w:lineRule="auto"/>
        <w:ind w:left="-810" w:right="-540"/>
      </w:pPr>
      <w:r>
        <w:t xml:space="preserve">CECUT is the cultural center of Mexico, founded in 1982. It is the institution that concentrates the widest and most diverse cultural offerings of the Northwest region, and does so by offering various artistic performances, programs, and exhibits in a contemporary or traditional manner. CECUT has entertainment for all ages such as an aquarium, botanical garden, historical art, and a library. Another well-known structure is the Cinemax IMAX theatre, established in 1982, and famous for the architectural dome shape. </w:t>
      </w:r>
    </w:p>
    <w:p w14:paraId="1D590279" w14:textId="77777777" w:rsidR="002D3D04" w:rsidRPr="005B0A22" w:rsidRDefault="002D3D04" w:rsidP="005B4C74">
      <w:pPr>
        <w:ind w:left="-810" w:right="-540"/>
        <w:rPr>
          <w:color w:val="1F3864" w:themeColor="accent1" w:themeShade="80"/>
        </w:rPr>
      </w:pPr>
      <w:r w:rsidRPr="005B0A22">
        <w:rPr>
          <w:b/>
          <w:color w:val="1F3864" w:themeColor="accent1" w:themeShade="80"/>
        </w:rPr>
        <w:t xml:space="preserve">City Hall or Palacio Municipal </w:t>
      </w:r>
      <w:r w:rsidRPr="005B0A22">
        <w:rPr>
          <w:color w:val="1F3864" w:themeColor="accent1" w:themeShade="80"/>
        </w:rPr>
        <w:t xml:space="preserve"> </w:t>
      </w:r>
    </w:p>
    <w:p w14:paraId="7AC0A7DB" w14:textId="77777777" w:rsidR="002D3D04" w:rsidRDefault="00D74FDA" w:rsidP="005B4C74">
      <w:pPr>
        <w:spacing w:line="240" w:lineRule="auto"/>
        <w:ind w:left="-810" w:right="-540"/>
      </w:pPr>
      <w:r>
        <w:rPr>
          <w:noProof/>
        </w:rPr>
        <mc:AlternateContent>
          <mc:Choice Requires="wps">
            <w:drawing>
              <wp:anchor distT="0" distB="0" distL="114300" distR="114300" simplePos="0" relativeHeight="251731968" behindDoc="0" locked="0" layoutInCell="1" allowOverlap="1" wp14:anchorId="7BC90F97" wp14:editId="6B681148">
                <wp:simplePos x="0" y="0"/>
                <wp:positionH relativeFrom="column">
                  <wp:posOffset>4552950</wp:posOffset>
                </wp:positionH>
                <wp:positionV relativeFrom="paragraph">
                  <wp:posOffset>1530985</wp:posOffset>
                </wp:positionV>
                <wp:extent cx="2362200" cy="15811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362200" cy="1581150"/>
                        </a:xfrm>
                        <a:prstGeom prst="rect">
                          <a:avLst/>
                        </a:prstGeom>
                        <a:solidFill>
                          <a:schemeClr val="lt1"/>
                        </a:solidFill>
                        <a:ln w="6350">
                          <a:noFill/>
                        </a:ln>
                      </wps:spPr>
                      <wps:txbx>
                        <w:txbxContent>
                          <w:p w14:paraId="46083287" w14:textId="77777777" w:rsidR="00D74FDA" w:rsidRDefault="00D74FDA">
                            <w:r w:rsidRPr="00D74FDA">
                              <w:rPr>
                                <w:noProof/>
                              </w:rPr>
                              <w:drawing>
                                <wp:inline distT="0" distB="0" distL="0" distR="0" wp14:anchorId="0A267497" wp14:editId="00537EA1">
                                  <wp:extent cx="1981200" cy="148590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90F97" id="Text Box 50" o:spid="_x0000_s1030" type="#_x0000_t202" style="position:absolute;left:0;text-align:left;margin-left:358.5pt;margin-top:120.55pt;width:186pt;height:12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" fillcolor="white [3201]" stroked="f" strokeweight=".5pt">
                <v:textbox>
                  <w:txbxContent>
                    <w:p w14:paraId="46083287" w14:textId="77777777" w:rsidR="00D74FDA" w:rsidRDefault="00D74FDA">
                      <w:r w:rsidRPr="00D74FDA">
                        <w:rPr>
                          <w:noProof/>
                        </w:rPr>
                        <w:drawing>
                          <wp:inline distT="0" distB="0" distL="0" distR="0" wp14:anchorId="0A267497" wp14:editId="00537EA1">
                            <wp:extent cx="1981200" cy="148590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solidFill>
                                        <a:prstClr val="black"/>
                                      </a:solidFill>
                                    </a:ln>
                                  </pic:spPr>
                                </pic:pic>
                              </a:graphicData>
                            </a:graphic>
                          </wp:inline>
                        </w:drawing>
                      </w:r>
                    </w:p>
                  </w:txbxContent>
                </v:textbox>
              </v:shape>
            </w:pict>
          </mc:Fallback>
        </mc:AlternateContent>
      </w:r>
      <w:r w:rsidR="002D3D04">
        <w:t>Tijuana City Hall is now called, Palacio Municipal and is in the new Zona Urbana R</w:t>
      </w:r>
      <w:r w:rsidR="002D3D04" w:rsidRPr="00954160">
        <w:t>í</w:t>
      </w:r>
      <w:r w:rsidR="002D3D04">
        <w:t xml:space="preserve">o District. The building consists of three floors, including a large open space in the center. Events are held both in-doors and outdoors. On the first level there is the Mayor’s office, a cafeteria, civil registration, social management of the presidency, technology management of computerization, management of expenses information center, and restrooms. On the second level there are the councilmembers’ office, court of justice administration (or chambers), secretary of public education, urban infrastructure management, development of social municipal, advisors of councilmembers, and more. The third level are the offices for social communication, Presidency, economics, development of urban and ecology, training and audiovisual rooms, management of alcohol beverages, religious affairs and more. Transportation options are readily accessible for the public and employees to either take the bus or park in the underground garage. </w:t>
      </w:r>
    </w:p>
    <w:p w14:paraId="4BF47CD6" w14:textId="77777777" w:rsidR="002D3D04" w:rsidRPr="005B0A22" w:rsidRDefault="002D3D04" w:rsidP="005B4C74">
      <w:pPr>
        <w:ind w:left="-810" w:right="-540"/>
        <w:rPr>
          <w:b/>
          <w:color w:val="1F3864" w:themeColor="accent1" w:themeShade="80"/>
        </w:rPr>
      </w:pPr>
      <w:r w:rsidRPr="005B0A22">
        <w:rPr>
          <w:b/>
          <w:color w:val="1F3864" w:themeColor="accent1" w:themeShade="80"/>
        </w:rPr>
        <w:t xml:space="preserve">New City Residencial </w:t>
      </w:r>
    </w:p>
    <w:p w14:paraId="7D65F661" w14:textId="77777777" w:rsidR="002D3D04" w:rsidRPr="006C77CD" w:rsidRDefault="00582F24" w:rsidP="002E6710">
      <w:pPr>
        <w:spacing w:line="240" w:lineRule="auto"/>
        <w:ind w:left="-810" w:right="2340"/>
      </w:pPr>
      <w:r>
        <w:rPr>
          <w:noProof/>
        </w:rPr>
        <mc:AlternateContent>
          <mc:Choice Requires="wps">
            <w:drawing>
              <wp:anchor distT="0" distB="0" distL="114300" distR="114300" simplePos="0" relativeHeight="251658239" behindDoc="1" locked="0" layoutInCell="1" allowOverlap="1" wp14:anchorId="126BFA0F" wp14:editId="5364D183">
                <wp:simplePos x="0" y="0"/>
                <wp:positionH relativeFrom="column">
                  <wp:posOffset>-901065</wp:posOffset>
                </wp:positionH>
                <wp:positionV relativeFrom="paragraph">
                  <wp:posOffset>-8495030</wp:posOffset>
                </wp:positionV>
                <wp:extent cx="7766050" cy="1223010"/>
                <wp:effectExtent l="0" t="0" r="25400" b="15240"/>
                <wp:wrapNone/>
                <wp:docPr id="52" name="Rectangle 52"/>
                <wp:cNvGraphicFramePr/>
                <a:graphic xmlns:a="http://schemas.openxmlformats.org/drawingml/2006/main">
                  <a:graphicData uri="http://schemas.microsoft.com/office/word/2010/wordprocessingShape">
                    <wps:wsp>
                      <wps:cNvSpPr/>
                      <wps:spPr>
                        <a:xfrm>
                          <a:off x="0" y="0"/>
                          <a:ext cx="7766050" cy="122301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46C64" id="Rectangle 52" o:spid="_x0000_s1026" style="position:absolute;margin-left:-70.95pt;margin-top:-668.9pt;width:611.5pt;height:96.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" fillcolor="#203864" strokecolor="#2f528f" strokeweight="1pt"/>
            </w:pict>
          </mc:Fallback>
        </mc:AlternateContent>
      </w:r>
      <w:r w:rsidR="002D3D04">
        <w:t xml:space="preserve">New City Residencial complex includes condominium buildings and the highest tower in the city with a total of 27-floors. New City serves as a housing option for both Mexico and San Diego workers. With the relatively short transit commute to Downtown, San Diego, living in Tijuana is often preferred for Mexico’s young professionals and college graduates who also work in San Diego. </w:t>
      </w:r>
    </w:p>
    <w:p w14:paraId="4BA9E2DF" w14:textId="77777777" w:rsidR="007C2CC6" w:rsidRDefault="007C2CC6" w:rsidP="00521E11">
      <w:r>
        <w:br w:type="page"/>
      </w:r>
    </w:p>
    <w:p w14:paraId="4F7153C3" w14:textId="77777777" w:rsidR="008F1BC4" w:rsidRDefault="00BA5992">
      <w:r w:rsidRPr="00D978E9">
        <w:rPr>
          <w:noProof/>
        </w:rPr>
        <w:lastRenderedPageBreak/>
        <mc:AlternateContent>
          <mc:Choice Requires="wps">
            <w:drawing>
              <wp:anchor distT="0" distB="0" distL="114300" distR="114300" simplePos="0" relativeHeight="251793408" behindDoc="0" locked="0" layoutInCell="1" allowOverlap="1" wp14:anchorId="5DC6740B" wp14:editId="215EA197">
                <wp:simplePos x="0" y="0"/>
                <wp:positionH relativeFrom="column">
                  <wp:posOffset>3395980</wp:posOffset>
                </wp:positionH>
                <wp:positionV relativeFrom="paragraph">
                  <wp:posOffset>-180975</wp:posOffset>
                </wp:positionV>
                <wp:extent cx="3443745" cy="378402"/>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3443745" cy="378402"/>
                        </a:xfrm>
                        <a:prstGeom prst="rect">
                          <a:avLst/>
                        </a:prstGeom>
                        <a:noFill/>
                        <a:ln w="6350">
                          <a:noFill/>
                        </a:ln>
                      </wps:spPr>
                      <wps:txbx>
                        <w:txbxContent>
                          <w:p w14:paraId="36E031A3" w14:textId="77777777" w:rsidR="00BA5992" w:rsidRPr="00292982" w:rsidRDefault="00BA5992" w:rsidP="00BA5992">
                            <w:pPr>
                              <w:rPr>
                                <w:rFonts w:ascii="Calibri" w:hAnsi="Calibri" w:cs="Calibri"/>
                                <w:b/>
                                <w:color w:val="FFFFFF" w:themeColor="background1"/>
                                <w:sz w:val="40"/>
                                <w:szCs w:val="40"/>
                              </w:rPr>
                            </w:pPr>
                            <w:r w:rsidRPr="00292982">
                              <w:rPr>
                                <w:rFonts w:ascii="Calibri" w:hAnsi="Calibri" w:cs="Calibri"/>
                                <w:b/>
                                <w:color w:val="FFFFFF" w:themeColor="background1"/>
                                <w:sz w:val="40"/>
                                <w:szCs w:val="40"/>
                              </w:rPr>
                              <w:t>Wednesday, October 10,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6740B" id="Text Box 23" o:spid="_x0000_s1031" type="#_x0000_t202" style="position:absolute;margin-left:267.4pt;margin-top:-14.25pt;width:271.15pt;height:29.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" filled="f" stroked="f" strokeweight=".5pt">
                <v:textbox>
                  <w:txbxContent>
                    <w:p w14:paraId="36E031A3" w14:textId="77777777" w:rsidR="00BA5992" w:rsidRPr="00292982" w:rsidRDefault="00BA5992" w:rsidP="00BA5992">
                      <w:pPr>
                        <w:rPr>
                          <w:rFonts w:ascii="Calibri" w:hAnsi="Calibri" w:cs="Calibri"/>
                          <w:b/>
                          <w:color w:val="FFFFFF" w:themeColor="background1"/>
                          <w:sz w:val="40"/>
                          <w:szCs w:val="40"/>
                        </w:rPr>
                      </w:pPr>
                      <w:r w:rsidRPr="00292982">
                        <w:rPr>
                          <w:rFonts w:ascii="Calibri" w:hAnsi="Calibri" w:cs="Calibri"/>
                          <w:b/>
                          <w:color w:val="FFFFFF" w:themeColor="background1"/>
                          <w:sz w:val="40"/>
                          <w:szCs w:val="40"/>
                        </w:rPr>
                        <w:t>Wednesday, October 10, 2018</w:t>
                      </w:r>
                    </w:p>
                  </w:txbxContent>
                </v:textbox>
              </v:shape>
            </w:pict>
          </mc:Fallback>
        </mc:AlternateContent>
      </w:r>
      <w:r w:rsidRPr="00D978E9">
        <w:rPr>
          <w:noProof/>
        </w:rPr>
        <mc:AlternateContent>
          <mc:Choice Requires="wps">
            <w:drawing>
              <wp:anchor distT="0" distB="0" distL="114300" distR="114300" simplePos="0" relativeHeight="251791360" behindDoc="0" locked="0" layoutInCell="1" allowOverlap="1" wp14:anchorId="4669DE4B" wp14:editId="6681C52D">
                <wp:simplePos x="0" y="0"/>
                <wp:positionH relativeFrom="page">
                  <wp:align>left</wp:align>
                </wp:positionH>
                <wp:positionV relativeFrom="paragraph">
                  <wp:posOffset>-609600</wp:posOffset>
                </wp:positionV>
                <wp:extent cx="3954483" cy="79438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3954483" cy="794385"/>
                        </a:xfrm>
                        <a:prstGeom prst="rect">
                          <a:avLst/>
                        </a:prstGeom>
                        <a:noFill/>
                        <a:ln w="6350">
                          <a:noFill/>
                        </a:ln>
                      </wps:spPr>
                      <wps:txbx>
                        <w:txbxContent>
                          <w:p w14:paraId="26C20C81" w14:textId="77777777" w:rsidR="00BA5992" w:rsidRDefault="00BA5992" w:rsidP="00BA599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Tijuana Walking Tour</w:t>
                            </w:r>
                          </w:p>
                          <w:p w14:paraId="7D667F03" w14:textId="77777777" w:rsidR="00BA5992" w:rsidRPr="00292982" w:rsidRDefault="00BA5992" w:rsidP="00BA599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40"/>
                                <w:szCs w:val="40"/>
                              </w:rPr>
                              <w:t xml:space="preserve">2018 </w:t>
                            </w:r>
                            <w:r w:rsidRPr="00292982">
                              <w:rPr>
                                <w:rFonts w:asciiTheme="minorHAnsi" w:hAnsiTheme="minorHAnsi" w:cstheme="minorHAnsi"/>
                                <w:b/>
                                <w:color w:val="FFFFFF" w:themeColor="background1"/>
                                <w:sz w:val="40"/>
                                <w:szCs w:val="40"/>
                              </w:rPr>
                              <w:t>APA</w:t>
                            </w:r>
                            <w:r>
                              <w:rPr>
                                <w:rFonts w:asciiTheme="minorHAnsi" w:hAnsiTheme="minorHAnsi" w:cstheme="minorHAnsi"/>
                                <w:b/>
                                <w:color w:val="FFFFFF" w:themeColor="background1"/>
                                <w:sz w:val="40"/>
                                <w:szCs w:val="40"/>
                              </w:rPr>
                              <w:t xml:space="preserve"> </w:t>
                            </w:r>
                            <w:r w:rsidRPr="00292982">
                              <w:rPr>
                                <w:rFonts w:asciiTheme="minorHAnsi" w:hAnsiTheme="minorHAnsi" w:cstheme="minorHAnsi"/>
                                <w:b/>
                                <w:color w:val="FFFFFF" w:themeColor="background1"/>
                                <w:sz w:val="40"/>
                                <w:szCs w:val="40"/>
                              </w:rPr>
                              <w:t>California Conference</w:t>
                            </w:r>
                          </w:p>
                          <w:p w14:paraId="6023813C" w14:textId="77777777" w:rsidR="00BA5992" w:rsidRPr="00292982" w:rsidRDefault="00BA5992" w:rsidP="00BA5992">
                            <w:pPr>
                              <w:ind w:left="2880" w:firstLine="720"/>
                              <w:rPr>
                                <w:rFonts w:asciiTheme="minorHAnsi" w:hAnsiTheme="minorHAnsi" w:cstheme="minorHAnsi"/>
                                <w:color w:val="FFFFFF" w:themeColor="background1"/>
                                <w:sz w:val="52"/>
                                <w:szCs w:val="52"/>
                              </w:rPr>
                            </w:pPr>
                            <w:r w:rsidRPr="00292982">
                              <w:rPr>
                                <w:rFonts w:asciiTheme="minorHAnsi" w:hAnsiTheme="minorHAnsi" w:cstheme="minorHAnsi"/>
                                <w:color w:val="FFFFFF" w:themeColor="background1"/>
                                <w:sz w:val="52"/>
                                <w:szCs w:val="52"/>
                              </w:rPr>
                              <w:t>October 10, 2018</w:t>
                            </w:r>
                          </w:p>
                          <w:p w14:paraId="4D21D168" w14:textId="77777777" w:rsidR="00BA5992" w:rsidRDefault="00BA5992" w:rsidP="00BA5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9DE4B" id="Text Box 21" o:spid="_x0000_s1032" type="#_x0000_t202" style="position:absolute;margin-left:0;margin-top:-48pt;width:311.4pt;height:62.55pt;z-index:251791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" filled="f" stroked="f" strokeweight=".5pt">
                <v:textbox>
                  <w:txbxContent>
                    <w:p w14:paraId="26C20C81" w14:textId="77777777" w:rsidR="00BA5992" w:rsidRDefault="00BA5992" w:rsidP="00BA599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Tijuana Walking Tour</w:t>
                      </w:r>
                    </w:p>
                    <w:p w14:paraId="7D667F03" w14:textId="77777777" w:rsidR="00BA5992" w:rsidRPr="00292982" w:rsidRDefault="00BA5992" w:rsidP="00BA5992">
                      <w:pPr>
                        <w:spacing w:after="0" w:line="240" w:lineRule="auto"/>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40"/>
                          <w:szCs w:val="40"/>
                        </w:rPr>
                        <w:t xml:space="preserve">2018 </w:t>
                      </w:r>
                      <w:r w:rsidRPr="00292982">
                        <w:rPr>
                          <w:rFonts w:asciiTheme="minorHAnsi" w:hAnsiTheme="minorHAnsi" w:cstheme="minorHAnsi"/>
                          <w:b/>
                          <w:color w:val="FFFFFF" w:themeColor="background1"/>
                          <w:sz w:val="40"/>
                          <w:szCs w:val="40"/>
                        </w:rPr>
                        <w:t>APA</w:t>
                      </w:r>
                      <w:r>
                        <w:rPr>
                          <w:rFonts w:asciiTheme="minorHAnsi" w:hAnsiTheme="minorHAnsi" w:cstheme="minorHAnsi"/>
                          <w:b/>
                          <w:color w:val="FFFFFF" w:themeColor="background1"/>
                          <w:sz w:val="40"/>
                          <w:szCs w:val="40"/>
                        </w:rPr>
                        <w:t xml:space="preserve"> </w:t>
                      </w:r>
                      <w:r w:rsidRPr="00292982">
                        <w:rPr>
                          <w:rFonts w:asciiTheme="minorHAnsi" w:hAnsiTheme="minorHAnsi" w:cstheme="minorHAnsi"/>
                          <w:b/>
                          <w:color w:val="FFFFFF" w:themeColor="background1"/>
                          <w:sz w:val="40"/>
                          <w:szCs w:val="40"/>
                        </w:rPr>
                        <w:t>California Conference</w:t>
                      </w:r>
                    </w:p>
                    <w:p w14:paraId="6023813C" w14:textId="77777777" w:rsidR="00BA5992" w:rsidRPr="00292982" w:rsidRDefault="00BA5992" w:rsidP="00BA5992">
                      <w:pPr>
                        <w:ind w:left="2880" w:firstLine="720"/>
                        <w:rPr>
                          <w:rFonts w:asciiTheme="minorHAnsi" w:hAnsiTheme="minorHAnsi" w:cstheme="minorHAnsi"/>
                          <w:color w:val="FFFFFF" w:themeColor="background1"/>
                          <w:sz w:val="52"/>
                          <w:szCs w:val="52"/>
                        </w:rPr>
                      </w:pPr>
                      <w:r w:rsidRPr="00292982">
                        <w:rPr>
                          <w:rFonts w:asciiTheme="minorHAnsi" w:hAnsiTheme="minorHAnsi" w:cstheme="minorHAnsi"/>
                          <w:color w:val="FFFFFF" w:themeColor="background1"/>
                          <w:sz w:val="52"/>
                          <w:szCs w:val="52"/>
                        </w:rPr>
                        <w:t>October 10, 2018</w:t>
                      </w:r>
                    </w:p>
                    <w:p w14:paraId="4D21D168" w14:textId="77777777" w:rsidR="00BA5992" w:rsidRDefault="00BA5992" w:rsidP="00BA5992"/>
                  </w:txbxContent>
                </v:textbox>
                <w10:wrap anchorx="page"/>
              </v:shape>
            </w:pict>
          </mc:Fallback>
        </mc:AlternateContent>
      </w:r>
      <w:r w:rsidR="00AC7A64">
        <w:rPr>
          <w:noProof/>
        </w:rPr>
        <mc:AlternateContent>
          <mc:Choice Requires="wps">
            <w:drawing>
              <wp:anchor distT="0" distB="0" distL="114300" distR="114300" simplePos="0" relativeHeight="251789312" behindDoc="0" locked="0" layoutInCell="1" allowOverlap="1" wp14:anchorId="1B7638B3" wp14:editId="2169ED57">
                <wp:simplePos x="0" y="0"/>
                <wp:positionH relativeFrom="column">
                  <wp:posOffset>895350</wp:posOffset>
                </wp:positionH>
                <wp:positionV relativeFrom="paragraph">
                  <wp:posOffset>816593</wp:posOffset>
                </wp:positionV>
                <wp:extent cx="1233577" cy="275590"/>
                <wp:effectExtent l="38100" t="38100" r="119380" b="105410"/>
                <wp:wrapNone/>
                <wp:docPr id="75" name="Text Box 75"/>
                <wp:cNvGraphicFramePr/>
                <a:graphic xmlns:a="http://schemas.openxmlformats.org/drawingml/2006/main">
                  <a:graphicData uri="http://schemas.microsoft.com/office/word/2010/wordprocessingShape">
                    <wps:wsp>
                      <wps:cNvSpPr txBox="1"/>
                      <wps:spPr>
                        <a:xfrm>
                          <a:off x="0" y="0"/>
                          <a:ext cx="1233577" cy="27559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5E38DDF" w14:textId="77777777" w:rsidR="00AC7A64" w:rsidRPr="007C2CC6" w:rsidRDefault="00AC7A64" w:rsidP="00AC7A64">
                            <w:pPr>
                              <w:rPr>
                                <w:b/>
                                <w:color w:val="1F3864" w:themeColor="accent1" w:themeShade="80"/>
                              </w:rPr>
                            </w:pPr>
                            <w:r w:rsidRPr="007C2CC6">
                              <w:rPr>
                                <w:b/>
                                <w:color w:val="1F3864" w:themeColor="accent1" w:themeShade="80"/>
                              </w:rPr>
                              <w:t>U.S. Border 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638B3" id="Text Box 75" o:spid="_x0000_s1033" type="#_x0000_t202" style="position:absolute;margin-left:70.5pt;margin-top:64.3pt;width:97.15pt;height:2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" fillcolor="window" strokeweight=".5pt">
                <v:shadow on="t" color="black" opacity="26214f" origin="-.5,-.5" offset=".74836mm,.74836mm"/>
                <v:textbox>
                  <w:txbxContent>
                    <w:p w14:paraId="25E38DDF" w14:textId="77777777" w:rsidR="00AC7A64" w:rsidRPr="007C2CC6" w:rsidRDefault="00AC7A64" w:rsidP="00AC7A64">
                      <w:pPr>
                        <w:rPr>
                          <w:b/>
                          <w:color w:val="1F3864" w:themeColor="accent1" w:themeShade="80"/>
                        </w:rPr>
                      </w:pPr>
                      <w:r w:rsidRPr="007C2CC6">
                        <w:rPr>
                          <w:b/>
                          <w:color w:val="1F3864" w:themeColor="accent1" w:themeShade="80"/>
                        </w:rPr>
                        <w:t>U.S. Border POE</w:t>
                      </w:r>
                    </w:p>
                  </w:txbxContent>
                </v:textbox>
              </v:shape>
            </w:pict>
          </mc:Fallback>
        </mc:AlternateContent>
      </w:r>
      <w:r w:rsidR="00524C9F">
        <w:rPr>
          <w:noProof/>
        </w:rPr>
        <mc:AlternateContent>
          <mc:Choice Requires="wps">
            <w:drawing>
              <wp:anchor distT="0" distB="0" distL="114300" distR="114300" simplePos="0" relativeHeight="251782144" behindDoc="0" locked="0" layoutInCell="1" allowOverlap="1" wp14:anchorId="77C2F2ED" wp14:editId="0CEE6384">
                <wp:simplePos x="0" y="0"/>
                <wp:positionH relativeFrom="column">
                  <wp:posOffset>4714875</wp:posOffset>
                </wp:positionH>
                <wp:positionV relativeFrom="paragraph">
                  <wp:posOffset>6257925</wp:posOffset>
                </wp:positionV>
                <wp:extent cx="276225" cy="321310"/>
                <wp:effectExtent l="0" t="0" r="0" b="2540"/>
                <wp:wrapNone/>
                <wp:docPr id="71" name="Text Box 71"/>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47A96A77" w14:textId="77777777" w:rsidR="000514C6" w:rsidRPr="00A65311" w:rsidRDefault="000514C6" w:rsidP="000514C6">
                            <w:pPr>
                              <w:rPr>
                                <w:b/>
                                <w:color w:val="FFFFFF" w:themeColor="background1"/>
                                <w:sz w:val="24"/>
                              </w:rPr>
                            </w:pPr>
                            <w:r>
                              <w:rPr>
                                <w:b/>
                                <w:color w:val="FFFFFF" w:themeColor="background1"/>
                                <w:sz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2F2ED" id="Text Box 71" o:spid="_x0000_s1034" type="#_x0000_t202" style="position:absolute;margin-left:371.25pt;margin-top:492.75pt;width:21.75pt;height:25.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" filled="f" stroked="f" strokeweight=".5pt">
                <v:textbox>
                  <w:txbxContent>
                    <w:p w14:paraId="47A96A77" w14:textId="77777777" w:rsidR="000514C6" w:rsidRPr="00A65311" w:rsidRDefault="000514C6" w:rsidP="000514C6">
                      <w:pPr>
                        <w:rPr>
                          <w:b/>
                          <w:color w:val="FFFFFF" w:themeColor="background1"/>
                          <w:sz w:val="24"/>
                        </w:rPr>
                      </w:pPr>
                      <w:r>
                        <w:rPr>
                          <w:b/>
                          <w:color w:val="FFFFFF" w:themeColor="background1"/>
                          <w:sz w:val="24"/>
                        </w:rPr>
                        <w:t>I</w:t>
                      </w:r>
                    </w:p>
                  </w:txbxContent>
                </v:textbox>
              </v:shape>
            </w:pict>
          </mc:Fallback>
        </mc:AlternateContent>
      </w:r>
      <w:r w:rsidR="007B4358">
        <w:rPr>
          <w:noProof/>
        </w:rPr>
        <mc:AlternateContent>
          <mc:Choice Requires="wps">
            <w:drawing>
              <wp:anchor distT="0" distB="0" distL="114300" distR="114300" simplePos="0" relativeHeight="251765760" behindDoc="0" locked="0" layoutInCell="1" allowOverlap="1" wp14:anchorId="306C6458" wp14:editId="49524FF2">
                <wp:simplePos x="0" y="0"/>
                <wp:positionH relativeFrom="column">
                  <wp:posOffset>2114550</wp:posOffset>
                </wp:positionH>
                <wp:positionV relativeFrom="paragraph">
                  <wp:posOffset>971550</wp:posOffset>
                </wp:positionV>
                <wp:extent cx="276225" cy="321310"/>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72B15779" w14:textId="77777777" w:rsidR="000514C6" w:rsidRPr="00A65311" w:rsidRDefault="000514C6" w:rsidP="000514C6">
                            <w:pPr>
                              <w:rPr>
                                <w:b/>
                                <w:color w:val="FFFFFF" w:themeColor="background1"/>
                                <w:sz w:val="24"/>
                              </w:rPr>
                            </w:pPr>
                            <w:r>
                              <w:rPr>
                                <w:b/>
                                <w:color w:val="FFFFFF" w:themeColor="background1"/>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C6458" id="Text Box 63" o:spid="_x0000_s1035" type="#_x0000_t202" style="position:absolute;margin-left:166.5pt;margin-top:76.5pt;width:21.75pt;height:2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" filled="f" stroked="f" strokeweight=".5pt">
                <v:textbox>
                  <w:txbxContent>
                    <w:p w14:paraId="72B15779" w14:textId="77777777" w:rsidR="000514C6" w:rsidRPr="00A65311" w:rsidRDefault="000514C6" w:rsidP="000514C6">
                      <w:pPr>
                        <w:rPr>
                          <w:b/>
                          <w:color w:val="FFFFFF" w:themeColor="background1"/>
                          <w:sz w:val="24"/>
                        </w:rPr>
                      </w:pPr>
                      <w:r>
                        <w:rPr>
                          <w:b/>
                          <w:color w:val="FFFFFF" w:themeColor="background1"/>
                          <w:sz w:val="24"/>
                        </w:rPr>
                        <w:t>A</w:t>
                      </w:r>
                    </w:p>
                  </w:txbxContent>
                </v:textbox>
              </v:shape>
            </w:pict>
          </mc:Fallback>
        </mc:AlternateContent>
      </w:r>
      <w:r w:rsidR="007B4358">
        <w:rPr>
          <w:noProof/>
        </w:rPr>
        <mc:AlternateContent>
          <mc:Choice Requires="wps">
            <w:drawing>
              <wp:anchor distT="0" distB="0" distL="114300" distR="114300" simplePos="0" relativeHeight="251717632" behindDoc="0" locked="0" layoutInCell="1" allowOverlap="1" wp14:anchorId="75D1D7CB" wp14:editId="0E5081A2">
                <wp:simplePos x="0" y="0"/>
                <wp:positionH relativeFrom="column">
                  <wp:posOffset>3142615</wp:posOffset>
                </wp:positionH>
                <wp:positionV relativeFrom="paragraph">
                  <wp:posOffset>876300</wp:posOffset>
                </wp:positionV>
                <wp:extent cx="276225" cy="321310"/>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75AA994D" w14:textId="77777777" w:rsidR="00691B69" w:rsidRPr="00A65311" w:rsidRDefault="000514C6" w:rsidP="00691B69">
                            <w:pPr>
                              <w:rPr>
                                <w:b/>
                                <w:color w:val="FFFFFF" w:themeColor="background1"/>
                                <w:sz w:val="24"/>
                              </w:rPr>
                            </w:pPr>
                            <w:r>
                              <w:rPr>
                                <w:b/>
                                <w:color w:val="FFFFFF" w:themeColor="background1"/>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1D7CB" id="Text Box 29" o:spid="_x0000_s1036" type="#_x0000_t202" style="position:absolute;margin-left:247.45pt;margin-top:69pt;width:21.75pt;height:2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" filled="f" stroked="f" strokeweight=".5pt">
                <v:textbox>
                  <w:txbxContent>
                    <w:p w14:paraId="75AA994D" w14:textId="77777777" w:rsidR="00691B69" w:rsidRPr="00A65311" w:rsidRDefault="000514C6" w:rsidP="00691B69">
                      <w:pPr>
                        <w:rPr>
                          <w:b/>
                          <w:color w:val="FFFFFF" w:themeColor="background1"/>
                          <w:sz w:val="24"/>
                        </w:rPr>
                      </w:pPr>
                      <w:r>
                        <w:rPr>
                          <w:b/>
                          <w:color w:val="FFFFFF" w:themeColor="background1"/>
                          <w:sz w:val="24"/>
                        </w:rPr>
                        <w:t>M</w:t>
                      </w:r>
                    </w:p>
                  </w:txbxContent>
                </v:textbox>
              </v:shape>
            </w:pict>
          </mc:Fallback>
        </mc:AlternateContent>
      </w:r>
      <w:r w:rsidR="007B4358">
        <w:rPr>
          <w:noProof/>
        </w:rPr>
        <mc:AlternateContent>
          <mc:Choice Requires="wps">
            <w:drawing>
              <wp:anchor distT="0" distB="0" distL="114300" distR="114300" simplePos="0" relativeHeight="251769856" behindDoc="0" locked="0" layoutInCell="1" allowOverlap="1" wp14:anchorId="4189D322" wp14:editId="5F758A6E">
                <wp:simplePos x="0" y="0"/>
                <wp:positionH relativeFrom="column">
                  <wp:posOffset>123825</wp:posOffset>
                </wp:positionH>
                <wp:positionV relativeFrom="paragraph">
                  <wp:posOffset>4895850</wp:posOffset>
                </wp:positionV>
                <wp:extent cx="276225" cy="321310"/>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10BA9D34" w14:textId="77777777" w:rsidR="000514C6" w:rsidRPr="00A65311" w:rsidRDefault="000514C6" w:rsidP="000514C6">
                            <w:pPr>
                              <w:rPr>
                                <w:b/>
                                <w:color w:val="FFFFFF" w:themeColor="background1"/>
                                <w:sz w:val="24"/>
                              </w:rPr>
                            </w:pPr>
                            <w:r>
                              <w:rPr>
                                <w:b/>
                                <w:color w:val="FFFFFF" w:themeColor="background1"/>
                                <w:sz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9D322" id="Text Box 65" o:spid="_x0000_s1037" type="#_x0000_t202" style="position:absolute;margin-left:9.75pt;margin-top:385.5pt;width:21.75pt;height:2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" filled="f" stroked="f" strokeweight=".5pt">
                <v:textbox>
                  <w:txbxContent>
                    <w:p w14:paraId="10BA9D34" w14:textId="77777777" w:rsidR="000514C6" w:rsidRPr="00A65311" w:rsidRDefault="000514C6" w:rsidP="000514C6">
                      <w:pPr>
                        <w:rPr>
                          <w:b/>
                          <w:color w:val="FFFFFF" w:themeColor="background1"/>
                          <w:sz w:val="24"/>
                        </w:rPr>
                      </w:pPr>
                      <w:r>
                        <w:rPr>
                          <w:b/>
                          <w:color w:val="FFFFFF" w:themeColor="background1"/>
                          <w:sz w:val="24"/>
                        </w:rPr>
                        <w:t>E</w:t>
                      </w:r>
                    </w:p>
                  </w:txbxContent>
                </v:textbox>
              </v:shape>
            </w:pict>
          </mc:Fallback>
        </mc:AlternateContent>
      </w:r>
      <w:r w:rsidR="007B4358">
        <w:rPr>
          <w:noProof/>
        </w:rPr>
        <mc:AlternateContent>
          <mc:Choice Requires="wps">
            <w:drawing>
              <wp:anchor distT="0" distB="0" distL="114300" distR="114300" simplePos="0" relativeHeight="251759616" behindDoc="0" locked="0" layoutInCell="1" allowOverlap="1" wp14:anchorId="3B4C77F3" wp14:editId="7FA284E2">
                <wp:simplePos x="0" y="0"/>
                <wp:positionH relativeFrom="column">
                  <wp:posOffset>5038090</wp:posOffset>
                </wp:positionH>
                <wp:positionV relativeFrom="paragraph">
                  <wp:posOffset>3255645</wp:posOffset>
                </wp:positionV>
                <wp:extent cx="163830" cy="321310"/>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163830" cy="321310"/>
                        </a:xfrm>
                        <a:prstGeom prst="rect">
                          <a:avLst/>
                        </a:prstGeom>
                        <a:noFill/>
                        <a:ln w="6350">
                          <a:noFill/>
                        </a:ln>
                      </wps:spPr>
                      <wps:txbx>
                        <w:txbxContent>
                          <w:p w14:paraId="0933015D" w14:textId="77777777" w:rsidR="00691B69" w:rsidRPr="00A65311" w:rsidRDefault="000514C6" w:rsidP="00691B69">
                            <w:pPr>
                              <w:rPr>
                                <w:b/>
                                <w:color w:val="FFFFFF" w:themeColor="background1"/>
                                <w:sz w:val="24"/>
                                <w:szCs w:val="24"/>
                              </w:rPr>
                            </w:pPr>
                            <w:r>
                              <w:rPr>
                                <w:b/>
                                <w:color w:val="FFFFFF" w:themeColor="background1"/>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C77F3" id="Text Box 25" o:spid="_x0000_s1038" type="#_x0000_t202" style="position:absolute;margin-left:396.7pt;margin-top:256.35pt;width:12.9pt;height:2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" filled="f" stroked="f" strokeweight=".5pt">
                <v:textbox>
                  <w:txbxContent>
                    <w:p w14:paraId="0933015D" w14:textId="77777777" w:rsidR="00691B69" w:rsidRPr="00A65311" w:rsidRDefault="000514C6" w:rsidP="00691B69">
                      <w:pPr>
                        <w:rPr>
                          <w:b/>
                          <w:color w:val="FFFFFF" w:themeColor="background1"/>
                          <w:sz w:val="24"/>
                          <w:szCs w:val="24"/>
                        </w:rPr>
                      </w:pPr>
                      <w:r>
                        <w:rPr>
                          <w:b/>
                          <w:color w:val="FFFFFF" w:themeColor="background1"/>
                          <w:sz w:val="24"/>
                          <w:szCs w:val="24"/>
                        </w:rPr>
                        <w:t>K</w:t>
                      </w:r>
                    </w:p>
                  </w:txbxContent>
                </v:textbox>
              </v:shape>
            </w:pict>
          </mc:Fallback>
        </mc:AlternateContent>
      </w:r>
      <w:r w:rsidR="007546EA">
        <w:rPr>
          <w:noProof/>
        </w:rPr>
        <mc:AlternateContent>
          <mc:Choice Requires="wps">
            <w:drawing>
              <wp:anchor distT="0" distB="0" distL="114300" distR="114300" simplePos="0" relativeHeight="251773952" behindDoc="0" locked="0" layoutInCell="1" allowOverlap="1" wp14:anchorId="18D0C99D" wp14:editId="1CD35B16">
                <wp:simplePos x="0" y="0"/>
                <wp:positionH relativeFrom="column">
                  <wp:posOffset>2981325</wp:posOffset>
                </wp:positionH>
                <wp:positionV relativeFrom="paragraph">
                  <wp:posOffset>8618855</wp:posOffset>
                </wp:positionV>
                <wp:extent cx="276225" cy="321310"/>
                <wp:effectExtent l="0" t="0" r="0" b="2540"/>
                <wp:wrapNone/>
                <wp:docPr id="67" name="Text Box 67"/>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0A8A9BD0" w14:textId="77777777" w:rsidR="000514C6" w:rsidRPr="00A65311" w:rsidRDefault="000514C6" w:rsidP="000514C6">
                            <w:pPr>
                              <w:rPr>
                                <w:b/>
                                <w:color w:val="FFFFFF" w:themeColor="background1"/>
                                <w:sz w:val="24"/>
                              </w:rPr>
                            </w:pPr>
                            <w:r>
                              <w:rPr>
                                <w:b/>
                                <w:color w:val="FFFFFF" w:themeColor="background1"/>
                                <w:sz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0C99D" id="Text Box 67" o:spid="_x0000_s1039" type="#_x0000_t202" style="position:absolute;margin-left:234.75pt;margin-top:678.65pt;width:21.75pt;height:2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" filled="f" stroked="f" strokeweight=".5pt">
                <v:textbox>
                  <w:txbxContent>
                    <w:p w14:paraId="0A8A9BD0" w14:textId="77777777" w:rsidR="000514C6" w:rsidRPr="00A65311" w:rsidRDefault="000514C6" w:rsidP="000514C6">
                      <w:pPr>
                        <w:rPr>
                          <w:b/>
                          <w:color w:val="FFFFFF" w:themeColor="background1"/>
                          <w:sz w:val="24"/>
                        </w:rPr>
                      </w:pPr>
                      <w:r>
                        <w:rPr>
                          <w:b/>
                          <w:color w:val="FFFFFF" w:themeColor="background1"/>
                          <w:sz w:val="24"/>
                        </w:rPr>
                        <w:t>G</w:t>
                      </w:r>
                    </w:p>
                  </w:txbxContent>
                </v:textbox>
              </v:shape>
            </w:pict>
          </mc:Fallback>
        </mc:AlternateContent>
      </w:r>
      <w:r w:rsidR="007546EA">
        <w:rPr>
          <w:noProof/>
        </w:rPr>
        <mc:AlternateContent>
          <mc:Choice Requires="wps">
            <w:drawing>
              <wp:anchor distT="0" distB="0" distL="114300" distR="114300" simplePos="0" relativeHeight="251786240" behindDoc="0" locked="0" layoutInCell="1" allowOverlap="1" wp14:anchorId="735A26AB" wp14:editId="648A597E">
                <wp:simplePos x="0" y="0"/>
                <wp:positionH relativeFrom="column">
                  <wp:posOffset>3867150</wp:posOffset>
                </wp:positionH>
                <wp:positionV relativeFrom="paragraph">
                  <wp:posOffset>6943725</wp:posOffset>
                </wp:positionV>
                <wp:extent cx="276225" cy="321310"/>
                <wp:effectExtent l="0" t="0" r="0" b="2540"/>
                <wp:wrapNone/>
                <wp:docPr id="73" name="Text Box 73"/>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3EBC9766" w14:textId="77777777" w:rsidR="000514C6" w:rsidRPr="00A65311" w:rsidRDefault="000514C6" w:rsidP="000514C6">
                            <w:pPr>
                              <w:rPr>
                                <w:b/>
                                <w:color w:val="FFFFFF" w:themeColor="background1"/>
                                <w:sz w:val="24"/>
                              </w:rPr>
                            </w:pPr>
                            <w:r>
                              <w:rPr>
                                <w:b/>
                                <w:color w:val="FFFFFF" w:themeColor="background1"/>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A26AB" id="Text Box 73" o:spid="_x0000_s1040" type="#_x0000_t202" style="position:absolute;margin-left:304.5pt;margin-top:546.75pt;width:21.75pt;height:2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" filled="f" stroked="f" strokeweight=".5pt">
                <v:textbox>
                  <w:txbxContent>
                    <w:p w14:paraId="3EBC9766" w14:textId="77777777" w:rsidR="000514C6" w:rsidRPr="00A65311" w:rsidRDefault="000514C6" w:rsidP="000514C6">
                      <w:pPr>
                        <w:rPr>
                          <w:b/>
                          <w:color w:val="FFFFFF" w:themeColor="background1"/>
                          <w:sz w:val="24"/>
                        </w:rPr>
                      </w:pPr>
                      <w:r>
                        <w:rPr>
                          <w:b/>
                          <w:color w:val="FFFFFF" w:themeColor="background1"/>
                          <w:sz w:val="24"/>
                        </w:rPr>
                        <w:t>H</w:t>
                      </w:r>
                    </w:p>
                  </w:txbxContent>
                </v:textbox>
              </v:shape>
            </w:pict>
          </mc:Fallback>
        </mc:AlternateContent>
      </w:r>
      <w:r w:rsidR="000514C6">
        <w:rPr>
          <w:noProof/>
        </w:rPr>
        <mc:AlternateContent>
          <mc:Choice Requires="wps">
            <w:drawing>
              <wp:anchor distT="0" distB="0" distL="114300" distR="114300" simplePos="0" relativeHeight="251787264" behindDoc="0" locked="0" layoutInCell="1" allowOverlap="1" wp14:anchorId="2A981BDA" wp14:editId="2871554F">
                <wp:simplePos x="0" y="0"/>
                <wp:positionH relativeFrom="column">
                  <wp:posOffset>2305050</wp:posOffset>
                </wp:positionH>
                <wp:positionV relativeFrom="paragraph">
                  <wp:posOffset>1200150</wp:posOffset>
                </wp:positionV>
                <wp:extent cx="178435" cy="361950"/>
                <wp:effectExtent l="38100" t="19050" r="50165" b="38100"/>
                <wp:wrapNone/>
                <wp:docPr id="74" name="Straight Connector 74"/>
                <wp:cNvGraphicFramePr/>
                <a:graphic xmlns:a="http://schemas.openxmlformats.org/drawingml/2006/main">
                  <a:graphicData uri="http://schemas.microsoft.com/office/word/2010/wordprocessingShape">
                    <wps:wsp>
                      <wps:cNvCnPr/>
                      <wps:spPr>
                        <a:xfrm>
                          <a:off x="0" y="0"/>
                          <a:ext cx="178435" cy="361950"/>
                        </a:xfrm>
                        <a:prstGeom prst="line">
                          <a:avLst/>
                        </a:prstGeom>
                        <a:ln w="66675">
                          <a:solidFill>
                            <a:srgbClr val="0088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C48F8" id="Straight Connector 7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4.5pt" to="1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" strokecolor="#08e" strokeweight="5.25pt">
                <v:stroke joinstyle="miter"/>
              </v:line>
            </w:pict>
          </mc:Fallback>
        </mc:AlternateContent>
      </w:r>
      <w:r w:rsidR="000514C6">
        <w:rPr>
          <w:noProof/>
        </w:rPr>
        <mc:AlternateContent>
          <mc:Choice Requires="wps">
            <w:drawing>
              <wp:anchor distT="0" distB="0" distL="114300" distR="114300" simplePos="0" relativeHeight="251700224" behindDoc="0" locked="0" layoutInCell="1" allowOverlap="1" wp14:anchorId="1EE28CBF" wp14:editId="743E3514">
                <wp:simplePos x="0" y="0"/>
                <wp:positionH relativeFrom="column">
                  <wp:posOffset>4397375</wp:posOffset>
                </wp:positionH>
                <wp:positionV relativeFrom="paragraph">
                  <wp:posOffset>3390265</wp:posOffset>
                </wp:positionV>
                <wp:extent cx="163830" cy="321310"/>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163830" cy="321310"/>
                        </a:xfrm>
                        <a:prstGeom prst="rect">
                          <a:avLst/>
                        </a:prstGeom>
                        <a:noFill/>
                        <a:ln w="6350">
                          <a:noFill/>
                        </a:ln>
                      </wps:spPr>
                      <wps:txbx>
                        <w:txbxContent>
                          <w:p w14:paraId="46B691BD" w14:textId="77777777" w:rsidR="00691B69" w:rsidRPr="00A65311" w:rsidRDefault="000514C6" w:rsidP="00691B69">
                            <w:pPr>
                              <w:rPr>
                                <w:b/>
                                <w:color w:val="FFFFFF" w:themeColor="background1"/>
                                <w:sz w:val="24"/>
                                <w:szCs w:val="24"/>
                              </w:rPr>
                            </w:pPr>
                            <w:r>
                              <w:rPr>
                                <w:b/>
                                <w:color w:val="FFFFFF" w:themeColor="background1"/>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28CBF" id="Text Box 27" o:spid="_x0000_s1041" type="#_x0000_t202" style="position:absolute;margin-left:346.25pt;margin-top:266.95pt;width:12.9pt;height:2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" filled="f" stroked="f" strokeweight=".5pt">
                <v:textbox>
                  <w:txbxContent>
                    <w:p w14:paraId="46B691BD" w14:textId="77777777" w:rsidR="00691B69" w:rsidRPr="00A65311" w:rsidRDefault="000514C6" w:rsidP="00691B69">
                      <w:pPr>
                        <w:rPr>
                          <w:b/>
                          <w:color w:val="FFFFFF" w:themeColor="background1"/>
                          <w:sz w:val="24"/>
                          <w:szCs w:val="24"/>
                        </w:rPr>
                      </w:pPr>
                      <w:r>
                        <w:rPr>
                          <w:b/>
                          <w:color w:val="FFFFFF" w:themeColor="background1"/>
                          <w:sz w:val="24"/>
                          <w:szCs w:val="24"/>
                        </w:rPr>
                        <w:t>L</w:t>
                      </w:r>
                    </w:p>
                  </w:txbxContent>
                </v:textbox>
              </v:shape>
            </w:pict>
          </mc:Fallback>
        </mc:AlternateContent>
      </w:r>
      <w:r w:rsidR="000514C6">
        <w:rPr>
          <w:noProof/>
        </w:rPr>
        <mc:AlternateContent>
          <mc:Choice Requires="wps">
            <w:drawing>
              <wp:anchor distT="0" distB="0" distL="114300" distR="114300" simplePos="0" relativeHeight="251780096" behindDoc="0" locked="0" layoutInCell="1" allowOverlap="1" wp14:anchorId="11873B3A" wp14:editId="0BF7D666">
                <wp:simplePos x="0" y="0"/>
                <wp:positionH relativeFrom="rightMargin">
                  <wp:posOffset>-57150</wp:posOffset>
                </wp:positionH>
                <wp:positionV relativeFrom="paragraph">
                  <wp:posOffset>4914900</wp:posOffset>
                </wp:positionV>
                <wp:extent cx="276225" cy="321310"/>
                <wp:effectExtent l="0" t="0" r="0" b="2540"/>
                <wp:wrapNone/>
                <wp:docPr id="70" name="Text Box 70"/>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139D0E31" w14:textId="77777777" w:rsidR="000514C6" w:rsidRPr="00A65311" w:rsidRDefault="000514C6" w:rsidP="000514C6">
                            <w:pPr>
                              <w:rPr>
                                <w:b/>
                                <w:color w:val="FFFFFF" w:themeColor="background1"/>
                                <w:sz w:val="24"/>
                              </w:rPr>
                            </w:pPr>
                            <w:r>
                              <w:rPr>
                                <w:b/>
                                <w:color w:val="FFFFFF" w:themeColor="background1"/>
                                <w:sz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73B3A" id="Text Box 70" o:spid="_x0000_s1042" type="#_x0000_t202" style="position:absolute;margin-left:-4.5pt;margin-top:387pt;width:21.75pt;height:25.3pt;z-index:251780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" filled="f" stroked="f" strokeweight=".5pt">
                <v:textbox>
                  <w:txbxContent>
                    <w:p w14:paraId="139D0E31" w14:textId="77777777" w:rsidR="000514C6" w:rsidRPr="00A65311" w:rsidRDefault="000514C6" w:rsidP="000514C6">
                      <w:pPr>
                        <w:rPr>
                          <w:b/>
                          <w:color w:val="FFFFFF" w:themeColor="background1"/>
                          <w:sz w:val="24"/>
                        </w:rPr>
                      </w:pPr>
                      <w:r>
                        <w:rPr>
                          <w:b/>
                          <w:color w:val="FFFFFF" w:themeColor="background1"/>
                          <w:sz w:val="24"/>
                        </w:rPr>
                        <w:t>J</w:t>
                      </w:r>
                    </w:p>
                  </w:txbxContent>
                </v:textbox>
                <w10:wrap anchorx="margin"/>
              </v:shape>
            </w:pict>
          </mc:Fallback>
        </mc:AlternateContent>
      </w:r>
      <w:r w:rsidR="000514C6">
        <w:rPr>
          <w:noProof/>
        </w:rPr>
        <mc:AlternateContent>
          <mc:Choice Requires="wps">
            <w:drawing>
              <wp:anchor distT="0" distB="0" distL="114300" distR="114300" simplePos="0" relativeHeight="251784192" behindDoc="0" locked="0" layoutInCell="1" allowOverlap="1" wp14:anchorId="3DE8AE9E" wp14:editId="227FB9A5">
                <wp:simplePos x="0" y="0"/>
                <wp:positionH relativeFrom="column">
                  <wp:posOffset>1095375</wp:posOffset>
                </wp:positionH>
                <wp:positionV relativeFrom="paragraph">
                  <wp:posOffset>8077200</wp:posOffset>
                </wp:positionV>
                <wp:extent cx="276225" cy="321310"/>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37BB660D" w14:textId="77777777" w:rsidR="000514C6" w:rsidRPr="00A65311" w:rsidRDefault="000514C6" w:rsidP="000514C6">
                            <w:pPr>
                              <w:rPr>
                                <w:b/>
                                <w:color w:val="FFFFFF" w:themeColor="background1"/>
                                <w:sz w:val="24"/>
                              </w:rPr>
                            </w:pPr>
                            <w:r>
                              <w:rPr>
                                <w:b/>
                                <w:color w:val="FFFFFF" w:themeColor="background1"/>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8AE9E" id="Text Box 72" o:spid="_x0000_s1043" type="#_x0000_t202" style="position:absolute;margin-left:86.25pt;margin-top:636pt;width:21.75pt;height:25.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" filled="f" stroked="f" strokeweight=".5pt">
                <v:textbox>
                  <w:txbxContent>
                    <w:p w14:paraId="37BB660D" w14:textId="77777777" w:rsidR="000514C6" w:rsidRPr="00A65311" w:rsidRDefault="000514C6" w:rsidP="000514C6">
                      <w:pPr>
                        <w:rPr>
                          <w:b/>
                          <w:color w:val="FFFFFF" w:themeColor="background1"/>
                          <w:sz w:val="24"/>
                        </w:rPr>
                      </w:pPr>
                      <w:r>
                        <w:rPr>
                          <w:b/>
                          <w:color w:val="FFFFFF" w:themeColor="background1"/>
                          <w:sz w:val="24"/>
                        </w:rPr>
                        <w:t>F</w:t>
                      </w:r>
                    </w:p>
                  </w:txbxContent>
                </v:textbox>
              </v:shape>
            </w:pict>
          </mc:Fallback>
        </mc:AlternateContent>
      </w:r>
      <w:r w:rsidR="000514C6">
        <w:rPr>
          <w:noProof/>
        </w:rPr>
        <mc:AlternateContent>
          <mc:Choice Requires="wps">
            <w:drawing>
              <wp:anchor distT="0" distB="0" distL="114300" distR="114300" simplePos="0" relativeHeight="251767808" behindDoc="0" locked="0" layoutInCell="1" allowOverlap="1" wp14:anchorId="1901A50B" wp14:editId="6F255004">
                <wp:simplePos x="0" y="0"/>
                <wp:positionH relativeFrom="column">
                  <wp:posOffset>333375</wp:posOffset>
                </wp:positionH>
                <wp:positionV relativeFrom="paragraph">
                  <wp:posOffset>7315200</wp:posOffset>
                </wp:positionV>
                <wp:extent cx="276225" cy="321310"/>
                <wp:effectExtent l="0" t="0" r="0" b="2540"/>
                <wp:wrapNone/>
                <wp:docPr id="64" name="Text Box 64"/>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565E6D74" w14:textId="77777777" w:rsidR="000514C6" w:rsidRPr="00A65311" w:rsidRDefault="000514C6" w:rsidP="000514C6">
                            <w:pPr>
                              <w:rPr>
                                <w:b/>
                                <w:color w:val="FFFFFF" w:themeColor="background1"/>
                                <w:sz w:val="24"/>
                              </w:rPr>
                            </w:pPr>
                            <w:r>
                              <w:rPr>
                                <w:b/>
                                <w:color w:val="FFFFFF" w:themeColor="background1"/>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1A50B" id="Text Box 64" o:spid="_x0000_s1044" type="#_x0000_t202" style="position:absolute;margin-left:26.25pt;margin-top:8in;width:21.75pt;height:25.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" filled="f" stroked="f" strokeweight=".5pt">
                <v:textbox>
                  <w:txbxContent>
                    <w:p w14:paraId="565E6D74" w14:textId="77777777" w:rsidR="000514C6" w:rsidRPr="00A65311" w:rsidRDefault="000514C6" w:rsidP="000514C6">
                      <w:pPr>
                        <w:rPr>
                          <w:b/>
                          <w:color w:val="FFFFFF" w:themeColor="background1"/>
                          <w:sz w:val="24"/>
                        </w:rPr>
                      </w:pPr>
                      <w:r>
                        <w:rPr>
                          <w:b/>
                          <w:color w:val="FFFFFF" w:themeColor="background1"/>
                          <w:sz w:val="24"/>
                        </w:rPr>
                        <w:t>F</w:t>
                      </w:r>
                    </w:p>
                  </w:txbxContent>
                </v:textbox>
              </v:shape>
            </w:pict>
          </mc:Fallback>
        </mc:AlternateContent>
      </w:r>
      <w:r w:rsidR="000514C6">
        <w:rPr>
          <w:noProof/>
        </w:rPr>
        <mc:AlternateContent>
          <mc:Choice Requires="wps">
            <w:drawing>
              <wp:anchor distT="0" distB="0" distL="114300" distR="114300" simplePos="0" relativeHeight="251771904" behindDoc="0" locked="0" layoutInCell="1" allowOverlap="1" wp14:anchorId="057B8C10" wp14:editId="6FB8F6C9">
                <wp:simplePos x="0" y="0"/>
                <wp:positionH relativeFrom="column">
                  <wp:posOffset>190500</wp:posOffset>
                </wp:positionH>
                <wp:positionV relativeFrom="paragraph">
                  <wp:posOffset>4476750</wp:posOffset>
                </wp:positionV>
                <wp:extent cx="276225" cy="321310"/>
                <wp:effectExtent l="0" t="0" r="0" b="2540"/>
                <wp:wrapNone/>
                <wp:docPr id="66" name="Text Box 66"/>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4A83FEC1" w14:textId="77777777" w:rsidR="000514C6" w:rsidRPr="00A65311" w:rsidRDefault="000514C6" w:rsidP="000514C6">
                            <w:pPr>
                              <w:rPr>
                                <w:b/>
                                <w:color w:val="FFFFFF" w:themeColor="background1"/>
                                <w:sz w:val="24"/>
                              </w:rPr>
                            </w:pPr>
                            <w:r>
                              <w:rPr>
                                <w:b/>
                                <w:color w:val="FFFFFF" w:themeColor="background1"/>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B8C10" id="Text Box 66" o:spid="_x0000_s1045" type="#_x0000_t202" style="position:absolute;margin-left:15pt;margin-top:352.5pt;width:21.75pt;height:25.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" filled="f" stroked="f" strokeweight=".5pt">
                <v:textbox>
                  <w:txbxContent>
                    <w:p w14:paraId="4A83FEC1" w14:textId="77777777" w:rsidR="000514C6" w:rsidRPr="00A65311" w:rsidRDefault="000514C6" w:rsidP="000514C6">
                      <w:pPr>
                        <w:rPr>
                          <w:b/>
                          <w:color w:val="FFFFFF" w:themeColor="background1"/>
                          <w:sz w:val="24"/>
                        </w:rPr>
                      </w:pPr>
                      <w:r>
                        <w:rPr>
                          <w:b/>
                          <w:color w:val="FFFFFF" w:themeColor="background1"/>
                          <w:sz w:val="24"/>
                        </w:rPr>
                        <w:t>D</w:t>
                      </w:r>
                    </w:p>
                  </w:txbxContent>
                </v:textbox>
              </v:shape>
            </w:pict>
          </mc:Fallback>
        </mc:AlternateContent>
      </w:r>
      <w:r w:rsidR="000514C6">
        <w:rPr>
          <w:noProof/>
        </w:rPr>
        <mc:AlternateContent>
          <mc:Choice Requires="wps">
            <w:drawing>
              <wp:anchor distT="0" distB="0" distL="114300" distR="114300" simplePos="0" relativeHeight="251761664" behindDoc="0" locked="0" layoutInCell="1" allowOverlap="1" wp14:anchorId="25E066F8" wp14:editId="2CDB0BF1">
                <wp:simplePos x="0" y="0"/>
                <wp:positionH relativeFrom="column">
                  <wp:posOffset>152400</wp:posOffset>
                </wp:positionH>
                <wp:positionV relativeFrom="paragraph">
                  <wp:posOffset>4200525</wp:posOffset>
                </wp:positionV>
                <wp:extent cx="276225" cy="32131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220C6997" w14:textId="77777777" w:rsidR="000514C6" w:rsidRPr="00A65311" w:rsidRDefault="000514C6" w:rsidP="000514C6">
                            <w:pPr>
                              <w:rPr>
                                <w:b/>
                                <w:color w:val="FFFFFF" w:themeColor="background1"/>
                                <w:sz w:val="24"/>
                              </w:rPr>
                            </w:pPr>
                            <w:r>
                              <w:rPr>
                                <w:b/>
                                <w:color w:val="FFFFFF" w:themeColor="background1"/>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066F8" id="Text Box 61" o:spid="_x0000_s1046" type="#_x0000_t202" style="position:absolute;margin-left:12pt;margin-top:330.75pt;width:21.75pt;height:2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" filled="f" stroked="f" strokeweight=".5pt">
                <v:textbox>
                  <w:txbxContent>
                    <w:p w14:paraId="220C6997" w14:textId="77777777" w:rsidR="000514C6" w:rsidRPr="00A65311" w:rsidRDefault="000514C6" w:rsidP="000514C6">
                      <w:pPr>
                        <w:rPr>
                          <w:b/>
                          <w:color w:val="FFFFFF" w:themeColor="background1"/>
                          <w:sz w:val="24"/>
                        </w:rPr>
                      </w:pPr>
                      <w:r>
                        <w:rPr>
                          <w:b/>
                          <w:color w:val="FFFFFF" w:themeColor="background1"/>
                          <w:sz w:val="24"/>
                        </w:rPr>
                        <w:t>C</w:t>
                      </w:r>
                    </w:p>
                  </w:txbxContent>
                </v:textbox>
              </v:shape>
            </w:pict>
          </mc:Fallback>
        </mc:AlternateContent>
      </w:r>
      <w:r w:rsidR="000514C6">
        <w:rPr>
          <w:noProof/>
        </w:rPr>
        <mc:AlternateContent>
          <mc:Choice Requires="wps">
            <w:drawing>
              <wp:anchor distT="0" distB="0" distL="114300" distR="114300" simplePos="0" relativeHeight="251763712" behindDoc="0" locked="0" layoutInCell="1" allowOverlap="1" wp14:anchorId="6A65D9D7" wp14:editId="6062FD45">
                <wp:simplePos x="0" y="0"/>
                <wp:positionH relativeFrom="column">
                  <wp:posOffset>2400300</wp:posOffset>
                </wp:positionH>
                <wp:positionV relativeFrom="paragraph">
                  <wp:posOffset>1543050</wp:posOffset>
                </wp:positionV>
                <wp:extent cx="276225" cy="32131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276225" cy="321310"/>
                        </a:xfrm>
                        <a:prstGeom prst="rect">
                          <a:avLst/>
                        </a:prstGeom>
                        <a:noFill/>
                        <a:ln w="6350">
                          <a:noFill/>
                        </a:ln>
                      </wps:spPr>
                      <wps:txbx>
                        <w:txbxContent>
                          <w:p w14:paraId="76A10A63" w14:textId="77777777" w:rsidR="000514C6" w:rsidRPr="00A65311" w:rsidRDefault="000514C6" w:rsidP="000514C6">
                            <w:pPr>
                              <w:rPr>
                                <w:b/>
                                <w:color w:val="FFFFFF" w:themeColor="background1"/>
                                <w:sz w:val="24"/>
                              </w:rPr>
                            </w:pPr>
                            <w:r>
                              <w:rPr>
                                <w:b/>
                                <w:color w:val="FFFFFF" w:themeColor="background1"/>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5D9D7" id="Text Box 62" o:spid="_x0000_s1047" type="#_x0000_t202" style="position:absolute;margin-left:189pt;margin-top:121.5pt;width:21.75pt;height:2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" filled="f" stroked="f" strokeweight=".5pt">
                <v:textbox>
                  <w:txbxContent>
                    <w:p w14:paraId="76A10A63" w14:textId="77777777" w:rsidR="000514C6" w:rsidRPr="00A65311" w:rsidRDefault="000514C6" w:rsidP="000514C6">
                      <w:pPr>
                        <w:rPr>
                          <w:b/>
                          <w:color w:val="FFFFFF" w:themeColor="background1"/>
                          <w:sz w:val="24"/>
                        </w:rPr>
                      </w:pPr>
                      <w:r>
                        <w:rPr>
                          <w:b/>
                          <w:color w:val="FFFFFF" w:themeColor="background1"/>
                          <w:sz w:val="24"/>
                        </w:rPr>
                        <w:t>B</w:t>
                      </w:r>
                    </w:p>
                  </w:txbxContent>
                </v:textbox>
              </v:shape>
            </w:pict>
          </mc:Fallback>
        </mc:AlternateContent>
      </w:r>
      <w:r w:rsidR="000514C6">
        <w:rPr>
          <w:noProof/>
        </w:rPr>
        <mc:AlternateContent>
          <mc:Choice Requires="wps">
            <w:drawing>
              <wp:anchor distT="0" distB="0" distL="114300" distR="114300" simplePos="0" relativeHeight="251748352" behindDoc="0" locked="0" layoutInCell="1" allowOverlap="1" wp14:anchorId="509B3D0C" wp14:editId="6E81CE4C">
                <wp:simplePos x="0" y="0"/>
                <wp:positionH relativeFrom="column">
                  <wp:posOffset>5055235</wp:posOffset>
                </wp:positionH>
                <wp:positionV relativeFrom="paragraph">
                  <wp:posOffset>3261995</wp:posOffset>
                </wp:positionV>
                <wp:extent cx="252095" cy="231775"/>
                <wp:effectExtent l="0" t="0" r="0" b="0"/>
                <wp:wrapNone/>
                <wp:docPr id="49" name="Flowchart: Connector 49"/>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8F175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 o:spid="_x0000_s1026" type="#_x0000_t120" style="position:absolute;margin-left:398.05pt;margin-top:256.85pt;width:19.85pt;height:1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" fillcolor="#06f" stroked="f" strokeweight="1pt">
                <v:stroke joinstyle="miter"/>
              </v:shape>
            </w:pict>
          </mc:Fallback>
        </mc:AlternateContent>
      </w:r>
      <w:r w:rsidR="000514C6">
        <w:rPr>
          <w:noProof/>
        </w:rPr>
        <mc:AlternateContent>
          <mc:Choice Requires="wps">
            <w:drawing>
              <wp:anchor distT="0" distB="0" distL="114300" distR="114300" simplePos="0" relativeHeight="251754496" behindDoc="0" locked="0" layoutInCell="1" allowOverlap="1" wp14:anchorId="04D42AC1" wp14:editId="5A78EC61">
                <wp:simplePos x="0" y="0"/>
                <wp:positionH relativeFrom="rightMargin">
                  <wp:posOffset>-47625</wp:posOffset>
                </wp:positionH>
                <wp:positionV relativeFrom="paragraph">
                  <wp:posOffset>4933950</wp:posOffset>
                </wp:positionV>
                <wp:extent cx="252095" cy="231775"/>
                <wp:effectExtent l="0" t="0" r="0" b="0"/>
                <wp:wrapNone/>
                <wp:docPr id="57" name="Flowchart: Connector 57"/>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D5893" id="Flowchart: Connector 57" o:spid="_x0000_s1026" type="#_x0000_t120" style="position:absolute;margin-left:-3.75pt;margin-top:388.5pt;width:19.85pt;height:18.25pt;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" fillcolor="#06f" stroked="f" strokeweight="1pt">
                <v:stroke joinstyle="miter"/>
                <w10:wrap anchorx="margin"/>
              </v:shape>
            </w:pict>
          </mc:Fallback>
        </mc:AlternateContent>
      </w:r>
      <w:r w:rsidR="000514C6">
        <w:rPr>
          <w:noProof/>
        </w:rPr>
        <mc:AlternateContent>
          <mc:Choice Requires="wps">
            <w:drawing>
              <wp:anchor distT="0" distB="0" distL="114300" distR="114300" simplePos="0" relativeHeight="251756544" behindDoc="0" locked="0" layoutInCell="1" allowOverlap="1" wp14:anchorId="6C111CE7" wp14:editId="678EB7B0">
                <wp:simplePos x="0" y="0"/>
                <wp:positionH relativeFrom="column">
                  <wp:posOffset>4700270</wp:posOffset>
                </wp:positionH>
                <wp:positionV relativeFrom="paragraph">
                  <wp:posOffset>6286500</wp:posOffset>
                </wp:positionV>
                <wp:extent cx="252095" cy="231775"/>
                <wp:effectExtent l="0" t="0" r="0" b="3175"/>
                <wp:wrapNone/>
                <wp:docPr id="58" name="Flowchart: Connector 58"/>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27ACD" id="Flowchart: Connector 58" o:spid="_x0000_s1026" type="#_x0000_t120" style="position:absolute;margin-left:370.1pt;margin-top:495pt;width:19.85pt;height:1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" fillcolor="#06f" stroked="f" strokeweight="1pt">
                <v:stroke joinstyle="miter"/>
              </v:shape>
            </w:pict>
          </mc:Fallback>
        </mc:AlternateContent>
      </w:r>
      <w:r w:rsidR="000514C6">
        <w:rPr>
          <w:noProof/>
        </w:rPr>
        <mc:AlternateContent>
          <mc:Choice Requires="wps">
            <w:drawing>
              <wp:anchor distT="0" distB="0" distL="114300" distR="114300" simplePos="0" relativeHeight="251758592" behindDoc="0" locked="0" layoutInCell="1" allowOverlap="1" wp14:anchorId="6929B8D2" wp14:editId="00A440FC">
                <wp:simplePos x="0" y="0"/>
                <wp:positionH relativeFrom="column">
                  <wp:posOffset>3900170</wp:posOffset>
                </wp:positionH>
                <wp:positionV relativeFrom="paragraph">
                  <wp:posOffset>6972300</wp:posOffset>
                </wp:positionV>
                <wp:extent cx="252095" cy="231775"/>
                <wp:effectExtent l="0" t="0" r="0" b="0"/>
                <wp:wrapNone/>
                <wp:docPr id="59" name="Flowchart: Connector 59"/>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ABBFF" id="Flowchart: Connector 59" o:spid="_x0000_s1026" type="#_x0000_t120" style="position:absolute;margin-left:307.1pt;margin-top:549pt;width:19.85pt;height:1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" fillcolor="#06f" stroked="f" strokeweight="1pt">
                <v:stroke joinstyle="miter"/>
              </v:shape>
            </w:pict>
          </mc:Fallback>
        </mc:AlternateContent>
      </w:r>
      <w:r w:rsidR="000514C6">
        <w:rPr>
          <w:noProof/>
        </w:rPr>
        <mc:AlternateContent>
          <mc:Choice Requires="wps">
            <w:drawing>
              <wp:anchor distT="0" distB="0" distL="114300" distR="114300" simplePos="0" relativeHeight="251750400" behindDoc="0" locked="0" layoutInCell="1" allowOverlap="1" wp14:anchorId="385DBE37" wp14:editId="7F57266F">
                <wp:simplePos x="0" y="0"/>
                <wp:positionH relativeFrom="column">
                  <wp:posOffset>3015615</wp:posOffset>
                </wp:positionH>
                <wp:positionV relativeFrom="paragraph">
                  <wp:posOffset>8651875</wp:posOffset>
                </wp:positionV>
                <wp:extent cx="252095" cy="231775"/>
                <wp:effectExtent l="0" t="0" r="0" b="0"/>
                <wp:wrapNone/>
                <wp:docPr id="55" name="Flowchart: Connector 55"/>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1CBA5" id="Flowchart: Connector 55" o:spid="_x0000_s1026" type="#_x0000_t120" style="position:absolute;margin-left:237.45pt;margin-top:681.25pt;width:19.85pt;height:1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" fillcolor="#06f" stroked="f" strokeweight="1pt">
                <v:stroke joinstyle="miter"/>
              </v:shape>
            </w:pict>
          </mc:Fallback>
        </mc:AlternateContent>
      </w:r>
      <w:r w:rsidR="000514C6">
        <w:rPr>
          <w:noProof/>
        </w:rPr>
        <mc:AlternateContent>
          <mc:Choice Requires="wps">
            <w:drawing>
              <wp:anchor distT="0" distB="0" distL="114300" distR="114300" simplePos="0" relativeHeight="251752448" behindDoc="0" locked="0" layoutInCell="1" allowOverlap="1" wp14:anchorId="4D6A6F8D" wp14:editId="07465E8D">
                <wp:simplePos x="0" y="0"/>
                <wp:positionH relativeFrom="column">
                  <wp:posOffset>347345</wp:posOffset>
                </wp:positionH>
                <wp:positionV relativeFrom="paragraph">
                  <wp:posOffset>7336155</wp:posOffset>
                </wp:positionV>
                <wp:extent cx="252095" cy="231775"/>
                <wp:effectExtent l="0" t="0" r="0" b="0"/>
                <wp:wrapNone/>
                <wp:docPr id="56" name="Flowchart: Connector 56"/>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6E7A4" id="Flowchart: Connector 56" o:spid="_x0000_s1026" type="#_x0000_t120" style="position:absolute;margin-left:27.35pt;margin-top:577.65pt;width:19.85pt;height:1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" fillcolor="#06f" stroked="f" strokeweight="1pt">
                <v:stroke joinstyle="miter"/>
              </v:shape>
            </w:pict>
          </mc:Fallback>
        </mc:AlternateContent>
      </w:r>
      <w:r w:rsidR="000514C6">
        <w:rPr>
          <w:noProof/>
        </w:rPr>
        <mc:AlternateContent>
          <mc:Choice Requires="wps">
            <w:drawing>
              <wp:anchor distT="0" distB="0" distL="114300" distR="114300" simplePos="0" relativeHeight="251738112" behindDoc="0" locked="0" layoutInCell="1" allowOverlap="1" wp14:anchorId="31A5F109" wp14:editId="461CA762">
                <wp:simplePos x="0" y="0"/>
                <wp:positionH relativeFrom="column">
                  <wp:posOffset>144145</wp:posOffset>
                </wp:positionH>
                <wp:positionV relativeFrom="paragraph">
                  <wp:posOffset>4914596</wp:posOffset>
                </wp:positionV>
                <wp:extent cx="252095" cy="231775"/>
                <wp:effectExtent l="0" t="0" r="0" b="0"/>
                <wp:wrapNone/>
                <wp:docPr id="36" name="Flowchart: Connector 36"/>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14A68" id="Flowchart: Connector 36" o:spid="_x0000_s1026" type="#_x0000_t120" style="position:absolute;margin-left:11.35pt;margin-top:387pt;width:19.85pt;height:1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" fillcolor="#06f" stroked="f" strokeweight="1pt">
                <v:stroke joinstyle="miter"/>
              </v:shape>
            </w:pict>
          </mc:Fallback>
        </mc:AlternateContent>
      </w:r>
      <w:r w:rsidR="000514C6">
        <w:rPr>
          <w:noProof/>
        </w:rPr>
        <mc:AlternateContent>
          <mc:Choice Requires="wps">
            <w:drawing>
              <wp:anchor distT="0" distB="0" distL="114300" distR="114300" simplePos="0" relativeHeight="251740160" behindDoc="0" locked="0" layoutInCell="1" allowOverlap="1" wp14:anchorId="544E2E85" wp14:editId="565B8EF0">
                <wp:simplePos x="0" y="0"/>
                <wp:positionH relativeFrom="column">
                  <wp:posOffset>202371</wp:posOffset>
                </wp:positionH>
                <wp:positionV relativeFrom="paragraph">
                  <wp:posOffset>4485640</wp:posOffset>
                </wp:positionV>
                <wp:extent cx="252095" cy="231775"/>
                <wp:effectExtent l="0" t="0" r="0" b="0"/>
                <wp:wrapNone/>
                <wp:docPr id="37" name="Flowchart: Connector 37"/>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AD0D7" id="Flowchart: Connector 37" o:spid="_x0000_s1026" type="#_x0000_t120" style="position:absolute;margin-left:15.95pt;margin-top:353.2pt;width:19.85pt;height:1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" fillcolor="#06f" stroked="f" strokeweight="1pt">
                <v:stroke joinstyle="miter"/>
              </v:shape>
            </w:pict>
          </mc:Fallback>
        </mc:AlternateContent>
      </w:r>
      <w:r w:rsidR="000514C6">
        <w:rPr>
          <w:noProof/>
        </w:rPr>
        <mc:AlternateContent>
          <mc:Choice Requires="wps">
            <w:drawing>
              <wp:anchor distT="0" distB="0" distL="114300" distR="114300" simplePos="0" relativeHeight="251742208" behindDoc="0" locked="0" layoutInCell="1" allowOverlap="1" wp14:anchorId="1187793D" wp14:editId="1542C9CB">
                <wp:simplePos x="0" y="0"/>
                <wp:positionH relativeFrom="column">
                  <wp:posOffset>168275</wp:posOffset>
                </wp:positionH>
                <wp:positionV relativeFrom="paragraph">
                  <wp:posOffset>4223303</wp:posOffset>
                </wp:positionV>
                <wp:extent cx="252095" cy="231775"/>
                <wp:effectExtent l="0" t="0" r="0" b="0"/>
                <wp:wrapNone/>
                <wp:docPr id="39" name="Flowchart: Connector 39"/>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791DF" id="Flowchart: Connector 39" o:spid="_x0000_s1026" type="#_x0000_t120" style="position:absolute;margin-left:13.25pt;margin-top:332.55pt;width:19.85pt;height: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" fillcolor="#06f" stroked="f" strokeweight="1pt">
                <v:stroke joinstyle="miter"/>
              </v:shape>
            </w:pict>
          </mc:Fallback>
        </mc:AlternateContent>
      </w:r>
      <w:r w:rsidR="000514C6">
        <w:rPr>
          <w:noProof/>
        </w:rPr>
        <mc:AlternateContent>
          <mc:Choice Requires="wps">
            <w:drawing>
              <wp:anchor distT="0" distB="0" distL="114300" distR="114300" simplePos="0" relativeHeight="251746304" behindDoc="0" locked="0" layoutInCell="1" allowOverlap="1" wp14:anchorId="3E441FCD" wp14:editId="5684D802">
                <wp:simplePos x="0" y="0"/>
                <wp:positionH relativeFrom="column">
                  <wp:posOffset>2409521</wp:posOffset>
                </wp:positionH>
                <wp:positionV relativeFrom="paragraph">
                  <wp:posOffset>1566545</wp:posOffset>
                </wp:positionV>
                <wp:extent cx="252095" cy="231775"/>
                <wp:effectExtent l="0" t="0" r="0" b="0"/>
                <wp:wrapNone/>
                <wp:docPr id="48" name="Flowchart: Connector 48"/>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B26D5" id="Flowchart: Connector 48" o:spid="_x0000_s1026" type="#_x0000_t120" style="position:absolute;margin-left:189.75pt;margin-top:123.35pt;width:19.8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" fillcolor="#06f" stroked="f" strokeweight="1pt">
                <v:stroke joinstyle="miter"/>
              </v:shape>
            </w:pict>
          </mc:Fallback>
        </mc:AlternateContent>
      </w:r>
      <w:r w:rsidR="000514C6">
        <w:rPr>
          <w:noProof/>
        </w:rPr>
        <mc:AlternateContent>
          <mc:Choice Requires="wps">
            <w:drawing>
              <wp:anchor distT="0" distB="0" distL="114300" distR="114300" simplePos="0" relativeHeight="251744256" behindDoc="0" locked="0" layoutInCell="1" allowOverlap="1" wp14:anchorId="415FAB14" wp14:editId="0E32FCC1">
                <wp:simplePos x="0" y="0"/>
                <wp:positionH relativeFrom="column">
                  <wp:posOffset>2139619</wp:posOffset>
                </wp:positionH>
                <wp:positionV relativeFrom="paragraph">
                  <wp:posOffset>999653</wp:posOffset>
                </wp:positionV>
                <wp:extent cx="252095" cy="231775"/>
                <wp:effectExtent l="0" t="0" r="0" b="0"/>
                <wp:wrapNone/>
                <wp:docPr id="43" name="Flowchart: Connector 43"/>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EB633" id="Flowchart: Connector 43" o:spid="_x0000_s1026" type="#_x0000_t120" style="position:absolute;margin-left:168.45pt;margin-top:78.7pt;width:19.85pt;height:1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" fillcolor="#06f" stroked="f" strokeweight="1pt">
                <v:stroke joinstyle="miter"/>
              </v:shape>
            </w:pict>
          </mc:Fallback>
        </mc:AlternateContent>
      </w:r>
      <w:r w:rsidR="008F3106">
        <w:rPr>
          <w:noProof/>
        </w:rPr>
        <mc:AlternateContent>
          <mc:Choice Requires="wps">
            <w:drawing>
              <wp:anchor distT="0" distB="0" distL="114300" distR="114300" simplePos="0" relativeHeight="251681792" behindDoc="0" locked="0" layoutInCell="1" allowOverlap="1" wp14:anchorId="55172D76" wp14:editId="7537EE4B">
                <wp:simplePos x="0" y="0"/>
                <wp:positionH relativeFrom="column">
                  <wp:posOffset>3193576</wp:posOffset>
                </wp:positionH>
                <wp:positionV relativeFrom="paragraph">
                  <wp:posOffset>3466531</wp:posOffset>
                </wp:positionV>
                <wp:extent cx="1205818" cy="313899"/>
                <wp:effectExtent l="38100" t="38100" r="109220" b="105410"/>
                <wp:wrapNone/>
                <wp:docPr id="15" name="Text Box 15"/>
                <wp:cNvGraphicFramePr/>
                <a:graphic xmlns:a="http://schemas.openxmlformats.org/drawingml/2006/main">
                  <a:graphicData uri="http://schemas.microsoft.com/office/word/2010/wordprocessingShape">
                    <wps:wsp>
                      <wps:cNvSpPr txBox="1"/>
                      <wps:spPr>
                        <a:xfrm>
                          <a:off x="0" y="0"/>
                          <a:ext cx="1205818" cy="313899"/>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1F27BF6" w14:textId="77777777" w:rsidR="00B85972" w:rsidRPr="007C2CC6" w:rsidRDefault="008F3106" w:rsidP="00B85972">
                            <w:pPr>
                              <w:rPr>
                                <w:b/>
                                <w:color w:val="1F3864" w:themeColor="accent1" w:themeShade="80"/>
                              </w:rPr>
                            </w:pPr>
                            <w:r>
                              <w:rPr>
                                <w:b/>
                                <w:color w:val="1F3864" w:themeColor="accent1" w:themeShade="80"/>
                              </w:rPr>
                              <w:t>Pueblo Am</w:t>
                            </w:r>
                            <w:r w:rsidR="00C27E58" w:rsidRPr="007C2CC6">
                              <w:rPr>
                                <w:b/>
                                <w:color w:val="1F3864" w:themeColor="accent1" w:themeShade="80"/>
                              </w:rPr>
                              <w: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72D76" id="Text Box 15" o:spid="_x0000_s1048" type="#_x0000_t202" style="position:absolute;margin-left:251.45pt;margin-top:272.95pt;width:94.95pt;height:2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" fillcolor="window" strokeweight=".5pt">
                <v:shadow on="t" color="black" opacity="26214f" origin="-.5,-.5" offset=".74836mm,.74836mm"/>
                <v:textbox>
                  <w:txbxContent>
                    <w:p w14:paraId="11F27BF6" w14:textId="77777777" w:rsidR="00B85972" w:rsidRPr="007C2CC6" w:rsidRDefault="008F3106" w:rsidP="00B85972">
                      <w:pPr>
                        <w:rPr>
                          <w:b/>
                          <w:color w:val="1F3864" w:themeColor="accent1" w:themeShade="80"/>
                        </w:rPr>
                      </w:pPr>
                      <w:r>
                        <w:rPr>
                          <w:b/>
                          <w:color w:val="1F3864" w:themeColor="accent1" w:themeShade="80"/>
                        </w:rPr>
                        <w:t>Pueblo Am</w:t>
                      </w:r>
                      <w:r w:rsidR="00C27E58" w:rsidRPr="007C2CC6">
                        <w:rPr>
                          <w:b/>
                          <w:color w:val="1F3864" w:themeColor="accent1" w:themeShade="80"/>
                        </w:rPr>
                        <w:t>igo</w:t>
                      </w:r>
                    </w:p>
                  </w:txbxContent>
                </v:textbox>
              </v:shape>
            </w:pict>
          </mc:Fallback>
        </mc:AlternateContent>
      </w:r>
      <w:r w:rsidR="00044FBF">
        <w:rPr>
          <w:noProof/>
        </w:rPr>
        <mc:AlternateContent>
          <mc:Choice Requires="wps">
            <w:drawing>
              <wp:anchor distT="0" distB="0" distL="114300" distR="114300" simplePos="0" relativeHeight="251659264" behindDoc="0" locked="0" layoutInCell="1" allowOverlap="1" wp14:anchorId="7DBD98B2" wp14:editId="6D97E2C4">
                <wp:simplePos x="0" y="0"/>
                <wp:positionH relativeFrom="column">
                  <wp:posOffset>-925830</wp:posOffset>
                </wp:positionH>
                <wp:positionV relativeFrom="paragraph">
                  <wp:posOffset>-908396</wp:posOffset>
                </wp:positionV>
                <wp:extent cx="7766050" cy="1223010"/>
                <wp:effectExtent l="0" t="0" r="25400" b="15240"/>
                <wp:wrapNone/>
                <wp:docPr id="1" name="Rectangle 1"/>
                <wp:cNvGraphicFramePr/>
                <a:graphic xmlns:a="http://schemas.openxmlformats.org/drawingml/2006/main">
                  <a:graphicData uri="http://schemas.microsoft.com/office/word/2010/wordprocessingShape">
                    <wps:wsp>
                      <wps:cNvSpPr/>
                      <wps:spPr>
                        <a:xfrm>
                          <a:off x="0" y="0"/>
                          <a:ext cx="7766050" cy="12230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9D197B" id="Rectangle 1" o:spid="_x0000_s1026" style="position:absolute;margin-left:-72.9pt;margin-top:-71.55pt;width:611.5pt;height:9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" fillcolor="#1f3763 [1604]" strokecolor="#1f3763 [1604]" strokeweight="1pt"/>
            </w:pict>
          </mc:Fallback>
        </mc:AlternateContent>
      </w:r>
      <w:r w:rsidR="007C2CC6">
        <w:rPr>
          <w:noProof/>
        </w:rPr>
        <mc:AlternateContent>
          <mc:Choice Requires="wps">
            <w:drawing>
              <wp:anchor distT="0" distB="0" distL="114300" distR="114300" simplePos="0" relativeHeight="251718656" behindDoc="0" locked="0" layoutInCell="1" allowOverlap="1" wp14:anchorId="76E36E03" wp14:editId="0E007030">
                <wp:simplePos x="0" y="0"/>
                <wp:positionH relativeFrom="column">
                  <wp:posOffset>5539105</wp:posOffset>
                </wp:positionH>
                <wp:positionV relativeFrom="paragraph">
                  <wp:posOffset>409385</wp:posOffset>
                </wp:positionV>
                <wp:extent cx="1229360" cy="330835"/>
                <wp:effectExtent l="0" t="57150" r="0" b="69215"/>
                <wp:wrapNone/>
                <wp:docPr id="33" name="Text Box 33"/>
                <wp:cNvGraphicFramePr/>
                <a:graphic xmlns:a="http://schemas.openxmlformats.org/drawingml/2006/main">
                  <a:graphicData uri="http://schemas.microsoft.com/office/word/2010/wordprocessingShape">
                    <wps:wsp>
                      <wps:cNvSpPr txBox="1"/>
                      <wps:spPr>
                        <a:xfrm rot="21165393">
                          <a:off x="0" y="0"/>
                          <a:ext cx="1229360" cy="330835"/>
                        </a:xfrm>
                        <a:prstGeom prst="rect">
                          <a:avLst/>
                        </a:prstGeom>
                        <a:noFill/>
                        <a:ln w="6350">
                          <a:noFill/>
                        </a:ln>
                      </wps:spPr>
                      <wps:txbx>
                        <w:txbxContent>
                          <w:p w14:paraId="3A21A33C" w14:textId="77777777" w:rsidR="00EE2815" w:rsidRPr="00EE2815" w:rsidRDefault="00EE2815">
                            <w:pPr>
                              <w:rPr>
                                <w:b/>
                                <w:color w:val="767171" w:themeColor="background2" w:themeShade="80"/>
                                <w:sz w:val="24"/>
                                <w:szCs w:val="24"/>
                              </w:rPr>
                            </w:pPr>
                            <w:r w:rsidRPr="00EE2815">
                              <w:rPr>
                                <w:b/>
                                <w:color w:val="767171" w:themeColor="background2" w:themeShade="80"/>
                                <w:sz w:val="24"/>
                                <w:szCs w:val="24"/>
                              </w:rPr>
                              <w:t>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36E03" id="Text Box 33" o:spid="_x0000_s1049" type="#_x0000_t202" style="position:absolute;margin-left:436.15pt;margin-top:32.25pt;width:96.8pt;height:26.05pt;rotation:-47470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" filled="f" stroked="f" strokeweight=".5pt">
                <v:textbox>
                  <w:txbxContent>
                    <w:p w14:paraId="3A21A33C" w14:textId="77777777" w:rsidR="00EE2815" w:rsidRPr="00EE2815" w:rsidRDefault="00EE2815">
                      <w:pPr>
                        <w:rPr>
                          <w:b/>
                          <w:color w:val="767171" w:themeColor="background2" w:themeShade="80"/>
                          <w:sz w:val="24"/>
                          <w:szCs w:val="24"/>
                        </w:rPr>
                      </w:pPr>
                      <w:r w:rsidRPr="00EE2815">
                        <w:rPr>
                          <w:b/>
                          <w:color w:val="767171" w:themeColor="background2" w:themeShade="80"/>
                          <w:sz w:val="24"/>
                          <w:szCs w:val="24"/>
                        </w:rPr>
                        <w:t>United States</w:t>
                      </w:r>
                    </w:p>
                  </w:txbxContent>
                </v:textbox>
              </v:shape>
            </w:pict>
          </mc:Fallback>
        </mc:AlternateContent>
      </w:r>
      <w:r w:rsidR="007C2CC6">
        <w:rPr>
          <w:noProof/>
        </w:rPr>
        <mc:AlternateContent>
          <mc:Choice Requires="wps">
            <w:drawing>
              <wp:anchor distT="0" distB="0" distL="114300" distR="114300" simplePos="0" relativeHeight="251671552" behindDoc="0" locked="0" layoutInCell="1" allowOverlap="1" wp14:anchorId="41DCA818" wp14:editId="49298592">
                <wp:simplePos x="0" y="0"/>
                <wp:positionH relativeFrom="column">
                  <wp:posOffset>451262</wp:posOffset>
                </wp:positionH>
                <wp:positionV relativeFrom="paragraph">
                  <wp:posOffset>4952010</wp:posOffset>
                </wp:positionV>
                <wp:extent cx="1033154" cy="249382"/>
                <wp:effectExtent l="38100" t="38100" r="109855" b="113030"/>
                <wp:wrapNone/>
                <wp:docPr id="10" name="Text Box 10"/>
                <wp:cNvGraphicFramePr/>
                <a:graphic xmlns:a="http://schemas.openxmlformats.org/drawingml/2006/main">
                  <a:graphicData uri="http://schemas.microsoft.com/office/word/2010/wordprocessingShape">
                    <wps:wsp>
                      <wps:cNvSpPr txBox="1"/>
                      <wps:spPr>
                        <a:xfrm>
                          <a:off x="0" y="0"/>
                          <a:ext cx="1033154" cy="249382"/>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4573C3C2" w14:textId="77777777" w:rsidR="00B85972" w:rsidRPr="007C2CC6" w:rsidRDefault="004861E4" w:rsidP="00B85972">
                            <w:pPr>
                              <w:rPr>
                                <w:b/>
                                <w:color w:val="1F3864" w:themeColor="accent1" w:themeShade="80"/>
                              </w:rPr>
                            </w:pPr>
                            <w:r w:rsidRPr="007C2CC6">
                              <w:rPr>
                                <w:b/>
                                <w:color w:val="1F3864" w:themeColor="accent1" w:themeShade="80"/>
                              </w:rPr>
                              <w:t>Sara Esquina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CA818" id="Text Box 10" o:spid="_x0000_s1050" type="#_x0000_t202" style="position:absolute;margin-left:35.55pt;margin-top:389.9pt;width:81.3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" fillcolor="window" strokeweight=".5pt">
                <v:shadow on="t" color="black" opacity="26214f" origin="-.5,-.5" offset=".74836mm,.74836mm"/>
                <v:textbox>
                  <w:txbxContent>
                    <w:p w14:paraId="4573C3C2" w14:textId="77777777" w:rsidR="00B85972" w:rsidRPr="007C2CC6" w:rsidRDefault="004861E4" w:rsidP="00B85972">
                      <w:pPr>
                        <w:rPr>
                          <w:b/>
                          <w:color w:val="1F3864" w:themeColor="accent1" w:themeShade="80"/>
                        </w:rPr>
                      </w:pPr>
                      <w:r w:rsidRPr="007C2CC6">
                        <w:rPr>
                          <w:b/>
                          <w:color w:val="1F3864" w:themeColor="accent1" w:themeShade="80"/>
                        </w:rPr>
                        <w:t xml:space="preserve">Sara </w:t>
                      </w:r>
                      <w:proofErr w:type="spellStart"/>
                      <w:r w:rsidRPr="007C2CC6">
                        <w:rPr>
                          <w:b/>
                          <w:color w:val="1F3864" w:themeColor="accent1" w:themeShade="80"/>
                        </w:rPr>
                        <w:t>Esquina</w:t>
                      </w:r>
                      <w:proofErr w:type="spellEnd"/>
                    </w:p>
                  </w:txbxContent>
                </v:textbox>
              </v:shape>
            </w:pict>
          </mc:Fallback>
        </mc:AlternateContent>
      </w:r>
      <w:r w:rsidR="007C2CC6">
        <w:rPr>
          <w:noProof/>
        </w:rPr>
        <mc:AlternateContent>
          <mc:Choice Requires="wps">
            <w:drawing>
              <wp:anchor distT="0" distB="0" distL="114300" distR="114300" simplePos="0" relativeHeight="251667456" behindDoc="0" locked="0" layoutInCell="1" allowOverlap="1" wp14:anchorId="58F61E9C" wp14:editId="75012813">
                <wp:simplePos x="0" y="0"/>
                <wp:positionH relativeFrom="column">
                  <wp:posOffset>451262</wp:posOffset>
                </wp:positionH>
                <wp:positionV relativeFrom="paragraph">
                  <wp:posOffset>4132613</wp:posOffset>
                </wp:positionV>
                <wp:extent cx="2035810" cy="291787"/>
                <wp:effectExtent l="38100" t="38100" r="116840" b="108585"/>
                <wp:wrapNone/>
                <wp:docPr id="8" name="Text Box 8"/>
                <wp:cNvGraphicFramePr/>
                <a:graphic xmlns:a="http://schemas.openxmlformats.org/drawingml/2006/main">
                  <a:graphicData uri="http://schemas.microsoft.com/office/word/2010/wordprocessingShape">
                    <wps:wsp>
                      <wps:cNvSpPr txBox="1"/>
                      <wps:spPr>
                        <a:xfrm>
                          <a:off x="0" y="0"/>
                          <a:ext cx="2035810" cy="291787"/>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302DD578" w14:textId="77777777" w:rsidR="00727FF1" w:rsidRPr="007C2CC6" w:rsidRDefault="00727FF1" w:rsidP="00727FF1">
                            <w:pPr>
                              <w:shd w:val="clear" w:color="auto" w:fill="FFFFFF"/>
                              <w:spacing w:after="90" w:line="240" w:lineRule="auto"/>
                              <w:textAlignment w:val="center"/>
                              <w:rPr>
                                <w:rFonts w:eastAsia="Times New Roman" w:cs="Arial"/>
                                <w:b/>
                                <w:color w:val="1F3864" w:themeColor="accent1" w:themeShade="80"/>
                                <w:lang w:val="es-ES"/>
                              </w:rPr>
                            </w:pPr>
                            <w:r w:rsidRPr="007C2CC6">
                              <w:rPr>
                                <w:rFonts w:eastAsia="Times New Roman" w:cs="Arial"/>
                                <w:b/>
                                <w:color w:val="1F3864" w:themeColor="accent1" w:themeShade="80"/>
                                <w:lang w:val="es-ES"/>
                              </w:rPr>
                              <w:t>Estaci</w:t>
                            </w:r>
                            <w:r w:rsidR="00EE0CA7" w:rsidRPr="007C2CC6">
                              <w:rPr>
                                <w:rFonts w:eastAsia="Times New Roman" w:cs="Arial"/>
                                <w:b/>
                                <w:color w:val="1F3864" w:themeColor="accent1" w:themeShade="80"/>
                                <w:lang w:val="es-ES"/>
                              </w:rPr>
                              <w:t>ó</w:t>
                            </w:r>
                            <w:r w:rsidRPr="007C2CC6">
                              <w:rPr>
                                <w:rFonts w:eastAsia="Times New Roman" w:cs="Arial"/>
                                <w:b/>
                                <w:color w:val="1F3864" w:themeColor="accent1" w:themeShade="80"/>
                                <w:lang w:val="es-ES"/>
                              </w:rPr>
                              <w:t>n SITT "Calle tercera"</w:t>
                            </w:r>
                          </w:p>
                          <w:p w14:paraId="69631756" w14:textId="77777777" w:rsidR="00B85972" w:rsidRDefault="00B85972" w:rsidP="00B859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61E9C" id="Text Box 8" o:spid="_x0000_s1051" type="#_x0000_t202" style="position:absolute;margin-left:35.55pt;margin-top:325.4pt;width:160.3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" fillcolor="window" strokeweight=".5pt">
                <v:shadow on="t" color="black" opacity="26214f" origin="-.5,-.5" offset=".74836mm,.74836mm"/>
                <v:textbox>
                  <w:txbxContent>
                    <w:p w14:paraId="302DD578" w14:textId="77777777" w:rsidR="00727FF1" w:rsidRPr="007C2CC6" w:rsidRDefault="00727FF1" w:rsidP="00727FF1">
                      <w:pPr>
                        <w:shd w:val="clear" w:color="auto" w:fill="FFFFFF"/>
                        <w:spacing w:after="90" w:line="240" w:lineRule="auto"/>
                        <w:textAlignment w:val="center"/>
                        <w:rPr>
                          <w:rFonts w:eastAsia="Times New Roman" w:cs="Arial"/>
                          <w:b/>
                          <w:color w:val="1F3864" w:themeColor="accent1" w:themeShade="80"/>
                          <w:lang w:val="es-ES"/>
                        </w:rPr>
                      </w:pPr>
                      <w:r w:rsidRPr="007C2CC6">
                        <w:rPr>
                          <w:rFonts w:eastAsia="Times New Roman" w:cs="Arial"/>
                          <w:b/>
                          <w:color w:val="1F3864" w:themeColor="accent1" w:themeShade="80"/>
                          <w:lang w:val="es-ES"/>
                        </w:rPr>
                        <w:t>Estaci</w:t>
                      </w:r>
                      <w:r w:rsidR="00EE0CA7" w:rsidRPr="007C2CC6">
                        <w:rPr>
                          <w:rFonts w:eastAsia="Times New Roman" w:cs="Arial"/>
                          <w:b/>
                          <w:color w:val="1F3864" w:themeColor="accent1" w:themeShade="80"/>
                          <w:lang w:val="es-ES"/>
                        </w:rPr>
                        <w:t>ó</w:t>
                      </w:r>
                      <w:r w:rsidRPr="007C2CC6">
                        <w:rPr>
                          <w:rFonts w:eastAsia="Times New Roman" w:cs="Arial"/>
                          <w:b/>
                          <w:color w:val="1F3864" w:themeColor="accent1" w:themeShade="80"/>
                          <w:lang w:val="es-ES"/>
                        </w:rPr>
                        <w:t>n SITT "Calle tercera"</w:t>
                      </w:r>
                    </w:p>
                    <w:p w14:paraId="69631756" w14:textId="77777777" w:rsidR="00B85972" w:rsidRDefault="00B85972" w:rsidP="00B85972"/>
                  </w:txbxContent>
                </v:textbox>
              </v:shape>
            </w:pict>
          </mc:Fallback>
        </mc:AlternateContent>
      </w:r>
      <w:r w:rsidR="00C53A7F">
        <w:rPr>
          <w:noProof/>
        </w:rPr>
        <mc:AlternateContent>
          <mc:Choice Requires="wps">
            <w:drawing>
              <wp:anchor distT="0" distB="0" distL="114300" distR="114300" simplePos="0" relativeHeight="251720704" behindDoc="0" locked="0" layoutInCell="1" allowOverlap="1" wp14:anchorId="486B6633" wp14:editId="5B3C91C3">
                <wp:simplePos x="0" y="0"/>
                <wp:positionH relativeFrom="column">
                  <wp:posOffset>5942965</wp:posOffset>
                </wp:positionH>
                <wp:positionV relativeFrom="paragraph">
                  <wp:posOffset>600710</wp:posOffset>
                </wp:positionV>
                <wp:extent cx="1229360" cy="330835"/>
                <wp:effectExtent l="0" t="57150" r="0" b="50165"/>
                <wp:wrapNone/>
                <wp:docPr id="34" name="Text Box 34"/>
                <wp:cNvGraphicFramePr/>
                <a:graphic xmlns:a="http://schemas.openxmlformats.org/drawingml/2006/main">
                  <a:graphicData uri="http://schemas.microsoft.com/office/word/2010/wordprocessingShape">
                    <wps:wsp>
                      <wps:cNvSpPr txBox="1"/>
                      <wps:spPr>
                        <a:xfrm rot="21194111">
                          <a:off x="0" y="0"/>
                          <a:ext cx="1229360" cy="330835"/>
                        </a:xfrm>
                        <a:prstGeom prst="rect">
                          <a:avLst/>
                        </a:prstGeom>
                        <a:noFill/>
                        <a:ln w="6350">
                          <a:noFill/>
                        </a:ln>
                      </wps:spPr>
                      <wps:txbx>
                        <w:txbxContent>
                          <w:p w14:paraId="57959466" w14:textId="77777777" w:rsidR="00EE2815" w:rsidRPr="00EE2815" w:rsidRDefault="00EE2815" w:rsidP="00EE2815">
                            <w:pPr>
                              <w:rPr>
                                <w:b/>
                                <w:color w:val="767171" w:themeColor="background2" w:themeShade="80"/>
                                <w:sz w:val="24"/>
                                <w:szCs w:val="24"/>
                              </w:rPr>
                            </w:pPr>
                            <w:r w:rsidRPr="00EE2815">
                              <w:rPr>
                                <w:b/>
                                <w:color w:val="767171" w:themeColor="background2" w:themeShade="80"/>
                                <w:sz w:val="24"/>
                                <w:szCs w:val="24"/>
                              </w:rPr>
                              <w:t>Mexico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B6633" id="Text Box 34" o:spid="_x0000_s1052" type="#_x0000_t202" style="position:absolute;margin-left:467.95pt;margin-top:47.3pt;width:96.8pt;height:26.05pt;rotation:-44333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" filled="f" stroked="f" strokeweight=".5pt">
                <v:textbox>
                  <w:txbxContent>
                    <w:p w14:paraId="57959466" w14:textId="77777777" w:rsidR="00EE2815" w:rsidRPr="00EE2815" w:rsidRDefault="00EE2815" w:rsidP="00EE2815">
                      <w:pPr>
                        <w:rPr>
                          <w:b/>
                          <w:color w:val="767171" w:themeColor="background2" w:themeShade="80"/>
                          <w:sz w:val="24"/>
                          <w:szCs w:val="24"/>
                        </w:rPr>
                      </w:pPr>
                      <w:r w:rsidRPr="00EE2815">
                        <w:rPr>
                          <w:b/>
                          <w:color w:val="767171" w:themeColor="background2" w:themeShade="80"/>
                          <w:sz w:val="24"/>
                          <w:szCs w:val="24"/>
                        </w:rPr>
                        <w:t>Mexico</w:t>
                      </w:r>
                    </w:p>
                  </w:txbxContent>
                </v:textbox>
              </v:shape>
            </w:pict>
          </mc:Fallback>
        </mc:AlternateContent>
      </w:r>
      <w:r w:rsidR="00333BEE">
        <w:rPr>
          <w:noProof/>
        </w:rPr>
        <mc:AlternateContent>
          <mc:Choice Requires="wps">
            <w:drawing>
              <wp:anchor distT="0" distB="0" distL="114300" distR="114300" simplePos="0" relativeHeight="251721728" behindDoc="0" locked="0" layoutInCell="1" allowOverlap="1" wp14:anchorId="3DB0BA82" wp14:editId="3FEFF0CE">
                <wp:simplePos x="0" y="0"/>
                <wp:positionH relativeFrom="column">
                  <wp:posOffset>5765800</wp:posOffset>
                </wp:positionH>
                <wp:positionV relativeFrom="paragraph">
                  <wp:posOffset>8187690</wp:posOffset>
                </wp:positionV>
                <wp:extent cx="608771" cy="583324"/>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608771" cy="583324"/>
                        </a:xfrm>
                        <a:prstGeom prst="rect">
                          <a:avLst/>
                        </a:prstGeom>
                        <a:noFill/>
                        <a:ln w="6350">
                          <a:noFill/>
                        </a:ln>
                      </wps:spPr>
                      <wps:txbx>
                        <w:txbxContent>
                          <w:p w14:paraId="43DD4630" w14:textId="77777777" w:rsidR="00333BEE" w:rsidRDefault="00333BEE">
                            <w:r>
                              <w:rPr>
                                <w:rFonts w:ascii="Arial" w:hAnsi="Arial" w:cs="Arial"/>
                                <w:noProof/>
                                <w:color w:val="FFFFFF"/>
                                <w:sz w:val="20"/>
                                <w:szCs w:val="20"/>
                              </w:rPr>
                              <w:drawing>
                                <wp:inline distT="0" distB="0" distL="0" distR="0" wp14:anchorId="1E2D9BB1" wp14:editId="56BA876E">
                                  <wp:extent cx="513080" cy="51308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0BA82" id="Text Box 35" o:spid="_x0000_s1053" type="#_x0000_t202" style="position:absolute;margin-left:454pt;margin-top:644.7pt;width:47.95pt;height:45.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" filled="f" stroked="f" strokeweight=".5pt">
                <v:textbox>
                  <w:txbxContent>
                    <w:p w14:paraId="43DD4630" w14:textId="77777777" w:rsidR="00333BEE" w:rsidRDefault="00333BEE">
                      <w:r>
                        <w:rPr>
                          <w:rFonts w:ascii="Arial" w:hAnsi="Arial" w:cs="Arial"/>
                          <w:noProof/>
                          <w:color w:val="FFFFFF"/>
                          <w:sz w:val="20"/>
                          <w:szCs w:val="20"/>
                          <w:lang w:val="en"/>
                        </w:rPr>
                        <w:drawing>
                          <wp:inline distT="0" distB="0" distL="0" distR="0" wp14:anchorId="1E2D9BB1" wp14:editId="56BA876E">
                            <wp:extent cx="513080" cy="51308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inline>
                        </w:drawing>
                      </w:r>
                    </w:p>
                  </w:txbxContent>
                </v:textbox>
              </v:shape>
            </w:pict>
          </mc:Fallback>
        </mc:AlternateContent>
      </w:r>
      <w:r w:rsidR="00EE2815">
        <w:rPr>
          <w:noProof/>
        </w:rPr>
        <mc:AlternateContent>
          <mc:Choice Requires="wps">
            <w:drawing>
              <wp:anchor distT="0" distB="0" distL="114300" distR="114300" simplePos="0" relativeHeight="251714560" behindDoc="0" locked="0" layoutInCell="1" allowOverlap="1" wp14:anchorId="72F5F808" wp14:editId="61394C02">
                <wp:simplePos x="0" y="0"/>
                <wp:positionH relativeFrom="column">
                  <wp:posOffset>-725170</wp:posOffset>
                </wp:positionH>
                <wp:positionV relativeFrom="paragraph">
                  <wp:posOffset>582295</wp:posOffset>
                </wp:positionV>
                <wp:extent cx="7592060" cy="881380"/>
                <wp:effectExtent l="0" t="19050" r="46990" b="52070"/>
                <wp:wrapNone/>
                <wp:docPr id="32" name="Straight Connector 32"/>
                <wp:cNvGraphicFramePr/>
                <a:graphic xmlns:a="http://schemas.openxmlformats.org/drawingml/2006/main">
                  <a:graphicData uri="http://schemas.microsoft.com/office/word/2010/wordprocessingShape">
                    <wps:wsp>
                      <wps:cNvCnPr/>
                      <wps:spPr>
                        <a:xfrm flipV="1">
                          <a:off x="0" y="0"/>
                          <a:ext cx="7592060" cy="881380"/>
                        </a:xfrm>
                        <a:prstGeom prst="line">
                          <a:avLst/>
                        </a:prstGeom>
                        <a:ln w="47625" cap="flat" cmpd="sng" algn="ctr">
                          <a:solidFill>
                            <a:schemeClr val="bg2">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1366F" id="Straight Connector 3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45.85pt" to="540.7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" strokecolor="#747070 [1614]" strokeweight="3.75pt">
                <v:stroke dashstyle="dash"/>
              </v:line>
            </w:pict>
          </mc:Fallback>
        </mc:AlternateContent>
      </w:r>
      <w:r w:rsidR="003179AE">
        <w:rPr>
          <w:noProof/>
        </w:rPr>
        <mc:AlternateContent>
          <mc:Choice Requires="wps">
            <w:drawing>
              <wp:anchor distT="0" distB="0" distL="114300" distR="114300" simplePos="0" relativeHeight="251715584" behindDoc="0" locked="0" layoutInCell="1" allowOverlap="1" wp14:anchorId="6E25C15D" wp14:editId="3978086B">
                <wp:simplePos x="0" y="0"/>
                <wp:positionH relativeFrom="column">
                  <wp:posOffset>3189605</wp:posOffset>
                </wp:positionH>
                <wp:positionV relativeFrom="paragraph">
                  <wp:posOffset>892175</wp:posOffset>
                </wp:positionV>
                <wp:extent cx="252095" cy="231775"/>
                <wp:effectExtent l="0" t="0" r="0" b="0"/>
                <wp:wrapNone/>
                <wp:docPr id="31" name="Flowchart: Connector 31"/>
                <wp:cNvGraphicFramePr/>
                <a:graphic xmlns:a="http://schemas.openxmlformats.org/drawingml/2006/main">
                  <a:graphicData uri="http://schemas.microsoft.com/office/word/2010/wordprocessingShape">
                    <wps:wsp>
                      <wps:cNvSpPr/>
                      <wps:spPr>
                        <a:xfrm>
                          <a:off x="0" y="0"/>
                          <a:ext cx="252095" cy="231775"/>
                        </a:xfrm>
                        <a:prstGeom prst="flowChartConnector">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94D20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251.15pt;margin-top:70.25pt;width:19.85pt;height:1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" fillcolor="#06f" stroked="f" strokeweight="1pt">
                <v:stroke joinstyle="miter"/>
              </v:shape>
            </w:pict>
          </mc:Fallback>
        </mc:AlternateContent>
      </w:r>
      <w:r w:rsidR="003179AE">
        <w:rPr>
          <w:noProof/>
        </w:rPr>
        <mc:AlternateContent>
          <mc:Choice Requires="wps">
            <w:drawing>
              <wp:anchor distT="0" distB="0" distL="114300" distR="114300" simplePos="0" relativeHeight="251697151" behindDoc="0" locked="0" layoutInCell="1" allowOverlap="1" wp14:anchorId="4CE7BF9F" wp14:editId="71AF0CED">
                <wp:simplePos x="0" y="0"/>
                <wp:positionH relativeFrom="column">
                  <wp:posOffset>-760730</wp:posOffset>
                </wp:positionH>
                <wp:positionV relativeFrom="paragraph">
                  <wp:posOffset>364381</wp:posOffset>
                </wp:positionV>
                <wp:extent cx="7499350" cy="1086485"/>
                <wp:effectExtent l="0" t="0" r="6350" b="0"/>
                <wp:wrapNone/>
                <wp:docPr id="2" name="Right Triangle 28"/>
                <wp:cNvGraphicFramePr/>
                <a:graphic xmlns:a="http://schemas.openxmlformats.org/drawingml/2006/main">
                  <a:graphicData uri="http://schemas.microsoft.com/office/word/2010/wordprocessingShape">
                    <wps:wsp>
                      <wps:cNvSpPr/>
                      <wps:spPr>
                        <a:xfrm flipV="1">
                          <a:off x="0" y="0"/>
                          <a:ext cx="7499350" cy="1086485"/>
                        </a:xfrm>
                        <a:custGeom>
                          <a:avLst/>
                          <a:gdLst>
                            <a:gd name="connsiteX0" fmla="*/ 0 w 7452995"/>
                            <a:gd name="connsiteY0" fmla="*/ 945515 h 945515"/>
                            <a:gd name="connsiteX1" fmla="*/ 0 w 7452995"/>
                            <a:gd name="connsiteY1" fmla="*/ 0 h 945515"/>
                            <a:gd name="connsiteX2" fmla="*/ 7452995 w 7452995"/>
                            <a:gd name="connsiteY2" fmla="*/ 945515 h 945515"/>
                            <a:gd name="connsiteX3" fmla="*/ 0 w 7452995"/>
                            <a:gd name="connsiteY3" fmla="*/ 945515 h 945515"/>
                            <a:gd name="connsiteX0" fmla="*/ 0 w 7452995"/>
                            <a:gd name="connsiteY0" fmla="*/ 945515 h 946213"/>
                            <a:gd name="connsiteX1" fmla="*/ 0 w 7452995"/>
                            <a:gd name="connsiteY1" fmla="*/ 0 h 946213"/>
                            <a:gd name="connsiteX2" fmla="*/ 7452995 w 7452995"/>
                            <a:gd name="connsiteY2" fmla="*/ 945515 h 946213"/>
                            <a:gd name="connsiteX3" fmla="*/ 7410450 w 7452995"/>
                            <a:gd name="connsiteY3" fmla="*/ 929749 h 946213"/>
                            <a:gd name="connsiteX4" fmla="*/ 0 w 7452995"/>
                            <a:gd name="connsiteY4" fmla="*/ 945515 h 946213"/>
                            <a:gd name="connsiteX0" fmla="*/ 0 w 7452995"/>
                            <a:gd name="connsiteY0" fmla="*/ 945515 h 946213"/>
                            <a:gd name="connsiteX1" fmla="*/ 0 w 7452995"/>
                            <a:gd name="connsiteY1" fmla="*/ 0 h 946213"/>
                            <a:gd name="connsiteX2" fmla="*/ 7268626 w 7452995"/>
                            <a:gd name="connsiteY2" fmla="*/ 757014 h 946213"/>
                            <a:gd name="connsiteX3" fmla="*/ 7452995 w 7452995"/>
                            <a:gd name="connsiteY3" fmla="*/ 945515 h 946213"/>
                            <a:gd name="connsiteX4" fmla="*/ 7410450 w 7452995"/>
                            <a:gd name="connsiteY4" fmla="*/ 929749 h 946213"/>
                            <a:gd name="connsiteX5" fmla="*/ 0 w 7452995"/>
                            <a:gd name="connsiteY5" fmla="*/ 945515 h 946213"/>
                            <a:gd name="connsiteX0" fmla="*/ 0 w 7452995"/>
                            <a:gd name="connsiteY0" fmla="*/ 1024348 h 1025046"/>
                            <a:gd name="connsiteX1" fmla="*/ 0 w 7452995"/>
                            <a:gd name="connsiteY1" fmla="*/ 0 h 1025046"/>
                            <a:gd name="connsiteX2" fmla="*/ 7268626 w 7452995"/>
                            <a:gd name="connsiteY2" fmla="*/ 835847 h 1025046"/>
                            <a:gd name="connsiteX3" fmla="*/ 7452995 w 7452995"/>
                            <a:gd name="connsiteY3" fmla="*/ 1024348 h 1025046"/>
                            <a:gd name="connsiteX4" fmla="*/ 7410450 w 7452995"/>
                            <a:gd name="connsiteY4" fmla="*/ 1008582 h 1025046"/>
                            <a:gd name="connsiteX5" fmla="*/ 0 w 7452995"/>
                            <a:gd name="connsiteY5" fmla="*/ 1024348 h 1025046"/>
                            <a:gd name="connsiteX0" fmla="*/ 0 w 7452995"/>
                            <a:gd name="connsiteY0" fmla="*/ 1024348 h 1025046"/>
                            <a:gd name="connsiteX1" fmla="*/ 0 w 7452995"/>
                            <a:gd name="connsiteY1" fmla="*/ 0 h 1025046"/>
                            <a:gd name="connsiteX2" fmla="*/ 7410450 w 7452995"/>
                            <a:gd name="connsiteY2" fmla="*/ 820079 h 1025046"/>
                            <a:gd name="connsiteX3" fmla="*/ 7452995 w 7452995"/>
                            <a:gd name="connsiteY3" fmla="*/ 1024348 h 1025046"/>
                            <a:gd name="connsiteX4" fmla="*/ 7410450 w 7452995"/>
                            <a:gd name="connsiteY4" fmla="*/ 1008582 h 1025046"/>
                            <a:gd name="connsiteX5" fmla="*/ 0 w 7452995"/>
                            <a:gd name="connsiteY5" fmla="*/ 1024348 h 1025046"/>
                            <a:gd name="connsiteX0" fmla="*/ 0 w 7452995"/>
                            <a:gd name="connsiteY0" fmla="*/ 1024348 h 1025046"/>
                            <a:gd name="connsiteX1" fmla="*/ 0 w 7452995"/>
                            <a:gd name="connsiteY1" fmla="*/ 0 h 1025046"/>
                            <a:gd name="connsiteX2" fmla="*/ 7410450 w 7452995"/>
                            <a:gd name="connsiteY2" fmla="*/ 820079 h 1025046"/>
                            <a:gd name="connsiteX3" fmla="*/ 7452995 w 7452995"/>
                            <a:gd name="connsiteY3" fmla="*/ 1024348 h 1025046"/>
                            <a:gd name="connsiteX4" fmla="*/ 7410450 w 7452995"/>
                            <a:gd name="connsiteY4" fmla="*/ 1008582 h 1025046"/>
                            <a:gd name="connsiteX5" fmla="*/ 0 w 7452995"/>
                            <a:gd name="connsiteY5" fmla="*/ 1024348 h 1025046"/>
                            <a:gd name="connsiteX0" fmla="*/ 0 w 7452995"/>
                            <a:gd name="connsiteY0" fmla="*/ 882436 h 883134"/>
                            <a:gd name="connsiteX1" fmla="*/ 236482 w 7452995"/>
                            <a:gd name="connsiteY1" fmla="*/ 0 h 883134"/>
                            <a:gd name="connsiteX2" fmla="*/ 7410450 w 7452995"/>
                            <a:gd name="connsiteY2" fmla="*/ 678167 h 883134"/>
                            <a:gd name="connsiteX3" fmla="*/ 7452995 w 7452995"/>
                            <a:gd name="connsiteY3" fmla="*/ 882436 h 883134"/>
                            <a:gd name="connsiteX4" fmla="*/ 7410450 w 7452995"/>
                            <a:gd name="connsiteY4" fmla="*/ 866670 h 883134"/>
                            <a:gd name="connsiteX5" fmla="*/ 0 w 7452995"/>
                            <a:gd name="connsiteY5" fmla="*/ 882436 h 883134"/>
                            <a:gd name="connsiteX0" fmla="*/ 0 w 7452995"/>
                            <a:gd name="connsiteY0" fmla="*/ 992856 h 993554"/>
                            <a:gd name="connsiteX1" fmla="*/ 0 w 7452995"/>
                            <a:gd name="connsiteY1" fmla="*/ 0 h 993554"/>
                            <a:gd name="connsiteX2" fmla="*/ 7410450 w 7452995"/>
                            <a:gd name="connsiteY2" fmla="*/ 788587 h 993554"/>
                            <a:gd name="connsiteX3" fmla="*/ 7452995 w 7452995"/>
                            <a:gd name="connsiteY3" fmla="*/ 992856 h 993554"/>
                            <a:gd name="connsiteX4" fmla="*/ 7410450 w 7452995"/>
                            <a:gd name="connsiteY4" fmla="*/ 977090 h 993554"/>
                            <a:gd name="connsiteX5" fmla="*/ 0 w 7452995"/>
                            <a:gd name="connsiteY5" fmla="*/ 992856 h 993554"/>
                            <a:gd name="connsiteX0" fmla="*/ 43785 w 7496780"/>
                            <a:gd name="connsiteY0" fmla="*/ 1097383 h 1098081"/>
                            <a:gd name="connsiteX1" fmla="*/ 43785 w 7496780"/>
                            <a:gd name="connsiteY1" fmla="*/ 104527 h 1098081"/>
                            <a:gd name="connsiteX2" fmla="*/ 800530 w 7496780"/>
                            <a:gd name="connsiteY2" fmla="*/ 104527 h 1098081"/>
                            <a:gd name="connsiteX3" fmla="*/ 7454235 w 7496780"/>
                            <a:gd name="connsiteY3" fmla="*/ 893114 h 1098081"/>
                            <a:gd name="connsiteX4" fmla="*/ 7496780 w 7496780"/>
                            <a:gd name="connsiteY4" fmla="*/ 1097383 h 1098081"/>
                            <a:gd name="connsiteX5" fmla="*/ 7454235 w 7496780"/>
                            <a:gd name="connsiteY5" fmla="*/ 1081617 h 1098081"/>
                            <a:gd name="connsiteX6" fmla="*/ 43785 w 7496780"/>
                            <a:gd name="connsiteY6" fmla="*/ 1097383 h 1098081"/>
                            <a:gd name="connsiteX0" fmla="*/ 82415 w 7535410"/>
                            <a:gd name="connsiteY0" fmla="*/ 1085565 h 1086263"/>
                            <a:gd name="connsiteX1" fmla="*/ 82415 w 7535410"/>
                            <a:gd name="connsiteY1" fmla="*/ 92709 h 1086263"/>
                            <a:gd name="connsiteX2" fmla="*/ 839160 w 7535410"/>
                            <a:gd name="connsiteY2" fmla="*/ 92709 h 1086263"/>
                            <a:gd name="connsiteX3" fmla="*/ 7492865 w 7535410"/>
                            <a:gd name="connsiteY3" fmla="*/ 881296 h 1086263"/>
                            <a:gd name="connsiteX4" fmla="*/ 7535410 w 7535410"/>
                            <a:gd name="connsiteY4" fmla="*/ 1085565 h 1086263"/>
                            <a:gd name="connsiteX5" fmla="*/ 7492865 w 7535410"/>
                            <a:gd name="connsiteY5" fmla="*/ 1069799 h 1086263"/>
                            <a:gd name="connsiteX6" fmla="*/ 82415 w 7535410"/>
                            <a:gd name="connsiteY6" fmla="*/ 1085565 h 1086263"/>
                            <a:gd name="connsiteX0" fmla="*/ 3640 w 7456635"/>
                            <a:gd name="connsiteY0" fmla="*/ 1080613 h 1081311"/>
                            <a:gd name="connsiteX1" fmla="*/ 3640 w 7456635"/>
                            <a:gd name="connsiteY1" fmla="*/ 87757 h 1081311"/>
                            <a:gd name="connsiteX2" fmla="*/ 137139 w 7456635"/>
                            <a:gd name="connsiteY2" fmla="*/ 61748 h 1081311"/>
                            <a:gd name="connsiteX3" fmla="*/ 760385 w 7456635"/>
                            <a:gd name="connsiteY3" fmla="*/ 87757 h 1081311"/>
                            <a:gd name="connsiteX4" fmla="*/ 7414090 w 7456635"/>
                            <a:gd name="connsiteY4" fmla="*/ 876344 h 1081311"/>
                            <a:gd name="connsiteX5" fmla="*/ 7456635 w 7456635"/>
                            <a:gd name="connsiteY5" fmla="*/ 1080613 h 1081311"/>
                            <a:gd name="connsiteX6" fmla="*/ 7414090 w 7456635"/>
                            <a:gd name="connsiteY6" fmla="*/ 1064847 h 1081311"/>
                            <a:gd name="connsiteX7" fmla="*/ 3640 w 7456635"/>
                            <a:gd name="connsiteY7" fmla="*/ 1080613 h 1081311"/>
                            <a:gd name="connsiteX0" fmla="*/ 1869 w 7454864"/>
                            <a:gd name="connsiteY0" fmla="*/ 1063922 h 1064620"/>
                            <a:gd name="connsiteX1" fmla="*/ 1869 w 7454864"/>
                            <a:gd name="connsiteY1" fmla="*/ 71066 h 1064620"/>
                            <a:gd name="connsiteX2" fmla="*/ 176645 w 7454864"/>
                            <a:gd name="connsiteY2" fmla="*/ 111765 h 1064620"/>
                            <a:gd name="connsiteX3" fmla="*/ 758614 w 7454864"/>
                            <a:gd name="connsiteY3" fmla="*/ 71066 h 1064620"/>
                            <a:gd name="connsiteX4" fmla="*/ 7412319 w 7454864"/>
                            <a:gd name="connsiteY4" fmla="*/ 859653 h 1064620"/>
                            <a:gd name="connsiteX5" fmla="*/ 7454864 w 7454864"/>
                            <a:gd name="connsiteY5" fmla="*/ 1063922 h 1064620"/>
                            <a:gd name="connsiteX6" fmla="*/ 7412319 w 7454864"/>
                            <a:gd name="connsiteY6" fmla="*/ 1048156 h 1064620"/>
                            <a:gd name="connsiteX7" fmla="*/ 1869 w 7454864"/>
                            <a:gd name="connsiteY7" fmla="*/ 1063922 h 1064620"/>
                            <a:gd name="connsiteX0" fmla="*/ 1869 w 7449784"/>
                            <a:gd name="connsiteY0" fmla="*/ 1063922 h 1063922"/>
                            <a:gd name="connsiteX1" fmla="*/ 1869 w 7449784"/>
                            <a:gd name="connsiteY1" fmla="*/ 71066 h 1063922"/>
                            <a:gd name="connsiteX2" fmla="*/ 176645 w 7449784"/>
                            <a:gd name="connsiteY2" fmla="*/ 111765 h 1063922"/>
                            <a:gd name="connsiteX3" fmla="*/ 758614 w 7449784"/>
                            <a:gd name="connsiteY3" fmla="*/ 71066 h 1063922"/>
                            <a:gd name="connsiteX4" fmla="*/ 7412319 w 7449784"/>
                            <a:gd name="connsiteY4" fmla="*/ 859653 h 1063922"/>
                            <a:gd name="connsiteX5" fmla="*/ 7449784 w 7449784"/>
                            <a:gd name="connsiteY5" fmla="*/ 1032161 h 1063922"/>
                            <a:gd name="connsiteX6" fmla="*/ 7412319 w 7449784"/>
                            <a:gd name="connsiteY6" fmla="*/ 1048156 h 1063922"/>
                            <a:gd name="connsiteX7" fmla="*/ 1869 w 7449784"/>
                            <a:gd name="connsiteY7" fmla="*/ 1063922 h 1063922"/>
                            <a:gd name="connsiteX0" fmla="*/ 1869 w 7449784"/>
                            <a:gd name="connsiteY0" fmla="*/ 1063922 h 1063922"/>
                            <a:gd name="connsiteX1" fmla="*/ 1869 w 7449784"/>
                            <a:gd name="connsiteY1" fmla="*/ 71066 h 1063922"/>
                            <a:gd name="connsiteX2" fmla="*/ 176645 w 7449784"/>
                            <a:gd name="connsiteY2" fmla="*/ 111765 h 1063922"/>
                            <a:gd name="connsiteX3" fmla="*/ 758614 w 7449784"/>
                            <a:gd name="connsiteY3" fmla="*/ 71066 h 1063922"/>
                            <a:gd name="connsiteX4" fmla="*/ 7412319 w 7449784"/>
                            <a:gd name="connsiteY4" fmla="*/ 859653 h 1063922"/>
                            <a:gd name="connsiteX5" fmla="*/ 7449784 w 7449784"/>
                            <a:gd name="connsiteY5" fmla="*/ 1032161 h 1063922"/>
                            <a:gd name="connsiteX6" fmla="*/ 7431371 w 7449784"/>
                            <a:gd name="connsiteY6" fmla="*/ 1054394 h 1063922"/>
                            <a:gd name="connsiteX7" fmla="*/ 1869 w 7449784"/>
                            <a:gd name="connsiteY7" fmla="*/ 1063922 h 1063922"/>
                            <a:gd name="connsiteX0" fmla="*/ 1869 w 7459471"/>
                            <a:gd name="connsiteY0" fmla="*/ 1063922 h 1063922"/>
                            <a:gd name="connsiteX1" fmla="*/ 1869 w 7459471"/>
                            <a:gd name="connsiteY1" fmla="*/ 71066 h 1063922"/>
                            <a:gd name="connsiteX2" fmla="*/ 176645 w 7459471"/>
                            <a:gd name="connsiteY2" fmla="*/ 111765 h 1063922"/>
                            <a:gd name="connsiteX3" fmla="*/ 758614 w 7459471"/>
                            <a:gd name="connsiteY3" fmla="*/ 71066 h 1063922"/>
                            <a:gd name="connsiteX4" fmla="*/ 7412319 w 7459471"/>
                            <a:gd name="connsiteY4" fmla="*/ 859653 h 1063922"/>
                            <a:gd name="connsiteX5" fmla="*/ 7449784 w 7459471"/>
                            <a:gd name="connsiteY5" fmla="*/ 1032161 h 1063922"/>
                            <a:gd name="connsiteX6" fmla="*/ 7431371 w 7459471"/>
                            <a:gd name="connsiteY6" fmla="*/ 1054394 h 1063922"/>
                            <a:gd name="connsiteX7" fmla="*/ 1869 w 7459471"/>
                            <a:gd name="connsiteY7" fmla="*/ 1063922 h 1063922"/>
                            <a:gd name="connsiteX0" fmla="*/ 86970 w 7544572"/>
                            <a:gd name="connsiteY0" fmla="*/ 1088347 h 1088347"/>
                            <a:gd name="connsiteX1" fmla="*/ 86970 w 7544572"/>
                            <a:gd name="connsiteY1" fmla="*/ 95491 h 1088347"/>
                            <a:gd name="connsiteX2" fmla="*/ 50320 w 7544572"/>
                            <a:gd name="connsiteY2" fmla="*/ 46311 h 1088347"/>
                            <a:gd name="connsiteX3" fmla="*/ 843715 w 7544572"/>
                            <a:gd name="connsiteY3" fmla="*/ 95491 h 1088347"/>
                            <a:gd name="connsiteX4" fmla="*/ 7497420 w 7544572"/>
                            <a:gd name="connsiteY4" fmla="*/ 884078 h 1088347"/>
                            <a:gd name="connsiteX5" fmla="*/ 7534885 w 7544572"/>
                            <a:gd name="connsiteY5" fmla="*/ 1056586 h 1088347"/>
                            <a:gd name="connsiteX6" fmla="*/ 7516472 w 7544572"/>
                            <a:gd name="connsiteY6" fmla="*/ 1078819 h 1088347"/>
                            <a:gd name="connsiteX7" fmla="*/ 86970 w 7544572"/>
                            <a:gd name="connsiteY7" fmla="*/ 1088347 h 1088347"/>
                            <a:gd name="connsiteX0" fmla="*/ 65030 w 7522632"/>
                            <a:gd name="connsiteY0" fmla="*/ 1082369 h 1082369"/>
                            <a:gd name="connsiteX1" fmla="*/ 65030 w 7522632"/>
                            <a:gd name="connsiteY1" fmla="*/ 89513 h 1082369"/>
                            <a:gd name="connsiteX2" fmla="*/ 28380 w 7522632"/>
                            <a:gd name="connsiteY2" fmla="*/ 40333 h 1082369"/>
                            <a:gd name="connsiteX3" fmla="*/ 821775 w 7522632"/>
                            <a:gd name="connsiteY3" fmla="*/ 89513 h 1082369"/>
                            <a:gd name="connsiteX4" fmla="*/ 7475480 w 7522632"/>
                            <a:gd name="connsiteY4" fmla="*/ 878100 h 1082369"/>
                            <a:gd name="connsiteX5" fmla="*/ 7512945 w 7522632"/>
                            <a:gd name="connsiteY5" fmla="*/ 1050608 h 1082369"/>
                            <a:gd name="connsiteX6" fmla="*/ 7494532 w 7522632"/>
                            <a:gd name="connsiteY6" fmla="*/ 1072841 h 1082369"/>
                            <a:gd name="connsiteX7" fmla="*/ 65030 w 7522632"/>
                            <a:gd name="connsiteY7" fmla="*/ 1082369 h 1082369"/>
                            <a:gd name="connsiteX0" fmla="*/ 36650 w 7494252"/>
                            <a:gd name="connsiteY0" fmla="*/ 1082369 h 1082369"/>
                            <a:gd name="connsiteX1" fmla="*/ 36650 w 7494252"/>
                            <a:gd name="connsiteY1" fmla="*/ 89513 h 1082369"/>
                            <a:gd name="connsiteX2" fmla="*/ 0 w 7494252"/>
                            <a:gd name="connsiteY2" fmla="*/ 40333 h 1082369"/>
                            <a:gd name="connsiteX3" fmla="*/ 793395 w 7494252"/>
                            <a:gd name="connsiteY3" fmla="*/ 89513 h 1082369"/>
                            <a:gd name="connsiteX4" fmla="*/ 7447100 w 7494252"/>
                            <a:gd name="connsiteY4" fmla="*/ 878100 h 1082369"/>
                            <a:gd name="connsiteX5" fmla="*/ 7484565 w 7494252"/>
                            <a:gd name="connsiteY5" fmla="*/ 1050608 h 1082369"/>
                            <a:gd name="connsiteX6" fmla="*/ 7466152 w 7494252"/>
                            <a:gd name="connsiteY6" fmla="*/ 1072841 h 1082369"/>
                            <a:gd name="connsiteX7" fmla="*/ 36650 w 7494252"/>
                            <a:gd name="connsiteY7" fmla="*/ 1082369 h 1082369"/>
                            <a:gd name="connsiteX0" fmla="*/ 48243 w 7505845"/>
                            <a:gd name="connsiteY0" fmla="*/ 1056170 h 1056170"/>
                            <a:gd name="connsiteX1" fmla="*/ 48243 w 7505845"/>
                            <a:gd name="connsiteY1" fmla="*/ 63314 h 1056170"/>
                            <a:gd name="connsiteX2" fmla="*/ 11593 w 7505845"/>
                            <a:gd name="connsiteY2" fmla="*/ 14134 h 1056170"/>
                            <a:gd name="connsiteX3" fmla="*/ 804988 w 7505845"/>
                            <a:gd name="connsiteY3" fmla="*/ 63314 h 1056170"/>
                            <a:gd name="connsiteX4" fmla="*/ 7458693 w 7505845"/>
                            <a:gd name="connsiteY4" fmla="*/ 851901 h 1056170"/>
                            <a:gd name="connsiteX5" fmla="*/ 7496158 w 7505845"/>
                            <a:gd name="connsiteY5" fmla="*/ 1024409 h 1056170"/>
                            <a:gd name="connsiteX6" fmla="*/ 7477745 w 7505845"/>
                            <a:gd name="connsiteY6" fmla="*/ 1046642 h 1056170"/>
                            <a:gd name="connsiteX7" fmla="*/ 48243 w 7505845"/>
                            <a:gd name="connsiteY7" fmla="*/ 1056170 h 1056170"/>
                            <a:gd name="connsiteX0" fmla="*/ 91293 w 7548895"/>
                            <a:gd name="connsiteY0" fmla="*/ 1063206 h 1063206"/>
                            <a:gd name="connsiteX1" fmla="*/ 91293 w 7548895"/>
                            <a:gd name="connsiteY1" fmla="*/ 70350 h 1063206"/>
                            <a:gd name="connsiteX2" fmla="*/ 54643 w 7548895"/>
                            <a:gd name="connsiteY2" fmla="*/ 21170 h 1063206"/>
                            <a:gd name="connsiteX3" fmla="*/ 848038 w 7548895"/>
                            <a:gd name="connsiteY3" fmla="*/ 70350 h 1063206"/>
                            <a:gd name="connsiteX4" fmla="*/ 7501743 w 7548895"/>
                            <a:gd name="connsiteY4" fmla="*/ 858937 h 1063206"/>
                            <a:gd name="connsiteX5" fmla="*/ 7539208 w 7548895"/>
                            <a:gd name="connsiteY5" fmla="*/ 1031445 h 1063206"/>
                            <a:gd name="connsiteX6" fmla="*/ 7520795 w 7548895"/>
                            <a:gd name="connsiteY6" fmla="*/ 1053678 h 1063206"/>
                            <a:gd name="connsiteX7" fmla="*/ 91293 w 7548895"/>
                            <a:gd name="connsiteY7" fmla="*/ 1063206 h 1063206"/>
                            <a:gd name="connsiteX0" fmla="*/ 39564 w 7497166"/>
                            <a:gd name="connsiteY0" fmla="*/ 1104559 h 1104559"/>
                            <a:gd name="connsiteX1" fmla="*/ 39564 w 7497166"/>
                            <a:gd name="connsiteY1" fmla="*/ 111703 h 1104559"/>
                            <a:gd name="connsiteX2" fmla="*/ 796309 w 7497166"/>
                            <a:gd name="connsiteY2" fmla="*/ 111703 h 1104559"/>
                            <a:gd name="connsiteX3" fmla="*/ 7450014 w 7497166"/>
                            <a:gd name="connsiteY3" fmla="*/ 900290 h 1104559"/>
                            <a:gd name="connsiteX4" fmla="*/ 7487479 w 7497166"/>
                            <a:gd name="connsiteY4" fmla="*/ 1072798 h 1104559"/>
                            <a:gd name="connsiteX5" fmla="*/ 7469066 w 7497166"/>
                            <a:gd name="connsiteY5" fmla="*/ 1095031 h 1104559"/>
                            <a:gd name="connsiteX6" fmla="*/ 39564 w 7497166"/>
                            <a:gd name="connsiteY6" fmla="*/ 1104559 h 1104559"/>
                            <a:gd name="connsiteX0" fmla="*/ 59325 w 7516927"/>
                            <a:gd name="connsiteY0" fmla="*/ 1096663 h 1096663"/>
                            <a:gd name="connsiteX1" fmla="*/ 59325 w 7516927"/>
                            <a:gd name="connsiteY1" fmla="*/ 103807 h 1096663"/>
                            <a:gd name="connsiteX2" fmla="*/ 56762 w 7516927"/>
                            <a:gd name="connsiteY2" fmla="*/ 36629 h 1096663"/>
                            <a:gd name="connsiteX3" fmla="*/ 816070 w 7516927"/>
                            <a:gd name="connsiteY3" fmla="*/ 103807 h 1096663"/>
                            <a:gd name="connsiteX4" fmla="*/ 7469775 w 7516927"/>
                            <a:gd name="connsiteY4" fmla="*/ 892394 h 1096663"/>
                            <a:gd name="connsiteX5" fmla="*/ 7507240 w 7516927"/>
                            <a:gd name="connsiteY5" fmla="*/ 1064902 h 1096663"/>
                            <a:gd name="connsiteX6" fmla="*/ 7488827 w 7516927"/>
                            <a:gd name="connsiteY6" fmla="*/ 1087135 h 1096663"/>
                            <a:gd name="connsiteX7" fmla="*/ 59325 w 7516927"/>
                            <a:gd name="connsiteY7" fmla="*/ 1096663 h 1096663"/>
                            <a:gd name="connsiteX0" fmla="*/ 60255 w 7517857"/>
                            <a:gd name="connsiteY0" fmla="*/ 1102383 h 1102383"/>
                            <a:gd name="connsiteX1" fmla="*/ 60255 w 7517857"/>
                            <a:gd name="connsiteY1" fmla="*/ 109527 h 1102383"/>
                            <a:gd name="connsiteX2" fmla="*/ 56431 w 7517857"/>
                            <a:gd name="connsiteY2" fmla="*/ 29127 h 1102383"/>
                            <a:gd name="connsiteX3" fmla="*/ 817000 w 7517857"/>
                            <a:gd name="connsiteY3" fmla="*/ 109527 h 1102383"/>
                            <a:gd name="connsiteX4" fmla="*/ 7470705 w 7517857"/>
                            <a:gd name="connsiteY4" fmla="*/ 898114 h 1102383"/>
                            <a:gd name="connsiteX5" fmla="*/ 7508170 w 7517857"/>
                            <a:gd name="connsiteY5" fmla="*/ 1070622 h 1102383"/>
                            <a:gd name="connsiteX6" fmla="*/ 7489757 w 7517857"/>
                            <a:gd name="connsiteY6" fmla="*/ 1092855 h 1102383"/>
                            <a:gd name="connsiteX7" fmla="*/ 60255 w 7517857"/>
                            <a:gd name="connsiteY7" fmla="*/ 1102383 h 1102383"/>
                            <a:gd name="connsiteX0" fmla="*/ 39989 w 7501415"/>
                            <a:gd name="connsiteY0" fmla="*/ 21622 h 1094878"/>
                            <a:gd name="connsiteX1" fmla="*/ 800558 w 7501415"/>
                            <a:gd name="connsiteY1" fmla="*/ 102022 h 1094878"/>
                            <a:gd name="connsiteX2" fmla="*/ 7454263 w 7501415"/>
                            <a:gd name="connsiteY2" fmla="*/ 890609 h 1094878"/>
                            <a:gd name="connsiteX3" fmla="*/ 7491728 w 7501415"/>
                            <a:gd name="connsiteY3" fmla="*/ 1063117 h 1094878"/>
                            <a:gd name="connsiteX4" fmla="*/ 7473315 w 7501415"/>
                            <a:gd name="connsiteY4" fmla="*/ 1085350 h 1094878"/>
                            <a:gd name="connsiteX5" fmla="*/ 43813 w 7501415"/>
                            <a:gd name="connsiteY5" fmla="*/ 1094878 h 1094878"/>
                            <a:gd name="connsiteX6" fmla="*/ 43813 w 7501415"/>
                            <a:gd name="connsiteY6" fmla="*/ 102022 h 1094878"/>
                            <a:gd name="connsiteX7" fmla="*/ 131429 w 7501415"/>
                            <a:gd name="connsiteY7" fmla="*/ 113076 h 1094878"/>
                            <a:gd name="connsiteX0" fmla="*/ 39989 w 7501415"/>
                            <a:gd name="connsiteY0" fmla="*/ 16167 h 1089423"/>
                            <a:gd name="connsiteX1" fmla="*/ 800558 w 7501415"/>
                            <a:gd name="connsiteY1" fmla="*/ 96567 h 1089423"/>
                            <a:gd name="connsiteX2" fmla="*/ 7454263 w 7501415"/>
                            <a:gd name="connsiteY2" fmla="*/ 885154 h 1089423"/>
                            <a:gd name="connsiteX3" fmla="*/ 7491728 w 7501415"/>
                            <a:gd name="connsiteY3" fmla="*/ 1057662 h 1089423"/>
                            <a:gd name="connsiteX4" fmla="*/ 7473315 w 7501415"/>
                            <a:gd name="connsiteY4" fmla="*/ 1079895 h 1089423"/>
                            <a:gd name="connsiteX5" fmla="*/ 43813 w 7501415"/>
                            <a:gd name="connsiteY5" fmla="*/ 1089423 h 1089423"/>
                            <a:gd name="connsiteX6" fmla="*/ 43813 w 7501415"/>
                            <a:gd name="connsiteY6" fmla="*/ 96567 h 1089423"/>
                            <a:gd name="connsiteX0" fmla="*/ 56608 w 7518034"/>
                            <a:gd name="connsiteY0" fmla="*/ 13831 h 1087087"/>
                            <a:gd name="connsiteX1" fmla="*/ 56261 w 7518034"/>
                            <a:gd name="connsiteY1" fmla="*/ 5795 h 1087087"/>
                            <a:gd name="connsiteX2" fmla="*/ 817177 w 7518034"/>
                            <a:gd name="connsiteY2" fmla="*/ 94231 h 1087087"/>
                            <a:gd name="connsiteX3" fmla="*/ 7470882 w 7518034"/>
                            <a:gd name="connsiteY3" fmla="*/ 882818 h 1087087"/>
                            <a:gd name="connsiteX4" fmla="*/ 7508347 w 7518034"/>
                            <a:gd name="connsiteY4" fmla="*/ 1055326 h 1087087"/>
                            <a:gd name="connsiteX5" fmla="*/ 7489934 w 7518034"/>
                            <a:gd name="connsiteY5" fmla="*/ 1077559 h 1087087"/>
                            <a:gd name="connsiteX6" fmla="*/ 60432 w 7518034"/>
                            <a:gd name="connsiteY6" fmla="*/ 1087087 h 1087087"/>
                            <a:gd name="connsiteX7" fmla="*/ 60432 w 7518034"/>
                            <a:gd name="connsiteY7" fmla="*/ 94231 h 1087087"/>
                            <a:gd name="connsiteX0" fmla="*/ 38050 w 7499476"/>
                            <a:gd name="connsiteY0" fmla="*/ 13831 h 1087087"/>
                            <a:gd name="connsiteX1" fmla="*/ 37703 w 7499476"/>
                            <a:gd name="connsiteY1" fmla="*/ 5795 h 1087087"/>
                            <a:gd name="connsiteX2" fmla="*/ 798619 w 7499476"/>
                            <a:gd name="connsiteY2" fmla="*/ 94231 h 1087087"/>
                            <a:gd name="connsiteX3" fmla="*/ 7452324 w 7499476"/>
                            <a:gd name="connsiteY3" fmla="*/ 882818 h 1087087"/>
                            <a:gd name="connsiteX4" fmla="*/ 7489789 w 7499476"/>
                            <a:gd name="connsiteY4" fmla="*/ 1055326 h 1087087"/>
                            <a:gd name="connsiteX5" fmla="*/ 7471376 w 7499476"/>
                            <a:gd name="connsiteY5" fmla="*/ 1077559 h 1087087"/>
                            <a:gd name="connsiteX6" fmla="*/ 41874 w 7499476"/>
                            <a:gd name="connsiteY6" fmla="*/ 1087087 h 1087087"/>
                            <a:gd name="connsiteX7" fmla="*/ 41874 w 7499476"/>
                            <a:gd name="connsiteY7" fmla="*/ 94231 h 1087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99476" h="1087087">
                              <a:moveTo>
                                <a:pt x="38050" y="13831"/>
                              </a:moveTo>
                              <a:cubicBezTo>
                                <a:pt x="37992" y="12492"/>
                                <a:pt x="40443" y="100809"/>
                                <a:pt x="37703" y="5795"/>
                              </a:cubicBezTo>
                              <a:cubicBezTo>
                                <a:pt x="164464" y="19195"/>
                                <a:pt x="-437151" y="-51940"/>
                                <a:pt x="798619" y="94231"/>
                              </a:cubicBezTo>
                              <a:lnTo>
                                <a:pt x="7452324" y="882818"/>
                              </a:lnTo>
                              <a:lnTo>
                                <a:pt x="7489789" y="1055326"/>
                              </a:lnTo>
                              <a:cubicBezTo>
                                <a:pt x="7499331" y="1076442"/>
                                <a:pt x="7512052" y="1072304"/>
                                <a:pt x="7471376" y="1077559"/>
                              </a:cubicBezTo>
                              <a:lnTo>
                                <a:pt x="41874" y="1087087"/>
                              </a:lnTo>
                              <a:lnTo>
                                <a:pt x="41874" y="94231"/>
                              </a:lnTo>
                            </a:path>
                          </a:pathLst>
                        </a:custGeom>
                        <a:solidFill>
                          <a:schemeClr val="bg2">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38FB4" id="Right Triangle 28" o:spid="_x0000_s1026" style="position:absolute;margin-left:-59.9pt;margin-top:28.7pt;width:590.5pt;height:85.55pt;flip:y;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9476,108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" path="m38050,13831v-58,-1339,2393,86978,-347,-8036c164464,19195,-437151,-51940,798619,94231l7452324,882818r37465,172508c7499331,1076442,7512052,1072304,7471376,1077559l41874,1087087r,-992856e" fillcolor="#e7e6e6 [3214]" stroked="f" strokeweight="1pt">
                <v:fill opacity="42662f"/>
                <v:stroke joinstyle="miter"/>
                <v:path arrowok="t" o:connecttype="custom" o:connectlocs="38049,13823;37702,5792;798606,94179;7452199,882329;7489663,1054742;7471250,1076962;41873,1086485;41873,94179" o:connectangles="0,0,0,0,0,0,0,0"/>
              </v:shape>
            </w:pict>
          </mc:Fallback>
        </mc:AlternateContent>
      </w:r>
      <w:r w:rsidR="004F77B5">
        <w:rPr>
          <w:noProof/>
        </w:rPr>
        <mc:AlternateContent>
          <mc:Choice Requires="wps">
            <w:drawing>
              <wp:anchor distT="0" distB="0" distL="114300" distR="114300" simplePos="0" relativeHeight="251664384" behindDoc="0" locked="0" layoutInCell="1" allowOverlap="1" wp14:anchorId="638FDBF4" wp14:editId="20F60339">
                <wp:simplePos x="0" y="0"/>
                <wp:positionH relativeFrom="column">
                  <wp:posOffset>-818866</wp:posOffset>
                </wp:positionH>
                <wp:positionV relativeFrom="paragraph">
                  <wp:posOffset>423081</wp:posOffset>
                </wp:positionV>
                <wp:extent cx="7505985" cy="861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05985" cy="8610600"/>
                        </a:xfrm>
                        <a:prstGeom prst="rect">
                          <a:avLst/>
                        </a:prstGeom>
                        <a:solidFill>
                          <a:schemeClr val="lt1"/>
                        </a:solidFill>
                        <a:ln w="6350">
                          <a:noFill/>
                        </a:ln>
                      </wps:spPr>
                      <wps:txbx>
                        <w:txbxContent>
                          <w:p w14:paraId="47C508FC" w14:textId="77777777" w:rsidR="00C936A3" w:rsidRDefault="00C936A3">
                            <w:r>
                              <w:rPr>
                                <w:noProof/>
                              </w:rPr>
                              <w:drawing>
                                <wp:inline distT="0" distB="0" distL="0" distR="0" wp14:anchorId="4CEA5CAE" wp14:editId="55F25142">
                                  <wp:extent cx="7410450" cy="8521217"/>
                                  <wp:effectExtent l="0" t="0" r="0" b="0"/>
                                  <wp:docPr id="6" name="Picture 6"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rotWithShape="1">
                                          <a:blip r:embed="rId15">
                                            <a:extLst>
                                              <a:ext uri="{28A0092B-C50C-407E-A947-70E740481C1C}">
                                                <a14:useLocalDpi xmlns:a14="http://schemas.microsoft.com/office/drawing/2010/main" val="0"/>
                                              </a:ext>
                                            </a:extLst>
                                          </a:blip>
                                          <a:srcRect l="67683" t="26563" r="11688" b="16935"/>
                                          <a:stretch/>
                                        </pic:blipFill>
                                        <pic:spPr bwMode="auto">
                                          <a:xfrm>
                                            <a:off x="0" y="0"/>
                                            <a:ext cx="7530069" cy="86587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FDBF4" id="Text Box 5" o:spid="_x0000_s1054" type="#_x0000_t202" style="position:absolute;margin-left:-64.5pt;margin-top:33.3pt;width:591pt;height:6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" fillcolor="white [3201]" stroked="f" strokeweight=".5pt">
                <v:textbox>
                  <w:txbxContent>
                    <w:p w14:paraId="47C508FC" w14:textId="77777777" w:rsidR="00C936A3" w:rsidRDefault="00C936A3">
                      <w:r>
                        <w:rPr>
                          <w:noProof/>
                        </w:rPr>
                        <w:drawing>
                          <wp:inline distT="0" distB="0" distL="0" distR="0" wp14:anchorId="4CEA5CAE" wp14:editId="55F25142">
                            <wp:extent cx="7410450" cy="8521217"/>
                            <wp:effectExtent l="0" t="0" r="0" b="0"/>
                            <wp:docPr id="6" name="Picture 6"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rotWithShape="1">
                                    <a:blip r:embed="rId16">
                                      <a:extLst>
                                        <a:ext uri="{28A0092B-C50C-407E-A947-70E740481C1C}">
                                          <a14:useLocalDpi xmlns:a14="http://schemas.microsoft.com/office/drawing/2010/main" val="0"/>
                                        </a:ext>
                                      </a:extLst>
                                    </a:blip>
                                    <a:srcRect l="67683" t="26563" r="11688" b="16935"/>
                                    <a:stretch/>
                                  </pic:blipFill>
                                  <pic:spPr bwMode="auto">
                                    <a:xfrm>
                                      <a:off x="0" y="0"/>
                                      <a:ext cx="7530069" cy="86587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27E58">
        <w:rPr>
          <w:noProof/>
        </w:rPr>
        <mc:AlternateContent>
          <mc:Choice Requires="wps">
            <w:drawing>
              <wp:anchor distT="0" distB="0" distL="114300" distR="114300" simplePos="0" relativeHeight="251683840" behindDoc="0" locked="0" layoutInCell="1" allowOverlap="1" wp14:anchorId="18E6648C" wp14:editId="59AC033C">
                <wp:simplePos x="0" y="0"/>
                <wp:positionH relativeFrom="column">
                  <wp:posOffset>4369511</wp:posOffset>
                </wp:positionH>
                <wp:positionV relativeFrom="paragraph">
                  <wp:posOffset>5995035</wp:posOffset>
                </wp:positionV>
                <wp:extent cx="621102" cy="250166"/>
                <wp:effectExtent l="38100" t="38100" r="121920" b="112395"/>
                <wp:wrapNone/>
                <wp:docPr id="16" name="Text Box 16"/>
                <wp:cNvGraphicFramePr/>
                <a:graphic xmlns:a="http://schemas.openxmlformats.org/drawingml/2006/main">
                  <a:graphicData uri="http://schemas.microsoft.com/office/word/2010/wordprocessingShape">
                    <wps:wsp>
                      <wps:cNvSpPr txBox="1"/>
                      <wps:spPr>
                        <a:xfrm>
                          <a:off x="0" y="0"/>
                          <a:ext cx="621102" cy="250166"/>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4A5C2222" w14:textId="77777777" w:rsidR="00B85972" w:rsidRPr="007C2CC6" w:rsidRDefault="001974CA" w:rsidP="00B85972">
                            <w:pPr>
                              <w:rPr>
                                <w:b/>
                                <w:color w:val="1F3864" w:themeColor="accent1" w:themeShade="80"/>
                              </w:rPr>
                            </w:pPr>
                            <w:r w:rsidRPr="007C2CC6">
                              <w:rPr>
                                <w:b/>
                                <w:color w:val="1F3864" w:themeColor="accent1" w:themeShade="80"/>
                              </w:rPr>
                              <w:t>CECUT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6648C" id="Text Box 16" o:spid="_x0000_s1055" type="#_x0000_t202" style="position:absolute;margin-left:344.05pt;margin-top:472.05pt;width:48.9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" fillcolor="window" strokeweight=".5pt">
                <v:shadow on="t" color="black" opacity="26214f" origin="-.5,-.5" offset=".74836mm,.74836mm"/>
                <v:textbox>
                  <w:txbxContent>
                    <w:p w14:paraId="4A5C2222" w14:textId="77777777" w:rsidR="00B85972" w:rsidRPr="007C2CC6" w:rsidRDefault="001974CA" w:rsidP="00B85972">
                      <w:pPr>
                        <w:rPr>
                          <w:b/>
                          <w:color w:val="1F3864" w:themeColor="accent1" w:themeShade="80"/>
                        </w:rPr>
                      </w:pPr>
                      <w:r w:rsidRPr="007C2CC6">
                        <w:rPr>
                          <w:b/>
                          <w:color w:val="1F3864" w:themeColor="accent1" w:themeShade="80"/>
                        </w:rPr>
                        <w:t>CECUT</w:t>
                      </w:r>
                    </w:p>
                  </w:txbxContent>
                </v:textbox>
              </v:shape>
            </w:pict>
          </mc:Fallback>
        </mc:AlternateContent>
      </w:r>
      <w:r w:rsidR="00C27E58">
        <w:rPr>
          <w:noProof/>
        </w:rPr>
        <mc:AlternateContent>
          <mc:Choice Requires="wps">
            <w:drawing>
              <wp:anchor distT="0" distB="0" distL="114300" distR="114300" simplePos="0" relativeHeight="251687936" behindDoc="0" locked="0" layoutInCell="1" allowOverlap="1" wp14:anchorId="3704ED5D" wp14:editId="5312D716">
                <wp:simplePos x="0" y="0"/>
                <wp:positionH relativeFrom="column">
                  <wp:posOffset>3040674</wp:posOffset>
                </wp:positionH>
                <wp:positionV relativeFrom="paragraph">
                  <wp:posOffset>6604247</wp:posOffset>
                </wp:positionV>
                <wp:extent cx="1328396" cy="301924"/>
                <wp:effectExtent l="38100" t="38100" r="120015" b="117475"/>
                <wp:wrapNone/>
                <wp:docPr id="19" name="Text Box 19"/>
                <wp:cNvGraphicFramePr/>
                <a:graphic xmlns:a="http://schemas.openxmlformats.org/drawingml/2006/main">
                  <a:graphicData uri="http://schemas.microsoft.com/office/word/2010/wordprocessingShape">
                    <wps:wsp>
                      <wps:cNvSpPr txBox="1"/>
                      <wps:spPr>
                        <a:xfrm>
                          <a:off x="0" y="0"/>
                          <a:ext cx="1328396" cy="301924"/>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1AAB1D0" w14:textId="77777777" w:rsidR="00B85972" w:rsidRPr="007C2CC6" w:rsidRDefault="001974CA" w:rsidP="00B85972">
                            <w:pPr>
                              <w:rPr>
                                <w:b/>
                                <w:color w:val="1F3864" w:themeColor="accent1" w:themeShade="80"/>
                              </w:rPr>
                            </w:pPr>
                            <w:r w:rsidRPr="007C2CC6">
                              <w:rPr>
                                <w:b/>
                                <w:color w:val="1F3864" w:themeColor="accent1" w:themeShade="80"/>
                              </w:rPr>
                              <w:t>Mercado Hidalgo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4ED5D" id="Text Box 19" o:spid="_x0000_s1056" type="#_x0000_t202" style="position:absolute;margin-left:239.4pt;margin-top:520pt;width:104.6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" fillcolor="window" strokeweight=".5pt">
                <v:shadow on="t" color="black" opacity="26214f" origin="-.5,-.5" offset=".74836mm,.74836mm"/>
                <v:textbox>
                  <w:txbxContent>
                    <w:p w14:paraId="61AAB1D0" w14:textId="77777777" w:rsidR="00B85972" w:rsidRPr="007C2CC6" w:rsidRDefault="001974CA" w:rsidP="00B85972">
                      <w:pPr>
                        <w:rPr>
                          <w:b/>
                          <w:color w:val="1F3864" w:themeColor="accent1" w:themeShade="80"/>
                        </w:rPr>
                      </w:pPr>
                      <w:r w:rsidRPr="007C2CC6">
                        <w:rPr>
                          <w:b/>
                          <w:color w:val="1F3864" w:themeColor="accent1" w:themeShade="80"/>
                        </w:rPr>
                        <w:t>Mercado Hidalgo</w:t>
                      </w:r>
                    </w:p>
                  </w:txbxContent>
                </v:textbox>
              </v:shape>
            </w:pict>
          </mc:Fallback>
        </mc:AlternateContent>
      </w:r>
      <w:r w:rsidR="00C27E58">
        <w:rPr>
          <w:noProof/>
        </w:rPr>
        <mc:AlternateContent>
          <mc:Choice Requires="wps">
            <w:drawing>
              <wp:anchor distT="0" distB="0" distL="114300" distR="114300" simplePos="0" relativeHeight="251675648" behindDoc="0" locked="0" layoutInCell="1" allowOverlap="1" wp14:anchorId="14D239B7" wp14:editId="5FFCE956">
                <wp:simplePos x="0" y="0"/>
                <wp:positionH relativeFrom="column">
                  <wp:posOffset>1191023</wp:posOffset>
                </wp:positionH>
                <wp:positionV relativeFrom="paragraph">
                  <wp:posOffset>8453869</wp:posOffset>
                </wp:positionV>
                <wp:extent cx="1794295" cy="251603"/>
                <wp:effectExtent l="38100" t="38100" r="111125" b="110490"/>
                <wp:wrapNone/>
                <wp:docPr id="12" name="Text Box 12"/>
                <wp:cNvGraphicFramePr/>
                <a:graphic xmlns:a="http://schemas.openxmlformats.org/drawingml/2006/main">
                  <a:graphicData uri="http://schemas.microsoft.com/office/word/2010/wordprocessingShape">
                    <wps:wsp>
                      <wps:cNvSpPr txBox="1"/>
                      <wps:spPr>
                        <a:xfrm>
                          <a:off x="0" y="0"/>
                          <a:ext cx="1794295" cy="251603"/>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49559F61" w14:textId="77777777" w:rsidR="00B85972" w:rsidRPr="007C2CC6" w:rsidRDefault="0093188E" w:rsidP="00B85972">
                            <w:pPr>
                              <w:rPr>
                                <w:b/>
                                <w:color w:val="1F3864" w:themeColor="accent1" w:themeShade="80"/>
                              </w:rPr>
                            </w:pPr>
                            <w:r w:rsidRPr="007C2CC6">
                              <w:rPr>
                                <w:b/>
                                <w:color w:val="1F3864" w:themeColor="accent1" w:themeShade="80"/>
                              </w:rPr>
                              <w:t>Telef</w:t>
                            </w:r>
                            <w:r w:rsidRPr="007C2CC6">
                              <w:rPr>
                                <w:rFonts w:eastAsia="Times New Roman" w:cs="Arial"/>
                                <w:b/>
                                <w:color w:val="1F3864" w:themeColor="accent1" w:themeShade="80"/>
                                <w:lang w:val="es-ES"/>
                              </w:rPr>
                              <w:t>ó</w:t>
                            </w:r>
                            <w:r w:rsidRPr="007C2CC6">
                              <w:rPr>
                                <w:b/>
                                <w:color w:val="1F3864" w:themeColor="accent1" w:themeShade="80"/>
                              </w:rPr>
                              <w:t>nica Gastro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239B7" id="Text Box 12" o:spid="_x0000_s1057" type="#_x0000_t202" style="position:absolute;margin-left:93.8pt;margin-top:665.65pt;width:141.3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" fillcolor="window" strokeweight=".5pt">
                <v:shadow on="t" color="black" opacity="26214f" origin="-.5,-.5" offset=".74836mm,.74836mm"/>
                <v:textbox>
                  <w:txbxContent>
                    <w:p w14:paraId="49559F61" w14:textId="77777777" w:rsidR="00B85972" w:rsidRPr="007C2CC6" w:rsidRDefault="0093188E" w:rsidP="00B85972">
                      <w:pPr>
                        <w:rPr>
                          <w:b/>
                          <w:color w:val="1F3864" w:themeColor="accent1" w:themeShade="80"/>
                        </w:rPr>
                      </w:pPr>
                      <w:proofErr w:type="spellStart"/>
                      <w:r w:rsidRPr="007C2CC6">
                        <w:rPr>
                          <w:b/>
                          <w:color w:val="1F3864" w:themeColor="accent1" w:themeShade="80"/>
                        </w:rPr>
                        <w:t>Telef</w:t>
                      </w:r>
                      <w:r w:rsidRPr="007C2CC6">
                        <w:rPr>
                          <w:rFonts w:eastAsia="Times New Roman" w:cs="Arial"/>
                          <w:b/>
                          <w:color w:val="1F3864" w:themeColor="accent1" w:themeShade="80"/>
                          <w:lang w:val="es-ES"/>
                        </w:rPr>
                        <w:t>ó</w:t>
                      </w:r>
                      <w:r w:rsidRPr="007C2CC6">
                        <w:rPr>
                          <w:b/>
                          <w:color w:val="1F3864" w:themeColor="accent1" w:themeShade="80"/>
                        </w:rPr>
                        <w:t>nica</w:t>
                      </w:r>
                      <w:proofErr w:type="spellEnd"/>
                      <w:r w:rsidRPr="007C2CC6">
                        <w:rPr>
                          <w:b/>
                          <w:color w:val="1F3864" w:themeColor="accent1" w:themeShade="80"/>
                        </w:rPr>
                        <w:t xml:space="preserve"> Gastro Park</w:t>
                      </w:r>
                    </w:p>
                  </w:txbxContent>
                </v:textbox>
              </v:shape>
            </w:pict>
          </mc:Fallback>
        </mc:AlternateContent>
      </w:r>
      <w:r w:rsidR="00C27E58">
        <w:rPr>
          <w:noProof/>
        </w:rPr>
        <mc:AlternateContent>
          <mc:Choice Requires="wps">
            <w:drawing>
              <wp:anchor distT="0" distB="0" distL="114300" distR="114300" simplePos="0" relativeHeight="251685888" behindDoc="0" locked="0" layoutInCell="1" allowOverlap="1" wp14:anchorId="04906981" wp14:editId="332C2480">
                <wp:simplePos x="0" y="0"/>
                <wp:positionH relativeFrom="column">
                  <wp:posOffset>4628515</wp:posOffset>
                </wp:positionH>
                <wp:positionV relativeFrom="paragraph">
                  <wp:posOffset>4639310</wp:posOffset>
                </wp:positionV>
                <wp:extent cx="1336675" cy="275590"/>
                <wp:effectExtent l="38100" t="38100" r="111125" b="105410"/>
                <wp:wrapNone/>
                <wp:docPr id="18" name="Text Box 18"/>
                <wp:cNvGraphicFramePr/>
                <a:graphic xmlns:a="http://schemas.openxmlformats.org/drawingml/2006/main">
                  <a:graphicData uri="http://schemas.microsoft.com/office/word/2010/wordprocessingShape">
                    <wps:wsp>
                      <wps:cNvSpPr txBox="1"/>
                      <wps:spPr>
                        <a:xfrm>
                          <a:off x="0" y="0"/>
                          <a:ext cx="1336675" cy="27559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E7A3425" w14:textId="77777777" w:rsidR="00B85972" w:rsidRPr="007C2CC6" w:rsidRDefault="001974CA" w:rsidP="00B85972">
                            <w:pPr>
                              <w:rPr>
                                <w:b/>
                                <w:color w:val="1F3864" w:themeColor="accent1" w:themeShade="80"/>
                              </w:rPr>
                            </w:pPr>
                            <w:r w:rsidRPr="007C2CC6">
                              <w:rPr>
                                <w:b/>
                                <w:color w:val="1F3864" w:themeColor="accent1" w:themeShade="80"/>
                              </w:rPr>
                              <w:t>Palacio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06981" id="Text Box 18" o:spid="_x0000_s1058" type="#_x0000_t202" style="position:absolute;margin-left:364.45pt;margin-top:365.3pt;width:105.25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" fillcolor="window" strokeweight=".5pt">
                <v:shadow on="t" color="black" opacity="26214f" origin="-.5,-.5" offset=".74836mm,.74836mm"/>
                <v:textbox>
                  <w:txbxContent>
                    <w:p w14:paraId="6E7A3425" w14:textId="77777777" w:rsidR="00B85972" w:rsidRPr="007C2CC6" w:rsidRDefault="001974CA" w:rsidP="00B85972">
                      <w:pPr>
                        <w:rPr>
                          <w:b/>
                          <w:color w:val="1F3864" w:themeColor="accent1" w:themeShade="80"/>
                        </w:rPr>
                      </w:pPr>
                      <w:r w:rsidRPr="007C2CC6">
                        <w:rPr>
                          <w:b/>
                          <w:color w:val="1F3864" w:themeColor="accent1" w:themeShade="80"/>
                        </w:rPr>
                        <w:t>Palacio Municipal</w:t>
                      </w:r>
                    </w:p>
                  </w:txbxContent>
                </v:textbox>
              </v:shape>
            </w:pict>
          </mc:Fallback>
        </mc:AlternateContent>
      </w:r>
      <w:r w:rsidR="001974CA">
        <w:rPr>
          <w:noProof/>
        </w:rPr>
        <mc:AlternateContent>
          <mc:Choice Requires="wps">
            <w:drawing>
              <wp:anchor distT="0" distB="0" distL="114300" distR="114300" simplePos="0" relativeHeight="251679744" behindDoc="0" locked="0" layoutInCell="1" allowOverlap="1" wp14:anchorId="3F81038A" wp14:editId="53719215">
                <wp:simplePos x="0" y="0"/>
                <wp:positionH relativeFrom="column">
                  <wp:posOffset>4796287</wp:posOffset>
                </wp:positionH>
                <wp:positionV relativeFrom="paragraph">
                  <wp:posOffset>2915729</wp:posOffset>
                </wp:positionV>
                <wp:extent cx="1750886" cy="316242"/>
                <wp:effectExtent l="38100" t="38100" r="116205" b="121920"/>
                <wp:wrapNone/>
                <wp:docPr id="14" name="Text Box 14"/>
                <wp:cNvGraphicFramePr/>
                <a:graphic xmlns:a="http://schemas.openxmlformats.org/drawingml/2006/main">
                  <a:graphicData uri="http://schemas.microsoft.com/office/word/2010/wordprocessingShape">
                    <wps:wsp>
                      <wps:cNvSpPr txBox="1"/>
                      <wps:spPr>
                        <a:xfrm>
                          <a:off x="0" y="0"/>
                          <a:ext cx="1750886" cy="316242"/>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719BF88D" w14:textId="77777777" w:rsidR="00B85972" w:rsidRPr="007C2CC6" w:rsidRDefault="00C27E58" w:rsidP="00B85972">
                            <w:pPr>
                              <w:rPr>
                                <w:b/>
                                <w:color w:val="1F3864" w:themeColor="accent1" w:themeShade="80"/>
                              </w:rPr>
                            </w:pPr>
                            <w:r w:rsidRPr="007C2CC6">
                              <w:rPr>
                                <w:b/>
                                <w:color w:val="1F3864" w:themeColor="accent1" w:themeShade="80"/>
                              </w:rPr>
                              <w:t>New City Residential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1038A" id="Text Box 14" o:spid="_x0000_s1059" type="#_x0000_t202" style="position:absolute;margin-left:377.65pt;margin-top:229.6pt;width:137.85pt;height:2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" fillcolor="window" strokeweight=".5pt">
                <v:shadow on="t" color="black" opacity="26214f" origin="-.5,-.5" offset=".74836mm,.74836mm"/>
                <v:textbox>
                  <w:txbxContent>
                    <w:p w14:paraId="719BF88D" w14:textId="77777777" w:rsidR="00B85972" w:rsidRPr="007C2CC6" w:rsidRDefault="00C27E58" w:rsidP="00B85972">
                      <w:pPr>
                        <w:rPr>
                          <w:b/>
                          <w:color w:val="1F3864" w:themeColor="accent1" w:themeShade="80"/>
                        </w:rPr>
                      </w:pPr>
                      <w:r w:rsidRPr="007C2CC6">
                        <w:rPr>
                          <w:b/>
                          <w:color w:val="1F3864" w:themeColor="accent1" w:themeShade="80"/>
                        </w:rPr>
                        <w:t>New City Residential</w:t>
                      </w:r>
                    </w:p>
                  </w:txbxContent>
                </v:textbox>
              </v:shape>
            </w:pict>
          </mc:Fallback>
        </mc:AlternateContent>
      </w:r>
      <w:r w:rsidR="004861E4">
        <w:rPr>
          <w:noProof/>
        </w:rPr>
        <mc:AlternateContent>
          <mc:Choice Requires="wps">
            <w:drawing>
              <wp:anchor distT="0" distB="0" distL="114300" distR="114300" simplePos="0" relativeHeight="251673600" behindDoc="0" locked="0" layoutInCell="1" allowOverlap="1" wp14:anchorId="46FE1E5F" wp14:editId="1DE00E30">
                <wp:simplePos x="0" y="0"/>
                <wp:positionH relativeFrom="column">
                  <wp:posOffset>-155275</wp:posOffset>
                </wp:positionH>
                <wp:positionV relativeFrom="paragraph">
                  <wp:posOffset>7582619</wp:posOffset>
                </wp:positionV>
                <wp:extent cx="1492369" cy="258792"/>
                <wp:effectExtent l="38100" t="38100" r="107950" b="122555"/>
                <wp:wrapNone/>
                <wp:docPr id="11" name="Text Box 11"/>
                <wp:cNvGraphicFramePr/>
                <a:graphic xmlns:a="http://schemas.openxmlformats.org/drawingml/2006/main">
                  <a:graphicData uri="http://schemas.microsoft.com/office/word/2010/wordprocessingShape">
                    <wps:wsp>
                      <wps:cNvSpPr txBox="1"/>
                      <wps:spPr>
                        <a:xfrm>
                          <a:off x="0" y="0"/>
                          <a:ext cx="1492369" cy="258792"/>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6FA134F" w14:textId="77777777" w:rsidR="00B85972" w:rsidRPr="007C2CC6" w:rsidRDefault="004861E4" w:rsidP="00B85972">
                            <w:pPr>
                              <w:rPr>
                                <w:b/>
                                <w:color w:val="1F3864" w:themeColor="accent1" w:themeShade="80"/>
                              </w:rPr>
                            </w:pPr>
                            <w:r w:rsidRPr="007C2CC6">
                              <w:rPr>
                                <w:b/>
                                <w:color w:val="1F3864" w:themeColor="accent1" w:themeShade="80"/>
                              </w:rPr>
                              <w:t>Distrito Revoluci</w:t>
                            </w:r>
                            <w:r w:rsidRPr="007C2CC6">
                              <w:rPr>
                                <w:rFonts w:eastAsia="Times New Roman" w:cs="Arial"/>
                                <w:b/>
                                <w:color w:val="1F3864" w:themeColor="accent1" w:themeShade="80"/>
                                <w:lang w:val="es-ES"/>
                              </w:rPr>
                              <w:t>ó</w:t>
                            </w:r>
                            <w:r w:rsidRPr="007C2CC6">
                              <w:rPr>
                                <w:b/>
                                <w:color w:val="1F3864" w:themeColor="accent1" w:themeShade="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E1E5F" id="Text Box 11" o:spid="_x0000_s1060" type="#_x0000_t202" style="position:absolute;margin-left:-12.25pt;margin-top:597.05pt;width:117.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" fillcolor="window" strokeweight=".5pt">
                <v:shadow on="t" color="black" opacity="26214f" origin="-.5,-.5" offset=".74836mm,.74836mm"/>
                <v:textbox>
                  <w:txbxContent>
                    <w:p w14:paraId="66FA134F" w14:textId="77777777" w:rsidR="00B85972" w:rsidRPr="007C2CC6" w:rsidRDefault="004861E4" w:rsidP="00B85972">
                      <w:pPr>
                        <w:rPr>
                          <w:b/>
                          <w:color w:val="1F3864" w:themeColor="accent1" w:themeShade="80"/>
                        </w:rPr>
                      </w:pPr>
                      <w:r w:rsidRPr="007C2CC6">
                        <w:rPr>
                          <w:b/>
                          <w:color w:val="1F3864" w:themeColor="accent1" w:themeShade="80"/>
                        </w:rPr>
                        <w:t xml:space="preserve">Distrito </w:t>
                      </w:r>
                      <w:proofErr w:type="spellStart"/>
                      <w:r w:rsidRPr="007C2CC6">
                        <w:rPr>
                          <w:b/>
                          <w:color w:val="1F3864" w:themeColor="accent1" w:themeShade="80"/>
                        </w:rPr>
                        <w:t>Revoluci</w:t>
                      </w:r>
                      <w:r w:rsidRPr="007C2CC6">
                        <w:rPr>
                          <w:rFonts w:eastAsia="Times New Roman" w:cs="Arial"/>
                          <w:b/>
                          <w:color w:val="1F3864" w:themeColor="accent1" w:themeShade="80"/>
                          <w:lang w:val="es-ES"/>
                        </w:rPr>
                        <w:t>ó</w:t>
                      </w:r>
                      <w:proofErr w:type="spellEnd"/>
                      <w:r w:rsidRPr="007C2CC6">
                        <w:rPr>
                          <w:b/>
                          <w:color w:val="1F3864" w:themeColor="accent1" w:themeShade="80"/>
                        </w:rPr>
                        <w:t>n</w:t>
                      </w:r>
                    </w:p>
                  </w:txbxContent>
                </v:textbox>
              </v:shape>
            </w:pict>
          </mc:Fallback>
        </mc:AlternateContent>
      </w:r>
      <w:r w:rsidR="0076532F">
        <w:rPr>
          <w:noProof/>
        </w:rPr>
        <mc:AlternateContent>
          <mc:Choice Requires="wps">
            <w:drawing>
              <wp:anchor distT="0" distB="0" distL="114300" distR="114300" simplePos="0" relativeHeight="251669504" behindDoc="0" locked="0" layoutInCell="1" allowOverlap="1" wp14:anchorId="378CFB97" wp14:editId="369C9384">
                <wp:simplePos x="0" y="0"/>
                <wp:positionH relativeFrom="column">
                  <wp:posOffset>465826</wp:posOffset>
                </wp:positionH>
                <wp:positionV relativeFrom="paragraph">
                  <wp:posOffset>4528867</wp:posOffset>
                </wp:positionV>
                <wp:extent cx="1423359" cy="307675"/>
                <wp:effectExtent l="38100" t="38100" r="120015" b="111760"/>
                <wp:wrapNone/>
                <wp:docPr id="9" name="Text Box 9"/>
                <wp:cNvGraphicFramePr/>
                <a:graphic xmlns:a="http://schemas.openxmlformats.org/drawingml/2006/main">
                  <a:graphicData uri="http://schemas.microsoft.com/office/word/2010/wordprocessingShape">
                    <wps:wsp>
                      <wps:cNvSpPr txBox="1"/>
                      <wps:spPr>
                        <a:xfrm>
                          <a:off x="0" y="0"/>
                          <a:ext cx="1423359" cy="30767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46B2E29F" w14:textId="77777777" w:rsidR="00B85972" w:rsidRPr="007C2CC6" w:rsidRDefault="0076532F" w:rsidP="00B85972">
                            <w:pPr>
                              <w:rPr>
                                <w:b/>
                                <w:color w:val="1F3864" w:themeColor="accent1" w:themeShade="80"/>
                              </w:rPr>
                            </w:pPr>
                            <w:r w:rsidRPr="007C2CC6">
                              <w:rPr>
                                <w:b/>
                                <w:color w:val="1F3864" w:themeColor="accent1" w:themeShade="80"/>
                              </w:rPr>
                              <w:t>Pasaje Rodriguez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CFB97" id="Text Box 9" o:spid="_x0000_s1061" type="#_x0000_t202" style="position:absolute;margin-left:36.7pt;margin-top:356.6pt;width:112.1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" fillcolor="window" strokeweight=".5pt">
                <v:shadow on="t" color="black" opacity="26214f" origin="-.5,-.5" offset=".74836mm,.74836mm"/>
                <v:textbox>
                  <w:txbxContent>
                    <w:p w14:paraId="46B2E29F" w14:textId="77777777" w:rsidR="00B85972" w:rsidRPr="007C2CC6" w:rsidRDefault="0076532F" w:rsidP="00B85972">
                      <w:pPr>
                        <w:rPr>
                          <w:b/>
                          <w:color w:val="1F3864" w:themeColor="accent1" w:themeShade="80"/>
                        </w:rPr>
                      </w:pPr>
                      <w:proofErr w:type="spellStart"/>
                      <w:r w:rsidRPr="007C2CC6">
                        <w:rPr>
                          <w:b/>
                          <w:color w:val="1F3864" w:themeColor="accent1" w:themeShade="80"/>
                        </w:rPr>
                        <w:t>Pasaje</w:t>
                      </w:r>
                      <w:proofErr w:type="spellEnd"/>
                      <w:r w:rsidRPr="007C2CC6">
                        <w:rPr>
                          <w:b/>
                          <w:color w:val="1F3864" w:themeColor="accent1" w:themeShade="80"/>
                        </w:rPr>
                        <w:t xml:space="preserve"> Rodriguez</w:t>
                      </w:r>
                    </w:p>
                  </w:txbxContent>
                </v:textbox>
              </v:shape>
            </w:pict>
          </mc:Fallback>
        </mc:AlternateContent>
      </w:r>
      <w:r w:rsidR="0076532F">
        <w:rPr>
          <w:noProof/>
        </w:rPr>
        <mc:AlternateContent>
          <mc:Choice Requires="wps">
            <w:drawing>
              <wp:anchor distT="0" distB="0" distL="114300" distR="114300" simplePos="0" relativeHeight="251716608" behindDoc="0" locked="0" layoutInCell="1" allowOverlap="1" wp14:anchorId="2FD4099E" wp14:editId="7481C3FE">
                <wp:simplePos x="0" y="0"/>
                <wp:positionH relativeFrom="column">
                  <wp:posOffset>3467819</wp:posOffset>
                </wp:positionH>
                <wp:positionV relativeFrom="paragraph">
                  <wp:posOffset>888521</wp:posOffset>
                </wp:positionV>
                <wp:extent cx="1233577" cy="275590"/>
                <wp:effectExtent l="38100" t="38100" r="119380" b="105410"/>
                <wp:wrapNone/>
                <wp:docPr id="13" name="Text Box 13"/>
                <wp:cNvGraphicFramePr/>
                <a:graphic xmlns:a="http://schemas.openxmlformats.org/drawingml/2006/main">
                  <a:graphicData uri="http://schemas.microsoft.com/office/word/2010/wordprocessingShape">
                    <wps:wsp>
                      <wps:cNvSpPr txBox="1"/>
                      <wps:spPr>
                        <a:xfrm>
                          <a:off x="0" y="0"/>
                          <a:ext cx="1233577" cy="27559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9DF9737" w14:textId="77777777" w:rsidR="00B85972" w:rsidRPr="007C2CC6" w:rsidRDefault="00727FF1" w:rsidP="00B85972">
                            <w:pPr>
                              <w:rPr>
                                <w:b/>
                                <w:color w:val="1F3864" w:themeColor="accent1" w:themeShade="80"/>
                              </w:rPr>
                            </w:pPr>
                            <w:r w:rsidRPr="007C2CC6">
                              <w:rPr>
                                <w:b/>
                                <w:color w:val="1F3864" w:themeColor="accent1" w:themeShade="80"/>
                              </w:rPr>
                              <w:t>U.S. Border 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4099E" id="Text Box 13" o:spid="_x0000_s1062" type="#_x0000_t202" style="position:absolute;margin-left:273.05pt;margin-top:69.95pt;width:97.15pt;height:2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" fillcolor="window" strokeweight=".5pt">
                <v:shadow on="t" color="black" opacity="26214f" origin="-.5,-.5" offset=".74836mm,.74836mm"/>
                <v:textbox>
                  <w:txbxContent>
                    <w:p w14:paraId="19DF9737" w14:textId="77777777" w:rsidR="00B85972" w:rsidRPr="007C2CC6" w:rsidRDefault="00727FF1" w:rsidP="00B85972">
                      <w:pPr>
                        <w:rPr>
                          <w:b/>
                          <w:color w:val="1F3864" w:themeColor="accent1" w:themeShade="80"/>
                        </w:rPr>
                      </w:pPr>
                      <w:r w:rsidRPr="007C2CC6">
                        <w:rPr>
                          <w:b/>
                          <w:color w:val="1F3864" w:themeColor="accent1" w:themeShade="80"/>
                        </w:rPr>
                        <w:t>U.S. Border POE</w:t>
                      </w:r>
                    </w:p>
                  </w:txbxContent>
                </v:textbox>
              </v:shape>
            </w:pict>
          </mc:Fallback>
        </mc:AlternateContent>
      </w:r>
      <w:r w:rsidR="0076532F">
        <w:rPr>
          <w:noProof/>
        </w:rPr>
        <mc:AlternateContent>
          <mc:Choice Requires="wps">
            <w:drawing>
              <wp:anchor distT="0" distB="0" distL="114300" distR="114300" simplePos="0" relativeHeight="251665408" behindDoc="0" locked="0" layoutInCell="1" allowOverlap="1" wp14:anchorId="3148E00F" wp14:editId="53C871CB">
                <wp:simplePos x="0" y="0"/>
                <wp:positionH relativeFrom="column">
                  <wp:posOffset>1078302</wp:posOffset>
                </wp:positionH>
                <wp:positionV relativeFrom="paragraph">
                  <wp:posOffset>1578634</wp:posOffset>
                </wp:positionV>
                <wp:extent cx="1293243" cy="267335"/>
                <wp:effectExtent l="38100" t="38100" r="116840" b="113665"/>
                <wp:wrapNone/>
                <wp:docPr id="7" name="Text Box 7"/>
                <wp:cNvGraphicFramePr/>
                <a:graphic xmlns:a="http://schemas.openxmlformats.org/drawingml/2006/main">
                  <a:graphicData uri="http://schemas.microsoft.com/office/word/2010/wordprocessingShape">
                    <wps:wsp>
                      <wps:cNvSpPr txBox="1"/>
                      <wps:spPr>
                        <a:xfrm>
                          <a:off x="0" y="0"/>
                          <a:ext cx="1293243" cy="26733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1C377745" w14:textId="77777777" w:rsidR="00B85972" w:rsidRPr="007C2CC6" w:rsidRDefault="00691B69">
                            <w:pPr>
                              <w:rPr>
                                <w:b/>
                                <w:color w:val="1F3864" w:themeColor="accent1" w:themeShade="80"/>
                              </w:rPr>
                            </w:pPr>
                            <w:r w:rsidRPr="007C2CC6">
                              <w:rPr>
                                <w:b/>
                                <w:color w:val="1F3864" w:themeColor="accent1" w:themeShade="80"/>
                              </w:rPr>
                              <w:t>Estaci</w:t>
                            </w:r>
                            <w:r w:rsidR="00351631" w:rsidRPr="007C2CC6">
                              <w:rPr>
                                <w:rFonts w:eastAsia="Times New Roman" w:cs="Arial"/>
                                <w:b/>
                                <w:color w:val="1F3864" w:themeColor="accent1" w:themeShade="80"/>
                                <w:lang w:val="es-ES"/>
                              </w:rPr>
                              <w:t>ó</w:t>
                            </w:r>
                            <w:r w:rsidRPr="007C2CC6">
                              <w:rPr>
                                <w:b/>
                                <w:color w:val="1F3864" w:themeColor="accent1" w:themeShade="80"/>
                              </w:rPr>
                              <w:t>n Federal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8E00F" id="Text Box 7" o:spid="_x0000_s1063" type="#_x0000_t202" style="position:absolute;margin-left:84.9pt;margin-top:124.3pt;width:101.8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" fillcolor="white [3201]" strokeweight=".5pt">
                <v:shadow on="t" color="black" opacity="26214f" origin="-.5,-.5" offset=".74836mm,.74836mm"/>
                <v:textbox>
                  <w:txbxContent>
                    <w:p w14:paraId="1C377745" w14:textId="77777777" w:rsidR="00B85972" w:rsidRPr="007C2CC6" w:rsidRDefault="00691B69">
                      <w:pPr>
                        <w:rPr>
                          <w:b/>
                          <w:color w:val="1F3864" w:themeColor="accent1" w:themeShade="80"/>
                        </w:rPr>
                      </w:pPr>
                      <w:proofErr w:type="spellStart"/>
                      <w:r w:rsidRPr="007C2CC6">
                        <w:rPr>
                          <w:b/>
                          <w:color w:val="1F3864" w:themeColor="accent1" w:themeShade="80"/>
                        </w:rPr>
                        <w:t>Estaci</w:t>
                      </w:r>
                      <w:r w:rsidR="00351631" w:rsidRPr="007C2CC6">
                        <w:rPr>
                          <w:rFonts w:eastAsia="Times New Roman" w:cs="Arial"/>
                          <w:b/>
                          <w:color w:val="1F3864" w:themeColor="accent1" w:themeShade="80"/>
                          <w:lang w:val="es-ES"/>
                        </w:rPr>
                        <w:t>ó</w:t>
                      </w:r>
                      <w:proofErr w:type="spellEnd"/>
                      <w:r w:rsidRPr="007C2CC6">
                        <w:rPr>
                          <w:b/>
                          <w:color w:val="1F3864" w:themeColor="accent1" w:themeShade="80"/>
                        </w:rPr>
                        <w:t>n Federal</w:t>
                      </w:r>
                    </w:p>
                  </w:txbxContent>
                </v:textbox>
              </v:shape>
            </w:pict>
          </mc:Fallback>
        </mc:AlternateContent>
      </w:r>
      <w:r w:rsidR="00691B69">
        <w:rPr>
          <w:noProof/>
        </w:rPr>
        <mc:AlternateContent>
          <mc:Choice Requires="wps">
            <w:drawing>
              <wp:anchor distT="0" distB="0" distL="114300" distR="114300" simplePos="0" relativeHeight="251689984" behindDoc="0" locked="0" layoutInCell="1" allowOverlap="1" wp14:anchorId="4BC26A7D" wp14:editId="7C7C0CE8">
                <wp:simplePos x="0" y="0"/>
                <wp:positionH relativeFrom="rightMargin">
                  <wp:posOffset>-1468120</wp:posOffset>
                </wp:positionH>
                <wp:positionV relativeFrom="paragraph">
                  <wp:posOffset>3449955</wp:posOffset>
                </wp:positionV>
                <wp:extent cx="138022" cy="155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8022" cy="155275"/>
                        </a:xfrm>
                        <a:prstGeom prst="rect">
                          <a:avLst/>
                        </a:prstGeom>
                        <a:solidFill>
                          <a:srgbClr val="0066FF"/>
                        </a:solidFill>
                        <a:ln w="6350">
                          <a:noFill/>
                        </a:ln>
                      </wps:spPr>
                      <wps:txbx>
                        <w:txbxContent>
                          <w:p w14:paraId="43328259" w14:textId="77777777" w:rsidR="00691B69" w:rsidRPr="002A05C5" w:rsidRDefault="00691B69" w:rsidP="00691B69">
                            <w:pPr>
                              <w:rPr>
                                <w:sz w:val="16"/>
                                <w:szCs w:val="16"/>
                              </w:rPr>
                            </w:pPr>
                            <w:r w:rsidRPr="00691B69">
                              <w:rPr>
                                <w:noProof/>
                                <w:sz w:val="16"/>
                                <w:szCs w:val="16"/>
                              </w:rPr>
                              <w:drawing>
                                <wp:inline distT="0" distB="0" distL="0" distR="0" wp14:anchorId="4C2426D8" wp14:editId="21F30C74">
                                  <wp:extent cx="0" cy="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26A7D" id="Text Box 30" o:spid="_x0000_s1064" type="#_x0000_t202" style="position:absolute;margin-left:-115.6pt;margin-top:271.65pt;width:10.85pt;height:12.2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" fillcolor="#06f" stroked="f" strokeweight=".5pt">
                <v:textbox>
                  <w:txbxContent>
                    <w:p w14:paraId="43328259" w14:textId="77777777" w:rsidR="00691B69" w:rsidRPr="002A05C5" w:rsidRDefault="00691B69" w:rsidP="00691B69">
                      <w:pPr>
                        <w:rPr>
                          <w:sz w:val="16"/>
                          <w:szCs w:val="16"/>
                        </w:rPr>
                      </w:pPr>
                      <w:r w:rsidRPr="00691B69">
                        <w:rPr>
                          <w:noProof/>
                          <w:sz w:val="16"/>
                          <w:szCs w:val="16"/>
                        </w:rPr>
                        <w:drawing>
                          <wp:inline distT="0" distB="0" distL="0" distR="0" wp14:anchorId="4C2426D8" wp14:editId="21F30C74">
                            <wp:extent cx="0" cy="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p>
    <w:sectPr w:rsidR="008F1BC4" w:rsidSect="00D978E9">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B57D6" w14:textId="77777777" w:rsidR="00446429" w:rsidRDefault="00446429" w:rsidP="002D3D04">
      <w:pPr>
        <w:spacing w:after="0" w:line="240" w:lineRule="auto"/>
      </w:pPr>
      <w:r>
        <w:separator/>
      </w:r>
    </w:p>
  </w:endnote>
  <w:endnote w:type="continuationSeparator" w:id="0">
    <w:p w14:paraId="7515E986" w14:textId="77777777" w:rsidR="00446429" w:rsidRDefault="00446429" w:rsidP="002D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Frutiger LT Com 45 Light">
    <w:altName w:val="Calibri"/>
    <w:charset w:val="00"/>
    <w:family w:val="swiss"/>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DED3C" w14:textId="77777777" w:rsidR="00446429" w:rsidRDefault="00446429" w:rsidP="002D3D04">
      <w:pPr>
        <w:spacing w:after="0" w:line="240" w:lineRule="auto"/>
      </w:pPr>
      <w:r>
        <w:separator/>
      </w:r>
    </w:p>
  </w:footnote>
  <w:footnote w:type="continuationSeparator" w:id="0">
    <w:p w14:paraId="110AF9CF" w14:textId="77777777" w:rsidR="00446429" w:rsidRDefault="00446429" w:rsidP="002D3D0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C91176"/>
    <w:multiLevelType w:val="hybridMultilevel"/>
    <w:tmpl w:val="B93A9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6A3"/>
    <w:rsid w:val="000110F9"/>
    <w:rsid w:val="00044FBF"/>
    <w:rsid w:val="000508D5"/>
    <w:rsid w:val="000514C6"/>
    <w:rsid w:val="001974CA"/>
    <w:rsid w:val="00244E82"/>
    <w:rsid w:val="00292982"/>
    <w:rsid w:val="002D30ED"/>
    <w:rsid w:val="002D3D04"/>
    <w:rsid w:val="002D6F36"/>
    <w:rsid w:val="002E6710"/>
    <w:rsid w:val="003179AE"/>
    <w:rsid w:val="00331B8A"/>
    <w:rsid w:val="00333BEE"/>
    <w:rsid w:val="00351631"/>
    <w:rsid w:val="003F1AED"/>
    <w:rsid w:val="00446429"/>
    <w:rsid w:val="004861E4"/>
    <w:rsid w:val="004F77B5"/>
    <w:rsid w:val="00521E11"/>
    <w:rsid w:val="00524C9F"/>
    <w:rsid w:val="0054513A"/>
    <w:rsid w:val="00582F24"/>
    <w:rsid w:val="00585E90"/>
    <w:rsid w:val="005B0A22"/>
    <w:rsid w:val="005B4C74"/>
    <w:rsid w:val="005D03D2"/>
    <w:rsid w:val="005E497B"/>
    <w:rsid w:val="00665CB5"/>
    <w:rsid w:val="00691B69"/>
    <w:rsid w:val="00724AB3"/>
    <w:rsid w:val="00727FF1"/>
    <w:rsid w:val="007503C1"/>
    <w:rsid w:val="007546EA"/>
    <w:rsid w:val="0076532F"/>
    <w:rsid w:val="007B4358"/>
    <w:rsid w:val="007B7B00"/>
    <w:rsid w:val="007C2CC6"/>
    <w:rsid w:val="0083501F"/>
    <w:rsid w:val="008F1BC4"/>
    <w:rsid w:val="008F3106"/>
    <w:rsid w:val="0092081B"/>
    <w:rsid w:val="0093188E"/>
    <w:rsid w:val="00A55070"/>
    <w:rsid w:val="00A65311"/>
    <w:rsid w:val="00AC7A64"/>
    <w:rsid w:val="00B1272F"/>
    <w:rsid w:val="00B577F0"/>
    <w:rsid w:val="00B7046A"/>
    <w:rsid w:val="00B85972"/>
    <w:rsid w:val="00BA5992"/>
    <w:rsid w:val="00BB7755"/>
    <w:rsid w:val="00BB7AD5"/>
    <w:rsid w:val="00C27E58"/>
    <w:rsid w:val="00C53A7F"/>
    <w:rsid w:val="00C936A3"/>
    <w:rsid w:val="00CA5152"/>
    <w:rsid w:val="00D74FDA"/>
    <w:rsid w:val="00D978E9"/>
    <w:rsid w:val="00DE484B"/>
    <w:rsid w:val="00DF21F2"/>
    <w:rsid w:val="00E34873"/>
    <w:rsid w:val="00E50E6E"/>
    <w:rsid w:val="00EE0CA7"/>
    <w:rsid w:val="00EE2815"/>
    <w:rsid w:val="00F072AD"/>
    <w:rsid w:val="00F3000D"/>
    <w:rsid w:val="00FF2309"/>
    <w:rsid w:val="00FF48D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BEEF"/>
  <w15:chartTrackingRefBased/>
  <w15:docId w15:val="{1CF777FA-0AD6-474C-B16F-F6A02A8F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Com 45 Light" w:eastAsiaTheme="minorHAnsi" w:hAnsi="Frutiger LT Com 45 Light"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2815"/>
  </w:style>
  <w:style w:type="paragraph" w:styleId="Heading1">
    <w:name w:val="heading 1"/>
    <w:basedOn w:val="Normal"/>
    <w:next w:val="Normal"/>
    <w:link w:val="Heading1Char"/>
    <w:uiPriority w:val="9"/>
    <w:qFormat/>
    <w:rsid w:val="002D3D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FF1"/>
    <w:pPr>
      <w:ind w:left="720"/>
      <w:contextualSpacing/>
    </w:pPr>
  </w:style>
  <w:style w:type="paragraph" w:styleId="BalloonText">
    <w:name w:val="Balloon Text"/>
    <w:basedOn w:val="Normal"/>
    <w:link w:val="BalloonTextChar"/>
    <w:uiPriority w:val="99"/>
    <w:semiHidden/>
    <w:unhideWhenUsed/>
    <w:rsid w:val="002D3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D04"/>
    <w:rPr>
      <w:rFonts w:ascii="Segoe UI" w:hAnsi="Segoe UI" w:cs="Segoe UI"/>
      <w:sz w:val="18"/>
      <w:szCs w:val="18"/>
    </w:rPr>
  </w:style>
  <w:style w:type="paragraph" w:styleId="Header">
    <w:name w:val="header"/>
    <w:basedOn w:val="Normal"/>
    <w:link w:val="HeaderChar"/>
    <w:uiPriority w:val="99"/>
    <w:unhideWhenUsed/>
    <w:rsid w:val="002D3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D04"/>
  </w:style>
  <w:style w:type="paragraph" w:styleId="Footer">
    <w:name w:val="footer"/>
    <w:basedOn w:val="Normal"/>
    <w:link w:val="FooterChar"/>
    <w:uiPriority w:val="99"/>
    <w:unhideWhenUsed/>
    <w:rsid w:val="002D3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D04"/>
  </w:style>
  <w:style w:type="character" w:customStyle="1" w:styleId="Heading1Char">
    <w:name w:val="Heading 1 Char"/>
    <w:basedOn w:val="DefaultParagraphFont"/>
    <w:link w:val="Heading1"/>
    <w:uiPriority w:val="9"/>
    <w:rsid w:val="002D3D0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wmf"/><Relationship Id="rId12" Type="http://schemas.openxmlformats.org/officeDocument/2006/relationships/image" Target="media/image50.wmf"/><Relationship Id="rId13" Type="http://schemas.openxmlformats.org/officeDocument/2006/relationships/image" Target="media/image6.png"/><Relationship Id="rId14" Type="http://schemas.openxmlformats.org/officeDocument/2006/relationships/image" Target="media/image60.png"/><Relationship Id="rId15" Type="http://schemas.openxmlformats.org/officeDocument/2006/relationships/image" Target="media/image7.png"/><Relationship Id="rId16" Type="http://schemas.openxmlformats.org/officeDocument/2006/relationships/image" Target="media/image70.png"/><Relationship Id="rId17" Type="http://schemas.openxmlformats.org/officeDocument/2006/relationships/image" Target="media/image8.emf"/><Relationship Id="rId18" Type="http://schemas.openxmlformats.org/officeDocument/2006/relationships/image" Target="media/image80.emf"/><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878</Words>
  <Characters>5005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Relucio, Jessica</dc:creator>
  <cp:keywords/>
  <dc:description/>
  <cp:lastModifiedBy>Lauren De Valencia</cp:lastModifiedBy>
  <cp:revision>2</cp:revision>
  <cp:lastPrinted>2018-10-09T19:16:00Z</cp:lastPrinted>
  <dcterms:created xsi:type="dcterms:W3CDTF">2018-12-22T03:56:00Z</dcterms:created>
  <dcterms:modified xsi:type="dcterms:W3CDTF">2018-12-22T03:56:00Z</dcterms:modified>
</cp:coreProperties>
</file>