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503D9" w14:textId="141B5436" w:rsidR="009629BC" w:rsidRPr="009629BC" w:rsidRDefault="009629BC" w:rsidP="009C565B">
      <w:pPr>
        <w:pStyle w:val="Heading1"/>
      </w:pPr>
    </w:p>
    <w:p w14:paraId="1E645AB8" w14:textId="77777777" w:rsidR="009629BC" w:rsidRPr="009629BC" w:rsidRDefault="009629BC" w:rsidP="00962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highlight w:val="yellow"/>
        </w:rPr>
      </w:pPr>
      <w:r w:rsidRPr="009629BC">
        <w:rPr>
          <w:rFonts w:ascii="Verdana" w:hAnsi="Verdana"/>
          <w:b/>
          <w:sz w:val="28"/>
          <w:szCs w:val="28"/>
          <w:highlight w:val="yellow"/>
        </w:rPr>
        <w:t>APA California Legislative Review Team Meeting</w:t>
      </w:r>
    </w:p>
    <w:p w14:paraId="11577A0B" w14:textId="0774A164" w:rsidR="009629BC" w:rsidRPr="009629BC" w:rsidRDefault="009629BC" w:rsidP="00962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9629BC">
        <w:rPr>
          <w:rFonts w:ascii="Verdana" w:hAnsi="Verdana"/>
          <w:b/>
          <w:sz w:val="28"/>
          <w:szCs w:val="28"/>
          <w:highlight w:val="yellow"/>
        </w:rPr>
        <w:t>March 8</w:t>
      </w:r>
      <w:r w:rsidRPr="009629BC">
        <w:rPr>
          <w:rFonts w:ascii="Verdana" w:hAnsi="Verdana"/>
          <w:b/>
          <w:sz w:val="28"/>
          <w:szCs w:val="28"/>
          <w:highlight w:val="yellow"/>
          <w:vertAlign w:val="superscript"/>
        </w:rPr>
        <w:t>th</w:t>
      </w:r>
      <w:r w:rsidRPr="009629BC">
        <w:rPr>
          <w:rFonts w:ascii="Verdana" w:hAnsi="Verdana"/>
          <w:b/>
          <w:sz w:val="28"/>
          <w:szCs w:val="28"/>
          <w:highlight w:val="yellow"/>
        </w:rPr>
        <w:t>, 2019</w:t>
      </w:r>
    </w:p>
    <w:p w14:paraId="63F1B6B6" w14:textId="77777777" w:rsidR="009629BC" w:rsidRPr="009629BC" w:rsidRDefault="009629BC" w:rsidP="00962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9629BC">
        <w:rPr>
          <w:rFonts w:ascii="Verdana" w:hAnsi="Verdana"/>
          <w:b/>
          <w:sz w:val="28"/>
          <w:szCs w:val="28"/>
        </w:rPr>
        <w:t>In-Person Locations in Los Angeles and Sacramento</w:t>
      </w:r>
    </w:p>
    <w:p w14:paraId="4D09E297" w14:textId="77777777" w:rsidR="009629BC" w:rsidRDefault="009629BC" w:rsidP="00962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9629BC">
        <w:rPr>
          <w:rFonts w:ascii="Verdana" w:hAnsi="Verdana"/>
          <w:b/>
          <w:sz w:val="28"/>
          <w:szCs w:val="28"/>
        </w:rPr>
        <w:t xml:space="preserve">Conference Line: </w:t>
      </w:r>
      <w:hyperlink r:id="rId6" w:history="1">
        <w:r w:rsidRPr="009629BC">
          <w:rPr>
            <w:rStyle w:val="Hyperlink"/>
            <w:rFonts w:ascii="Verdana" w:hAnsi="Verdana"/>
            <w:b/>
            <w:sz w:val="28"/>
            <w:szCs w:val="28"/>
          </w:rPr>
          <w:t>(866) 499-</w:t>
        </w:r>
        <w:r w:rsidRPr="009629BC">
          <w:rPr>
            <w:rStyle w:val="Hyperlink"/>
            <w:rFonts w:ascii="Verdana" w:hAnsi="Verdana"/>
            <w:b/>
            <w:sz w:val="28"/>
            <w:szCs w:val="28"/>
          </w:rPr>
          <w:t>7</w:t>
        </w:r>
        <w:r w:rsidRPr="009629BC">
          <w:rPr>
            <w:rStyle w:val="Hyperlink"/>
            <w:rFonts w:ascii="Verdana" w:hAnsi="Verdana"/>
            <w:b/>
            <w:sz w:val="28"/>
            <w:szCs w:val="28"/>
          </w:rPr>
          <w:t>054</w:t>
        </w:r>
      </w:hyperlink>
      <w:r w:rsidRPr="009629BC">
        <w:rPr>
          <w:rFonts w:ascii="Verdana" w:hAnsi="Verdana"/>
          <w:b/>
          <w:sz w:val="28"/>
          <w:szCs w:val="28"/>
        </w:rPr>
        <w:t xml:space="preserve"> </w:t>
      </w:r>
    </w:p>
    <w:p w14:paraId="0220097A" w14:textId="0F468BC8" w:rsidR="009629BC" w:rsidRPr="009629BC" w:rsidRDefault="009629BC" w:rsidP="00962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9629BC">
        <w:rPr>
          <w:rFonts w:ascii="Verdana" w:hAnsi="Verdana"/>
          <w:b/>
          <w:sz w:val="28"/>
          <w:szCs w:val="28"/>
        </w:rPr>
        <w:t>Conference Code: 2991253365</w:t>
      </w:r>
    </w:p>
    <w:p w14:paraId="22182D04" w14:textId="77777777" w:rsidR="009629BC" w:rsidRDefault="009629BC" w:rsidP="009C565B">
      <w:pPr>
        <w:pStyle w:val="Heading1"/>
      </w:pPr>
    </w:p>
    <w:p w14:paraId="3C588795" w14:textId="77777777" w:rsidR="000119D2" w:rsidRDefault="00F42776" w:rsidP="009C565B">
      <w:pPr>
        <w:pStyle w:val="Heading1"/>
      </w:pPr>
      <w:r w:rsidRPr="009C565B">
        <w:t>Top Priority Bills for Discussion</w:t>
      </w:r>
    </w:p>
    <w:p w14:paraId="2B5643AF" w14:textId="77777777" w:rsidR="0020564E" w:rsidRDefault="00F42776" w:rsidP="0020564E">
      <w:pPr>
        <w:pStyle w:val="Heading2"/>
      </w:pPr>
      <w:r w:rsidRPr="009C565B">
        <w:t>Streamlining / Project Review</w:t>
      </w:r>
    </w:p>
    <w:p w14:paraId="276F6146" w14:textId="77777777" w:rsidR="00307044" w:rsidRDefault="00F42776" w:rsidP="0030704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117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Frazier</w:t>
      </w:r>
      <w:r>
        <w:rPr>
          <w:rFonts w:ascii="Verdana" w:eastAsia="Verdana" w:hAnsi="Verdana" w:cs="Verdana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Plannin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zoning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streamline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approval.</w:t>
      </w:r>
    </w:p>
    <w:p w14:paraId="76F385F4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766E570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417CE702" w14:textId="77777777" w:rsidR="00307044" w:rsidRDefault="00F42776" w:rsidP="00307044">
      <w:pPr>
        <w:spacing w:before="82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6FB7122A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D40B850" w14:textId="77777777" w:rsidR="00307044" w:rsidRDefault="00F42776" w:rsidP="00307044">
      <w:pPr>
        <w:spacing w:before="34" w:after="0" w:line="202" w:lineRule="exact"/>
        <w:ind w:left="1248" w:right="34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unti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2026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proponen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 </w:t>
      </w:r>
      <w:r>
        <w:rPr>
          <w:rFonts w:ascii="Verdana" w:eastAsia="Verdana" w:hAnsi="Verdana" w:cs="Verdana"/>
          <w:spacing w:val="3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multifamil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satisfie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objectiv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planning </w:t>
      </w:r>
      <w:r>
        <w:rPr>
          <w:rFonts w:ascii="Verdana" w:eastAsia="Verdana" w:hAnsi="Verdana" w:cs="Verdana"/>
          <w:spacing w:val="4"/>
          <w:sz w:val="17"/>
          <w:szCs w:val="17"/>
        </w:rPr>
        <w:t>standards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streamlined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ministeria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process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subject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conditiona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permit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objectiv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proponen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(1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eithe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work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worker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employe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executio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pai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prevailin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wage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typ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work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geographi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(2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conditions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skille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trained </w:t>
      </w:r>
      <w:r>
        <w:rPr>
          <w:rFonts w:ascii="Verdana" w:eastAsia="Verdana" w:hAnsi="Verdana" w:cs="Verdana"/>
          <w:spacing w:val="4"/>
          <w:sz w:val="17"/>
          <w:szCs w:val="17"/>
        </w:rPr>
        <w:t>workforce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complet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as </w:t>
      </w:r>
      <w:r>
        <w:rPr>
          <w:rFonts w:ascii="Verdana" w:eastAsia="Verdana" w:hAnsi="Verdana" w:cs="Verdana"/>
          <w:spacing w:val="4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prevailin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wage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skille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3"/>
          <w:sz w:val="17"/>
          <w:szCs w:val="17"/>
        </w:rPr>
        <w:t>traine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workforc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work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would </w:t>
      </w:r>
      <w:r>
        <w:rPr>
          <w:rFonts w:ascii="Verdana" w:eastAsia="Verdana" w:hAnsi="Verdana" w:cs="Verdana"/>
          <w:spacing w:val="4"/>
          <w:sz w:val="17"/>
          <w:szCs w:val="17"/>
        </w:rPr>
        <w:t>delet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skille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traine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workforc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employe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5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provisions.</w:t>
      </w:r>
    </w:p>
    <w:p w14:paraId="16EBB400" w14:textId="77777777" w:rsidR="00307044" w:rsidRDefault="00307044" w:rsidP="00307044">
      <w:pPr>
        <w:spacing w:before="7" w:after="0" w:line="140" w:lineRule="exact"/>
        <w:rPr>
          <w:sz w:val="14"/>
          <w:szCs w:val="14"/>
        </w:rPr>
      </w:pPr>
    </w:p>
    <w:p w14:paraId="6B651CCB" w14:textId="77777777" w:rsidR="008751F7" w:rsidRDefault="00F42776" w:rsidP="008751F7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125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Gloria</w:t>
      </w:r>
      <w:r>
        <w:rPr>
          <w:rFonts w:ascii="Verdana" w:eastAsia="Verdana" w:hAnsi="Verdana" w:cs="Verdana"/>
          <w:b/>
          <w:bCs/>
          <w:color w:val="0000FF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Subdivisions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ordinances.</w:t>
      </w:r>
    </w:p>
    <w:p w14:paraId="210E8BD0" w14:textId="77777777" w:rsidR="008751F7" w:rsidRDefault="00F42776" w:rsidP="008751F7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6166BFA" w14:textId="77777777" w:rsidR="008751F7" w:rsidRDefault="00F42776" w:rsidP="008751F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65391F40" w14:textId="77777777" w:rsidR="008751F7" w:rsidRDefault="00F42776" w:rsidP="008751F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5B70B463" w14:textId="77777777" w:rsidR="008751F7" w:rsidRDefault="00F42776" w:rsidP="008751F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17A97197" w14:textId="77777777" w:rsidR="009629BC" w:rsidRDefault="00F42776" w:rsidP="008751F7">
      <w:pPr>
        <w:spacing w:before="34" w:after="0" w:line="202" w:lineRule="exact"/>
        <w:ind w:left="1248" w:right="312"/>
        <w:rPr>
          <w:rFonts w:ascii="Verdana" w:eastAsia="Verdana" w:hAnsi="Verdana" w:cs="Verdana"/>
          <w:spacing w:val="26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Subdivisio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>subdivisio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4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regulation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limite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dedicatio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rights-of-way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easements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reasonabl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onsit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improvement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parcel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created.</w:t>
      </w:r>
      <w:r w:rsidR="006E2789"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instea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</w:p>
    <w:p w14:paraId="30765035" w14:textId="77777777" w:rsidR="009629BC" w:rsidRDefault="009629BC" w:rsidP="008751F7">
      <w:pPr>
        <w:spacing w:before="34" w:after="0" w:line="202" w:lineRule="exact"/>
        <w:ind w:left="1248" w:right="312"/>
        <w:rPr>
          <w:rFonts w:ascii="Verdana" w:eastAsia="Verdana" w:hAnsi="Verdana" w:cs="Verdana"/>
          <w:spacing w:val="4"/>
          <w:w w:val="102"/>
          <w:sz w:val="17"/>
          <w:szCs w:val="17"/>
        </w:rPr>
      </w:pPr>
    </w:p>
    <w:p w14:paraId="0DC52783" w14:textId="5A775EA2" w:rsidR="008751F7" w:rsidRDefault="00F42776" w:rsidP="008751F7">
      <w:pPr>
        <w:spacing w:before="34" w:after="0" w:line="202" w:lineRule="exact"/>
        <w:ind w:left="1248" w:right="312"/>
        <w:rPr>
          <w:rFonts w:ascii="Verdana" w:eastAsia="Verdana" w:hAnsi="Verdana" w:cs="Verdana"/>
          <w:spacing w:val="3"/>
          <w:w w:val="102"/>
          <w:sz w:val="17"/>
          <w:szCs w:val="17"/>
        </w:rPr>
      </w:pP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subdivisio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lots.</w:t>
      </w:r>
    </w:p>
    <w:p w14:paraId="5F89957E" w14:textId="77777777" w:rsidR="00B8170E" w:rsidRDefault="00B8170E" w:rsidP="008751F7">
      <w:pPr>
        <w:spacing w:before="34" w:after="0" w:line="202" w:lineRule="exact"/>
        <w:ind w:left="1248" w:right="312"/>
        <w:rPr>
          <w:rFonts w:ascii="Verdana" w:eastAsia="Verdana" w:hAnsi="Verdana" w:cs="Verdana"/>
          <w:sz w:val="17"/>
          <w:szCs w:val="17"/>
        </w:rPr>
      </w:pPr>
    </w:p>
    <w:p w14:paraId="4D9C3E70" w14:textId="77777777" w:rsidR="009629BC" w:rsidRDefault="009629BC" w:rsidP="00B07D1B">
      <w:pPr>
        <w:tabs>
          <w:tab w:val="left" w:pos="1200"/>
        </w:tabs>
        <w:spacing w:before="33" w:after="0" w:line="240" w:lineRule="auto"/>
        <w:ind w:left="85" w:right="2286"/>
        <w:jc w:val="center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7E1424ED" w14:textId="77777777" w:rsidR="009629BC" w:rsidRDefault="009629BC" w:rsidP="00B07D1B">
      <w:pPr>
        <w:tabs>
          <w:tab w:val="left" w:pos="1200"/>
        </w:tabs>
        <w:spacing w:before="33" w:after="0" w:line="240" w:lineRule="auto"/>
        <w:ind w:left="85" w:right="2286"/>
        <w:jc w:val="center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3C38F8DC" w14:textId="7060D36F" w:rsidR="00B07D1B" w:rsidRDefault="00F42776" w:rsidP="00B07D1B">
      <w:pPr>
        <w:tabs>
          <w:tab w:val="left" w:pos="1200"/>
        </w:tabs>
        <w:spacing w:before="33" w:after="0" w:line="240" w:lineRule="auto"/>
        <w:ind w:left="85" w:right="2286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Bloo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m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Plannin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zoning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high</w:t>
      </w:r>
      <w:r w:rsidR="009629BC"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resourc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areas.</w:t>
      </w:r>
    </w:p>
    <w:p w14:paraId="70AFF3F3" w14:textId="77777777" w:rsidR="00B07D1B" w:rsidRDefault="00F42776" w:rsidP="00B07D1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92E9DED" w14:textId="77777777" w:rsidR="00B07D1B" w:rsidRDefault="00F42776" w:rsidP="00B07D1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7C6D4F42" w14:textId="77777777" w:rsidR="00B07D1B" w:rsidRDefault="00F42776" w:rsidP="00B07D1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08867FBB" w14:textId="77777777" w:rsidR="00B07D1B" w:rsidRDefault="00F42776" w:rsidP="00B07D1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2ADEDA03" w14:textId="77777777" w:rsidR="00B07D1B" w:rsidRDefault="00F42776" w:rsidP="00B8170E">
      <w:pPr>
        <w:spacing w:before="34"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designate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high-resourc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areas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as </w:t>
      </w:r>
      <w:r>
        <w:rPr>
          <w:rFonts w:ascii="Verdana" w:eastAsia="Verdana" w:hAnsi="Verdana" w:cs="Verdana"/>
          <w:spacing w:val="3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thereafter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appea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designatio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jurisdictio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high-resourc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durin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5-year </w:t>
      </w:r>
      <w:r>
        <w:rPr>
          <w:rFonts w:ascii="Verdana" w:eastAsia="Verdana" w:hAnsi="Verdana" w:cs="Verdana"/>
          <w:spacing w:val="4"/>
          <w:sz w:val="17"/>
          <w:szCs w:val="17"/>
        </w:rPr>
        <w:t>period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designate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high-resourc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housing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right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reques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high-resourc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area </w:t>
      </w:r>
      <w:r>
        <w:rPr>
          <w:rFonts w:ascii="Verdana" w:eastAsia="Verdana" w:hAnsi="Verdana" w:cs="Verdana"/>
          <w:spacing w:val="4"/>
          <w:sz w:val="17"/>
          <w:szCs w:val="17"/>
        </w:rPr>
        <w:t>designate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high-resourc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meet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affordabilit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projects </w:t>
      </w:r>
      <w:r>
        <w:rPr>
          <w:rFonts w:ascii="Verdana" w:eastAsia="Verdana" w:hAnsi="Verdana" w:cs="Verdana"/>
          <w:spacing w:val="4"/>
          <w:sz w:val="17"/>
          <w:szCs w:val="17"/>
        </w:rPr>
        <w:t>wher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initia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sale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initia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exceed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100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media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require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agre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differenc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betwee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initia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sale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or </w:t>
      </w:r>
      <w:r>
        <w:rPr>
          <w:rFonts w:ascii="Verdana" w:eastAsia="Verdana" w:hAnsi="Verdana" w:cs="Verdana"/>
          <w:spacing w:val="4"/>
          <w:sz w:val="17"/>
          <w:szCs w:val="17"/>
        </w:rPr>
        <w:t>initia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sale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deposi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separat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reserve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preservatio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5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househol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income</w:t>
      </w:r>
      <w:r w:rsidR="00B8170E"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50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media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contain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existing </w:t>
      </w:r>
      <w:r>
        <w:rPr>
          <w:rFonts w:ascii="Verdana" w:eastAsia="Verdana" w:hAnsi="Verdana" w:cs="Verdana"/>
          <w:spacing w:val="8"/>
          <w:w w:val="102"/>
          <w:sz w:val="17"/>
          <w:szCs w:val="17"/>
        </w:rPr>
        <w:t>laws.</w:t>
      </w:r>
    </w:p>
    <w:p w14:paraId="425E7DF4" w14:textId="77777777" w:rsidR="00B8170E" w:rsidRDefault="00B8170E" w:rsidP="00ED5A65">
      <w:pPr>
        <w:tabs>
          <w:tab w:val="left" w:pos="1200"/>
        </w:tabs>
        <w:spacing w:before="33" w:after="0" w:line="240" w:lineRule="auto"/>
        <w:ind w:left="85" w:right="5848"/>
        <w:jc w:val="center"/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</w:pPr>
    </w:p>
    <w:p w14:paraId="3E12E3D1" w14:textId="77777777" w:rsidR="00ED5A65" w:rsidRDefault="00F42776" w:rsidP="00ED5A65">
      <w:pPr>
        <w:tabs>
          <w:tab w:val="left" w:pos="1200"/>
        </w:tabs>
        <w:spacing w:before="33" w:after="0" w:line="240" w:lineRule="auto"/>
        <w:ind w:left="85" w:right="5848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131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Mulli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schoo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employees.</w:t>
      </w:r>
    </w:p>
    <w:p w14:paraId="75BA8B29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079939E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2320C148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3AA3B96E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360D755F" w14:textId="77777777" w:rsidR="00ED5A65" w:rsidRDefault="00F42776" w:rsidP="00ED5A65">
      <w:pPr>
        <w:spacing w:before="34" w:after="0" w:line="202" w:lineRule="exact"/>
        <w:ind w:left="1248" w:right="26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transaction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otherwis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th</w:t>
      </w:r>
      <w:r>
        <w:rPr>
          <w:rFonts w:ascii="Verdana" w:eastAsia="Verdana" w:hAnsi="Verdana" w:cs="Verdana"/>
          <w:w w:val="102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schoo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distric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financin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obtaine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schoo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distric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solel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4"/>
          <w:sz w:val="17"/>
          <w:szCs w:val="17"/>
        </w:rPr>
        <w:t>capita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outla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acquisitio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school site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This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acquisitio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schoo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distric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employee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permissibl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capita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outla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expenditur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provisions.</w:t>
      </w:r>
    </w:p>
    <w:p w14:paraId="3D5C9122" w14:textId="77777777" w:rsidR="00B07D1B" w:rsidRDefault="00B07D1B" w:rsidP="00307044">
      <w:pPr>
        <w:spacing w:before="7" w:after="0" w:line="140" w:lineRule="exact"/>
        <w:rPr>
          <w:sz w:val="14"/>
          <w:szCs w:val="14"/>
        </w:rPr>
      </w:pPr>
    </w:p>
    <w:p w14:paraId="2338941A" w14:textId="77777777" w:rsidR="00557466" w:rsidRDefault="00F42776" w:rsidP="00557466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156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Garcia,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Cristin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a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Residentia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discrimination.</w:t>
      </w:r>
    </w:p>
    <w:p w14:paraId="4C967F9D" w14:textId="77777777" w:rsidR="00557466" w:rsidRDefault="00F42776" w:rsidP="00557466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4AA7F87" w14:textId="77777777" w:rsidR="00557466" w:rsidRDefault="00F42776" w:rsidP="0055746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BEB418C" w14:textId="77777777" w:rsidR="00557466" w:rsidRDefault="00F42776" w:rsidP="0055746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6B3E7A17" w14:textId="77777777" w:rsidR="00557466" w:rsidRDefault="00F42776" w:rsidP="0055746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5EFD58C" w14:textId="77777777" w:rsidR="009629BC" w:rsidRDefault="00F42776" w:rsidP="00557466">
      <w:pPr>
        <w:spacing w:before="34" w:after="0" w:line="202" w:lineRule="exact"/>
        <w:ind w:left="1248" w:right="239"/>
        <w:rPr>
          <w:rFonts w:ascii="Verdana" w:eastAsia="Verdana" w:hAnsi="Verdana" w:cs="Verdana"/>
          <w:spacing w:val="19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subjectin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 xml:space="preserve">residential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thereof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modifie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regulation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rule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policy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other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beyon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effec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2019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increase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3"/>
          <w:sz w:val="17"/>
          <w:szCs w:val="17"/>
        </w:rPr>
        <w:t>develo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construc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declar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nul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void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is </w:t>
      </w:r>
      <w:r>
        <w:rPr>
          <w:rFonts w:ascii="Verdana" w:eastAsia="Verdana" w:hAnsi="Verdana" w:cs="Verdana"/>
          <w:spacing w:val="4"/>
          <w:sz w:val="17"/>
          <w:szCs w:val="17"/>
        </w:rPr>
        <w:t>establishe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preponderanc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evidenc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rule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policy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other </w:t>
      </w:r>
      <w:r>
        <w:rPr>
          <w:rFonts w:ascii="Verdana" w:eastAsia="Verdana" w:hAnsi="Verdana" w:cs="Verdana"/>
          <w:spacing w:val="3"/>
          <w:sz w:val="17"/>
          <w:szCs w:val="17"/>
        </w:rPr>
        <w:t>requiremen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federa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necessar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mitigat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avoi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specific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advers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</w:p>
    <w:p w14:paraId="6275AECF" w14:textId="77777777" w:rsidR="009629BC" w:rsidRDefault="009629BC" w:rsidP="00557466">
      <w:pPr>
        <w:spacing w:before="34" w:after="0" w:line="202" w:lineRule="exact"/>
        <w:ind w:left="1248" w:right="239"/>
        <w:rPr>
          <w:rFonts w:ascii="Verdana" w:eastAsia="Verdana" w:hAnsi="Verdana" w:cs="Verdana"/>
          <w:spacing w:val="3"/>
          <w:w w:val="102"/>
          <w:sz w:val="17"/>
          <w:szCs w:val="17"/>
        </w:rPr>
      </w:pPr>
    </w:p>
    <w:p w14:paraId="56DEA337" w14:textId="1CE042F7" w:rsidR="00557466" w:rsidRDefault="00F42776" w:rsidP="00557466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healt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safety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defined.</w:t>
      </w:r>
    </w:p>
    <w:p w14:paraId="36284D52" w14:textId="77777777" w:rsidR="00557466" w:rsidRDefault="00557466" w:rsidP="00307044">
      <w:pPr>
        <w:spacing w:before="7" w:after="0" w:line="140" w:lineRule="exact"/>
        <w:rPr>
          <w:sz w:val="14"/>
          <w:szCs w:val="14"/>
        </w:rPr>
      </w:pPr>
    </w:p>
    <w:p w14:paraId="65D99AEC" w14:textId="77777777" w:rsidR="009629BC" w:rsidRDefault="009629BC" w:rsidP="00CF2D1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68192F44" w14:textId="77777777" w:rsidR="009629BC" w:rsidRDefault="009629BC" w:rsidP="00CF2D1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2937343F" w14:textId="77777777" w:rsidR="009629BC" w:rsidRDefault="009629BC" w:rsidP="00CF2D1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45DC27FB" w14:textId="77777777" w:rsidR="009629BC" w:rsidRDefault="009629BC" w:rsidP="00CF2D1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2E7578DB" w14:textId="77777777" w:rsidR="00CF2D1D" w:rsidRDefault="00CF2D1D" w:rsidP="00CF2D1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6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McGuir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e</w:t>
      </w:r>
      <w:r>
        <w:rPr>
          <w:rFonts w:ascii="Verdana" w:eastAsia="Verdana" w:hAnsi="Verdana" w:cs="Verdana"/>
          <w:b/>
          <w:bCs/>
          <w:color w:val="0000FF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5"/>
          <w:w w:val="102"/>
          <w:sz w:val="17"/>
          <w:szCs w:val="17"/>
        </w:rPr>
        <w:t>Housing.</w:t>
      </w:r>
    </w:p>
    <w:p w14:paraId="6BAA23ED" w14:textId="77777777" w:rsidR="00CF2D1D" w:rsidRDefault="00CF2D1D" w:rsidP="00CF2D1D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931280A" w14:textId="77777777" w:rsidR="00CF2D1D" w:rsidRDefault="00CF2D1D" w:rsidP="00CF2D1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6DDA0C07" w14:textId="77777777" w:rsidR="00CF2D1D" w:rsidRDefault="00CF2D1D" w:rsidP="00CF2D1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1/16/2019-Referre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RLS.</w:t>
      </w:r>
    </w:p>
    <w:p w14:paraId="610C673F" w14:textId="77777777" w:rsidR="00CF2D1D" w:rsidRDefault="00CF2D1D" w:rsidP="00CF2D1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5E24C44B" w14:textId="75EB67E5" w:rsidR="00CF2D1D" w:rsidRPr="00CF2D1D" w:rsidRDefault="00CF2D1D" w:rsidP="00CF2D1D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variou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administe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preserv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opportunitie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promot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soun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growth. 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intent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restrictiv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policie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legislation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encourag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increase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nea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jo</w:t>
      </w:r>
      <w:r>
        <w:rPr>
          <w:rFonts w:ascii="Verdana" w:eastAsia="Verdana" w:hAnsi="Verdana" w:cs="Verdana"/>
          <w:sz w:val="17"/>
          <w:szCs w:val="17"/>
        </w:rPr>
        <w:t>b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centers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manne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4"/>
          <w:sz w:val="17"/>
          <w:szCs w:val="17"/>
        </w:rPr>
        <w:t>ensure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jurisdictio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contribute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solution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acknowledging </w:t>
      </w:r>
      <w:r>
        <w:rPr>
          <w:rFonts w:ascii="Verdana" w:eastAsia="Verdana" w:hAnsi="Verdana" w:cs="Verdana"/>
          <w:spacing w:val="3"/>
          <w:sz w:val="17"/>
          <w:szCs w:val="17"/>
        </w:rPr>
        <w:t>relevan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difference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communities.</w:t>
      </w:r>
    </w:p>
    <w:p w14:paraId="438B4AA3" w14:textId="77777777" w:rsidR="00CF2D1D" w:rsidRDefault="00CF2D1D" w:rsidP="008E70E2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432B228C" w14:textId="77777777" w:rsidR="008E70E2" w:rsidRDefault="00F42776" w:rsidP="008E70E2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Wiener</w:t>
      </w:r>
      <w:r>
        <w:rPr>
          <w:rFonts w:ascii="Verdana" w:eastAsia="Verdana" w:hAnsi="Verdana" w:cs="Verdana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Plannin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zoning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equitabl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communitie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incentive.</w:t>
      </w:r>
    </w:p>
    <w:p w14:paraId="68D933F1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FAA91A5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7DA252C3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1/24/2019-Referre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GOV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F.</w:t>
      </w:r>
    </w:p>
    <w:p w14:paraId="574DEB5D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1/24/2019-S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HOUSING</w:t>
      </w:r>
    </w:p>
    <w:p w14:paraId="634B379C" w14:textId="77777777" w:rsidR="008E70E2" w:rsidRDefault="00F42776" w:rsidP="008E70E2">
      <w:pPr>
        <w:spacing w:before="34" w:after="0" w:line="202" w:lineRule="exact"/>
        <w:ind w:left="1248" w:right="39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reques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equitable </w:t>
      </w:r>
      <w:r>
        <w:rPr>
          <w:rFonts w:ascii="Verdana" w:eastAsia="Verdana" w:hAnsi="Verdana" w:cs="Verdana"/>
          <w:spacing w:val="4"/>
          <w:sz w:val="17"/>
          <w:szCs w:val="17"/>
        </w:rPr>
        <w:t>communitie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incentiv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proponen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seek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agree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residential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satisfie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criteria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eithe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job-ric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transit-ric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those </w:t>
      </w:r>
      <w:r>
        <w:rPr>
          <w:rFonts w:ascii="Verdana" w:eastAsia="Verdana" w:hAnsi="Verdana" w:cs="Verdana"/>
          <w:spacing w:val="4"/>
          <w:sz w:val="17"/>
          <w:szCs w:val="17"/>
        </w:rPr>
        <w:t>term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;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doe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contain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contained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or </w:t>
      </w:r>
      <w:r>
        <w:rPr>
          <w:rFonts w:ascii="Verdana" w:eastAsia="Verdana" w:hAnsi="Verdana" w:cs="Verdana"/>
          <w:spacing w:val="4"/>
          <w:sz w:val="17"/>
          <w:szCs w:val="17"/>
        </w:rPr>
        <w:t>accommodation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withdraw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accordanc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time </w:t>
      </w:r>
      <w:r>
        <w:rPr>
          <w:rFonts w:ascii="Verdana" w:eastAsia="Verdana" w:hAnsi="Verdana" w:cs="Verdana"/>
          <w:spacing w:val="4"/>
          <w:sz w:val="17"/>
          <w:szCs w:val="17"/>
        </w:rPr>
        <w:t>periods</w:t>
      </w:r>
      <w:r>
        <w:rPr>
          <w:rFonts w:ascii="Verdana" w:eastAsia="Verdana" w:hAnsi="Verdana" w:cs="Verdana"/>
          <w:sz w:val="17"/>
          <w:szCs w:val="17"/>
        </w:rPr>
        <w:t>;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additiona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under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law.</w:t>
      </w:r>
    </w:p>
    <w:p w14:paraId="57A139EE" w14:textId="77777777" w:rsidR="008E70E2" w:rsidRDefault="008E70E2" w:rsidP="00307044">
      <w:pPr>
        <w:spacing w:before="7" w:after="0" w:line="140" w:lineRule="exact"/>
        <w:rPr>
          <w:sz w:val="14"/>
          <w:szCs w:val="14"/>
        </w:rPr>
      </w:pPr>
    </w:p>
    <w:p w14:paraId="5F384CA1" w14:textId="77777777" w:rsidR="009F1015" w:rsidRDefault="00F42776" w:rsidP="009F101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33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Skinne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r</w:t>
      </w:r>
      <w:r>
        <w:rPr>
          <w:rFonts w:ascii="Verdana" w:eastAsia="Verdana" w:hAnsi="Verdana" w:cs="Verdana"/>
          <w:b/>
          <w:bCs/>
          <w:color w:val="0000FF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>Crisi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>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2"/>
          <w:sz w:val="17"/>
          <w:szCs w:val="17"/>
        </w:rPr>
        <w:t>2019.</w:t>
      </w:r>
    </w:p>
    <w:p w14:paraId="0DE0AF48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FB11B1E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486A566B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22.</w:t>
      </w:r>
    </w:p>
    <w:p w14:paraId="32821EEA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44E8BAE5" w14:textId="77777777" w:rsidR="009F1015" w:rsidRDefault="00F42776" w:rsidP="009F1015">
      <w:pPr>
        <w:spacing w:before="34" w:after="0" w:line="202" w:lineRule="exact"/>
        <w:ind w:left="1248" w:right="29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notwithstandin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prohibitions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commercia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consisten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county </w:t>
      </w:r>
      <w:r>
        <w:rPr>
          <w:rFonts w:ascii="Verdana" w:eastAsia="Verdana" w:hAnsi="Verdana" w:cs="Verdana"/>
          <w:spacing w:val="4"/>
          <w:sz w:val="17"/>
          <w:szCs w:val="17"/>
        </w:rPr>
        <w:t>conferre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prohibition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zoning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2018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adopted,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amendmen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does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deeme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void.</w:t>
      </w:r>
    </w:p>
    <w:p w14:paraId="2F56AC66" w14:textId="77777777" w:rsidR="009F1015" w:rsidRDefault="009F1015" w:rsidP="00307044">
      <w:pPr>
        <w:spacing w:before="7" w:after="0" w:line="140" w:lineRule="exact"/>
        <w:rPr>
          <w:sz w:val="14"/>
          <w:szCs w:val="14"/>
        </w:rPr>
      </w:pPr>
    </w:p>
    <w:p w14:paraId="2B208A4A" w14:textId="77777777" w:rsidR="00CF2FC7" w:rsidRDefault="00F42776" w:rsidP="006E2789">
      <w:pPr>
        <w:keepNext/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38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Morrel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2"/>
          <w:sz w:val="17"/>
          <w:szCs w:val="17"/>
        </w:rPr>
        <w:t>omnibus.</w:t>
      </w:r>
    </w:p>
    <w:p w14:paraId="1A660C6E" w14:textId="77777777" w:rsidR="00CF2FC7" w:rsidRDefault="00F42776" w:rsidP="006E2789">
      <w:pPr>
        <w:keepNext/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2/20/201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7F79FBE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2/20/2019</w:t>
      </w:r>
    </w:p>
    <w:p w14:paraId="51B81650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2/21/2019-Fro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23.</w:t>
      </w:r>
    </w:p>
    <w:p w14:paraId="1E3CD02F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2/20/2019-S.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1E0B5BBD" w14:textId="77777777" w:rsidR="00CF2FC7" w:rsidRDefault="00F42776" w:rsidP="00CF2FC7">
      <w:pPr>
        <w:spacing w:before="34" w:after="0" w:line="202" w:lineRule="exact"/>
        <w:ind w:left="1248" w:right="22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Accountabilit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disapproving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manne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render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infeasible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housing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low-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moderate-incom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emergenc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shelter </w:t>
      </w:r>
      <w:r>
        <w:rPr>
          <w:rFonts w:ascii="Verdana" w:eastAsia="Verdana" w:hAnsi="Verdana" w:cs="Verdana"/>
          <w:spacing w:val="4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make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findings. 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exten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Housing </w:t>
      </w:r>
      <w:r>
        <w:rPr>
          <w:rFonts w:ascii="Verdana" w:eastAsia="Verdana" w:hAnsi="Verdana" w:cs="Verdana"/>
          <w:spacing w:val="4"/>
          <w:sz w:val="17"/>
          <w:szCs w:val="17"/>
        </w:rPr>
        <w:t>Accountabilit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moderate-incom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households.</w:t>
      </w:r>
    </w:p>
    <w:p w14:paraId="34CB3222" w14:textId="77777777" w:rsidR="00CF2FC7" w:rsidRDefault="00CF2FC7" w:rsidP="00307044">
      <w:pPr>
        <w:spacing w:before="7" w:after="0" w:line="140" w:lineRule="exact"/>
        <w:rPr>
          <w:sz w:val="14"/>
          <w:szCs w:val="14"/>
        </w:rPr>
      </w:pPr>
    </w:p>
    <w:p w14:paraId="29F6B2E2" w14:textId="77777777" w:rsidR="009629BC" w:rsidRDefault="009629BC" w:rsidP="0020564E">
      <w:pPr>
        <w:pStyle w:val="Heading2"/>
      </w:pPr>
    </w:p>
    <w:p w14:paraId="724F1F56" w14:textId="77777777" w:rsidR="0020564E" w:rsidRDefault="00F42776" w:rsidP="0020564E">
      <w:pPr>
        <w:pStyle w:val="Heading2"/>
      </w:pPr>
      <w:r>
        <w:t>Housing Element and RHNA Reform</w:t>
      </w:r>
    </w:p>
    <w:p w14:paraId="6072100A" w14:textId="77777777" w:rsidR="00B65FC5" w:rsidRDefault="00F42776" w:rsidP="00B65FC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1"/>
          <w:sz w:val="17"/>
          <w:szCs w:val="17"/>
          <w:u w:val="single" w:color="0000FF"/>
        </w:rPr>
        <w:t>Quirk-Silv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a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Emergenc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Transitiona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2019.</w:t>
      </w:r>
    </w:p>
    <w:p w14:paraId="12DE3BC2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12/11/201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2A73912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12/11/2018</w:t>
      </w:r>
    </w:p>
    <w:p w14:paraId="14455F34" w14:textId="77777777" w:rsidR="00B65FC5" w:rsidRDefault="00F42776" w:rsidP="00B65FC5">
      <w:pPr>
        <w:spacing w:before="82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1/24/2019-Referre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C.D.</w:t>
      </w:r>
    </w:p>
    <w:p w14:paraId="44620483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1/24/2019-A.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7F53FF63" w14:textId="77777777" w:rsidR="00B65FC5" w:rsidRDefault="00F42776" w:rsidP="006E2789">
      <w:pPr>
        <w:spacing w:before="34" w:after="0" w:line="202" w:lineRule="exact"/>
        <w:ind w:left="1248" w:right="44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legislativ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county </w:t>
      </w:r>
      <w:r>
        <w:rPr>
          <w:rFonts w:ascii="Verdana" w:eastAsia="Verdana" w:hAnsi="Verdana" w:cs="Verdana"/>
          <w:spacing w:val="4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investigat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make </w:t>
      </w:r>
      <w:r>
        <w:rPr>
          <w:rFonts w:ascii="Verdana" w:eastAsia="Verdana" w:hAnsi="Verdana" w:cs="Verdana"/>
          <w:spacing w:val="4"/>
          <w:sz w:val="17"/>
          <w:szCs w:val="17"/>
        </w:rPr>
        <w:t>recommendation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regardin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reasonabl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practical </w:t>
      </w:r>
      <w:r>
        <w:rPr>
          <w:rFonts w:ascii="Verdana" w:eastAsia="Verdana" w:hAnsi="Verdana" w:cs="Verdana"/>
          <w:spacing w:val="3"/>
          <w:sz w:val="17"/>
          <w:szCs w:val="17"/>
        </w:rPr>
        <w:t>mean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Apri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annual</w:t>
      </w:r>
      <w:r w:rsidR="006E2789"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body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Research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pertainin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implementatio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rezone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accommodat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portio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city’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county’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leve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be </w:t>
      </w:r>
      <w:r>
        <w:rPr>
          <w:rFonts w:ascii="Verdana" w:eastAsia="Verdana" w:hAnsi="Verdana" w:cs="Verdana"/>
          <w:spacing w:val="3"/>
          <w:sz w:val="17"/>
          <w:szCs w:val="17"/>
        </w:rPr>
        <w:t>accommodate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sites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additionall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number</w:t>
      </w:r>
      <w:r w:rsidR="00B8170E"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emergenc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currentl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jurisdictio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numbe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beds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jurisdictio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contracte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jurisdiction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specified.</w:t>
      </w:r>
    </w:p>
    <w:p w14:paraId="54796516" w14:textId="77777777" w:rsidR="00B65FC5" w:rsidRDefault="00B65FC5" w:rsidP="00B65FC5">
      <w:pPr>
        <w:spacing w:before="7" w:after="0" w:line="140" w:lineRule="exact"/>
        <w:rPr>
          <w:sz w:val="14"/>
          <w:szCs w:val="14"/>
        </w:rPr>
      </w:pPr>
    </w:p>
    <w:p w14:paraId="5027DB07" w14:textId="77777777" w:rsidR="0090396B" w:rsidRDefault="00F42776" w:rsidP="0090396B">
      <w:pPr>
        <w:tabs>
          <w:tab w:val="left" w:pos="1200"/>
        </w:tabs>
        <w:spacing w:before="33" w:after="0" w:line="240" w:lineRule="auto"/>
        <w:ind w:left="85" w:right="217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1"/>
          <w:sz w:val="17"/>
          <w:szCs w:val="17"/>
          <w:u w:val="single" w:color="0000FF"/>
        </w:rPr>
        <w:t>Wick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Genera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element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abov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moderate-incom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housing.</w:t>
      </w:r>
    </w:p>
    <w:p w14:paraId="240A73CF" w14:textId="77777777" w:rsidR="0090396B" w:rsidRDefault="00F42776" w:rsidP="0090396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009A4FD" w14:textId="77777777" w:rsidR="0090396B" w:rsidRDefault="00F42776" w:rsidP="0090396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4D0B611D" w14:textId="77777777" w:rsidR="0090396B" w:rsidRDefault="00F42776" w:rsidP="0090396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48998242" w14:textId="77777777" w:rsidR="0090396B" w:rsidRDefault="00F42776" w:rsidP="0090396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426E6F5" w14:textId="77777777" w:rsidR="0090396B" w:rsidRDefault="00F42776" w:rsidP="0090396B">
      <w:pPr>
        <w:spacing w:before="34" w:after="0" w:line="202" w:lineRule="exact"/>
        <w:ind w:left="1248" w:right="38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other </w:t>
      </w:r>
      <w:r>
        <w:rPr>
          <w:rFonts w:ascii="Verdana" w:eastAsia="Verdana" w:hAnsi="Verdana" w:cs="Verdana"/>
          <w:spacing w:val="4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inventor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suitabl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identif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can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perio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sufficien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jurisdiction’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determine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would </w:t>
      </w:r>
      <w:r>
        <w:rPr>
          <w:rFonts w:ascii="Verdana" w:eastAsia="Verdana" w:hAnsi="Verdana" w:cs="Verdana"/>
          <w:spacing w:val="4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jurisdiction’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moderate-income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restricte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development.</w:t>
      </w:r>
    </w:p>
    <w:p w14:paraId="23771BB3" w14:textId="77777777" w:rsidR="00733914" w:rsidRDefault="00733914" w:rsidP="0090396B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</w:p>
    <w:p w14:paraId="2B6E5B93" w14:textId="77777777" w:rsidR="003A4568" w:rsidRDefault="00F42776" w:rsidP="006E2789">
      <w:pPr>
        <w:tabs>
          <w:tab w:val="left" w:pos="1200"/>
        </w:tabs>
        <w:spacing w:before="33" w:after="0" w:line="240" w:lineRule="auto"/>
        <w:ind w:left="85" w:right="217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84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Grayso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Transportatio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finance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priorities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housing.</w:t>
      </w:r>
    </w:p>
    <w:p w14:paraId="43BBDD0F" w14:textId="77777777" w:rsidR="003A4568" w:rsidRDefault="00F42776" w:rsidP="003A4568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2/20/201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91C6D4E" w14:textId="77777777" w:rsidR="003A4568" w:rsidRDefault="00F42776" w:rsidP="003A456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2/20/2019</w:t>
      </w:r>
    </w:p>
    <w:p w14:paraId="729A0F8A" w14:textId="77777777" w:rsidR="003A4568" w:rsidRDefault="00F42776" w:rsidP="003A456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2/21/2019-Fro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23.</w:t>
      </w:r>
    </w:p>
    <w:p w14:paraId="1B5328E8" w14:textId="77777777" w:rsidR="003A4568" w:rsidRDefault="00F42776" w:rsidP="003A456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2/20/2019-A.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05504DA" w14:textId="77777777" w:rsidR="003A4568" w:rsidRDefault="00F42776" w:rsidP="003A456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June</w:t>
      </w:r>
    </w:p>
    <w:p w14:paraId="38A7FE5B" w14:textId="77777777" w:rsidR="003A4568" w:rsidRDefault="00F42776" w:rsidP="003A4568">
      <w:pPr>
        <w:spacing w:before="5" w:after="0" w:line="202" w:lineRule="exact"/>
        <w:ind w:left="1248" w:right="21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30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thereafter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submitted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accordanc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county </w:t>
      </w:r>
      <w:r>
        <w:rPr>
          <w:rFonts w:ascii="Verdana" w:eastAsia="Verdana" w:hAnsi="Verdana" w:cs="Verdana"/>
          <w:spacing w:val="3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low-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moderate-incom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goals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period.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those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goals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certificatio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resul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Controlle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year.</w:t>
      </w:r>
    </w:p>
    <w:p w14:paraId="1FD5B6C3" w14:textId="77777777" w:rsidR="003A4568" w:rsidRDefault="003A4568" w:rsidP="003A4568">
      <w:pPr>
        <w:spacing w:before="7" w:after="0" w:line="140" w:lineRule="exact"/>
        <w:rPr>
          <w:sz w:val="14"/>
          <w:szCs w:val="14"/>
        </w:rPr>
      </w:pPr>
    </w:p>
    <w:p w14:paraId="783954C0" w14:textId="77777777" w:rsidR="009629BC" w:rsidRDefault="009629BC" w:rsidP="00733914">
      <w:pPr>
        <w:tabs>
          <w:tab w:val="left" w:pos="1240"/>
        </w:tabs>
        <w:spacing w:before="42" w:after="0" w:line="202" w:lineRule="exact"/>
        <w:ind w:left="1248" w:right="564" w:hanging="113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4A7542FC" w14:textId="77777777" w:rsidR="009629BC" w:rsidRDefault="009629BC" w:rsidP="00733914">
      <w:pPr>
        <w:tabs>
          <w:tab w:val="left" w:pos="1240"/>
        </w:tabs>
        <w:spacing w:before="42" w:after="0" w:line="202" w:lineRule="exact"/>
        <w:ind w:left="1248" w:right="564" w:hanging="113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0F97937E" w14:textId="77777777" w:rsidR="009629BC" w:rsidRDefault="009629BC" w:rsidP="00733914">
      <w:pPr>
        <w:tabs>
          <w:tab w:val="left" w:pos="1240"/>
        </w:tabs>
        <w:spacing w:before="42" w:after="0" w:line="202" w:lineRule="exact"/>
        <w:ind w:left="1248" w:right="564" w:hanging="113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4502095D" w14:textId="77777777" w:rsidR="009629BC" w:rsidRDefault="009629BC" w:rsidP="00733914">
      <w:pPr>
        <w:tabs>
          <w:tab w:val="left" w:pos="1240"/>
        </w:tabs>
        <w:spacing w:before="42" w:after="0" w:line="202" w:lineRule="exact"/>
        <w:ind w:left="1248" w:right="564" w:hanging="113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7A2DFE49" w14:textId="77777777" w:rsidR="009629BC" w:rsidRDefault="009629BC" w:rsidP="00733914">
      <w:pPr>
        <w:tabs>
          <w:tab w:val="left" w:pos="1240"/>
        </w:tabs>
        <w:spacing w:before="42" w:after="0" w:line="202" w:lineRule="exact"/>
        <w:ind w:left="1248" w:right="564" w:hanging="113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64D1182D" w14:textId="77777777" w:rsidR="00733914" w:rsidRDefault="00F42776" w:rsidP="00733914">
      <w:pPr>
        <w:tabs>
          <w:tab w:val="left" w:pos="1240"/>
        </w:tabs>
        <w:spacing w:before="42" w:after="0" w:line="202" w:lineRule="exact"/>
        <w:ind w:left="1248" w:right="564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156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McCart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y</w:t>
      </w:r>
      <w:r>
        <w:rPr>
          <w:rFonts w:ascii="Verdana" w:eastAsia="Verdana" w:hAnsi="Verdana" w:cs="Verdana"/>
          <w:b/>
          <w:bCs/>
          <w:color w:val="0000FF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Genera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element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productio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report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withholdin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 xml:space="preserve">transportation </w:t>
      </w:r>
      <w:r>
        <w:rPr>
          <w:rFonts w:ascii="Verdana" w:eastAsia="Verdana" w:hAnsi="Verdana" w:cs="Verdana"/>
          <w:b/>
          <w:bCs/>
          <w:color w:val="000000"/>
          <w:spacing w:val="-6"/>
          <w:w w:val="102"/>
          <w:sz w:val="17"/>
          <w:szCs w:val="17"/>
        </w:rPr>
        <w:t>funds.</w:t>
      </w:r>
    </w:p>
    <w:p w14:paraId="44995F2C" w14:textId="77777777" w:rsidR="00733914" w:rsidRDefault="00F42776" w:rsidP="00733914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AE4F93E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4D3AACB2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5EFFF517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1C6A57B0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June</w:t>
      </w:r>
    </w:p>
    <w:p w14:paraId="36B2B6BB" w14:textId="77777777" w:rsidR="00733914" w:rsidRDefault="00F42776" w:rsidP="00733914">
      <w:pPr>
        <w:spacing w:before="5" w:after="0" w:line="202" w:lineRule="exact"/>
        <w:ind w:left="1248" w:right="28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30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2022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thereafte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unti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30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2051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each </w:t>
      </w:r>
      <w:r>
        <w:rPr>
          <w:rFonts w:ascii="Verdana" w:eastAsia="Verdana" w:hAnsi="Verdana" w:cs="Verdana"/>
          <w:spacing w:val="4"/>
          <w:sz w:val="17"/>
          <w:szCs w:val="17"/>
        </w:rPr>
        <w:t>productio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submitte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accordanc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3"/>
          <w:sz w:val="17"/>
          <w:szCs w:val="17"/>
        </w:rPr>
        <w:t>determin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minimu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3"/>
          <w:sz w:val="17"/>
          <w:szCs w:val="17"/>
        </w:rPr>
        <w:t>reportin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period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has </w:t>
      </w:r>
      <w:r>
        <w:rPr>
          <w:rFonts w:ascii="Verdana" w:eastAsia="Verdana" w:hAnsi="Verdana" w:cs="Verdana"/>
          <w:spacing w:val="3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minimu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period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shall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no </w:t>
      </w:r>
      <w:r>
        <w:rPr>
          <w:rFonts w:ascii="Verdana" w:eastAsia="Verdana" w:hAnsi="Verdana" w:cs="Verdana"/>
          <w:spacing w:val="2"/>
          <w:sz w:val="17"/>
          <w:szCs w:val="17"/>
        </w:rPr>
        <w:t>late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Jun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submi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certificatio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resul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Controller.</w:t>
      </w:r>
    </w:p>
    <w:p w14:paraId="0118FBD4" w14:textId="77777777" w:rsidR="00733914" w:rsidRDefault="00733914" w:rsidP="00B24496">
      <w:pPr>
        <w:spacing w:before="7" w:after="0" w:line="140" w:lineRule="exact"/>
        <w:rPr>
          <w:sz w:val="14"/>
          <w:szCs w:val="14"/>
        </w:rPr>
      </w:pPr>
    </w:p>
    <w:p w14:paraId="3681A9F7" w14:textId="77777777" w:rsidR="0020564E" w:rsidRDefault="00F42776" w:rsidP="0020564E">
      <w:pPr>
        <w:pStyle w:val="Heading2"/>
      </w:pPr>
      <w:r>
        <w:t>Other General Plan Topics</w:t>
      </w:r>
      <w:r w:rsidR="00B65FC5">
        <w:t xml:space="preserve"> and Regional Plans</w:t>
      </w:r>
    </w:p>
    <w:p w14:paraId="27623A2E" w14:textId="77777777" w:rsidR="00B65FC5" w:rsidRDefault="00F42776" w:rsidP="00B65FC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1"/>
          <w:sz w:val="17"/>
          <w:szCs w:val="17"/>
          <w:u w:val="single" w:color="0000FF"/>
        </w:rPr>
        <w:t>Quirk-Silv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a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Regiona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transportatio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sustainabl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communitie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strategies.</w:t>
      </w:r>
    </w:p>
    <w:p w14:paraId="7E5EC6A8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12/14/201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4F813F8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12/14/2018</w:t>
      </w:r>
    </w:p>
    <w:p w14:paraId="0C22CB2B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1/24/2019-Referred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Coms.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TRANS.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and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NAT.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RES.</w:t>
      </w:r>
    </w:p>
    <w:p w14:paraId="2DD8DB55" w14:textId="77777777" w:rsidR="00B65FC5" w:rsidRDefault="00F42776" w:rsidP="00B65FC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1/24/2019-A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17"/>
          <w:szCs w:val="17"/>
        </w:rPr>
        <w:t>TRANS.</w:t>
      </w:r>
    </w:p>
    <w:p w14:paraId="736313E2" w14:textId="77777777" w:rsidR="00B65FC5" w:rsidRDefault="00F42776" w:rsidP="00B8170E">
      <w:pPr>
        <w:spacing w:before="34" w:after="0" w:line="202" w:lineRule="exact"/>
        <w:ind w:left="1248" w:right="26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prepar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adop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directe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achievin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coordinate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balance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transportation </w:t>
      </w:r>
      <w:r>
        <w:rPr>
          <w:rFonts w:ascii="Verdana" w:eastAsia="Verdana" w:hAnsi="Verdana" w:cs="Verdana"/>
          <w:spacing w:val="4"/>
          <w:sz w:val="17"/>
          <w:szCs w:val="17"/>
        </w:rPr>
        <w:t>system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planning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metropolita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organization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sustainabl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strategy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bill</w:t>
      </w:r>
      <w:r w:rsidR="00B8170E"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sustainabl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communitie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strateg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identif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sufficien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hous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8-yea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emergenc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specified.</w:t>
      </w:r>
    </w:p>
    <w:p w14:paraId="3AFEB44C" w14:textId="77777777" w:rsidR="00B65FC5" w:rsidRDefault="00B65FC5" w:rsidP="00B65FC5">
      <w:pPr>
        <w:spacing w:before="7" w:after="0" w:line="140" w:lineRule="exact"/>
        <w:rPr>
          <w:sz w:val="14"/>
          <w:szCs w:val="14"/>
        </w:rPr>
      </w:pPr>
    </w:p>
    <w:p w14:paraId="5857905D" w14:textId="77777777" w:rsidR="0020564E" w:rsidRDefault="00F42776" w:rsidP="0020564E">
      <w:pPr>
        <w:pStyle w:val="Heading2"/>
      </w:pPr>
      <w:r>
        <w:t>Hazard Mitigation and Readiness Planning</w:t>
      </w:r>
    </w:p>
    <w:p w14:paraId="324A27F0" w14:textId="77777777" w:rsidR="006272A3" w:rsidRDefault="00F42776" w:rsidP="006272A3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151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Fir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prevention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defensibl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spac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fuel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reductio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management.</w:t>
      </w:r>
    </w:p>
    <w:p w14:paraId="61EAE818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BD6CC9E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4A749274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752349CC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5D31942" w14:textId="77777777" w:rsidR="006272A3" w:rsidRDefault="00F42776" w:rsidP="006272A3">
      <w:pPr>
        <w:spacing w:before="34" w:after="0" w:line="202" w:lineRule="exact"/>
        <w:ind w:left="1248" w:right="23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perso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owns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leases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controls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operates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maintain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an </w:t>
      </w:r>
      <w:r>
        <w:rPr>
          <w:rFonts w:ascii="Verdana" w:eastAsia="Verdana" w:hAnsi="Verdana" w:cs="Verdana"/>
          <w:spacing w:val="3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upon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adjoinin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mountainou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forest-covere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brush- </w:t>
      </w:r>
      <w:r>
        <w:rPr>
          <w:rFonts w:ascii="Verdana" w:eastAsia="Verdana" w:hAnsi="Verdana" w:cs="Verdana"/>
          <w:spacing w:val="3"/>
          <w:sz w:val="17"/>
          <w:szCs w:val="17"/>
        </w:rPr>
        <w:t>covere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grass-covere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covere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flammabl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materia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very </w:t>
      </w:r>
      <w:r>
        <w:rPr>
          <w:rFonts w:ascii="Verdana" w:eastAsia="Verdana" w:hAnsi="Verdana" w:cs="Verdana"/>
          <w:spacing w:val="3"/>
          <w:sz w:val="17"/>
          <w:szCs w:val="17"/>
        </w:rPr>
        <w:t>hig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hazar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severit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designate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upon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or </w:t>
      </w:r>
      <w:r>
        <w:rPr>
          <w:rFonts w:ascii="Verdana" w:eastAsia="Verdana" w:hAnsi="Verdana" w:cs="Verdana"/>
          <w:spacing w:val="4"/>
          <w:sz w:val="17"/>
          <w:szCs w:val="17"/>
        </w:rPr>
        <w:t>adjoinin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responsibilit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maintai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defensibl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100 </w:t>
      </w:r>
      <w:r>
        <w:rPr>
          <w:rFonts w:ascii="Verdana" w:eastAsia="Verdana" w:hAnsi="Verdana" w:cs="Verdana"/>
          <w:spacing w:val="3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structure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repeate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violation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timefram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crime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person </w:t>
      </w:r>
      <w:r>
        <w:rPr>
          <w:rFonts w:ascii="Verdana" w:eastAsia="Verdana" w:hAnsi="Verdana" w:cs="Verdana"/>
          <w:spacing w:val="4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utiliz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reduction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betwee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aroun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structure,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noncombustibl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structure.</w:t>
      </w:r>
    </w:p>
    <w:p w14:paraId="6E7CE672" w14:textId="77777777" w:rsidR="006272A3" w:rsidRDefault="006272A3" w:rsidP="006272A3">
      <w:pPr>
        <w:spacing w:before="7" w:after="0" w:line="140" w:lineRule="exact"/>
        <w:rPr>
          <w:sz w:val="14"/>
          <w:szCs w:val="14"/>
        </w:rPr>
      </w:pPr>
    </w:p>
    <w:p w14:paraId="48A18BB7" w14:textId="77777777" w:rsidR="009F1015" w:rsidRDefault="00F42776" w:rsidP="009F101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19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Dod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d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Fir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safety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buildin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standards.</w:t>
      </w:r>
    </w:p>
    <w:p w14:paraId="7879BF52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1/30/201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1ADB6CE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1/30/2019</w:t>
      </w:r>
    </w:p>
    <w:p w14:paraId="304AED28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2/20/2019-Se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hearin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12.</w:t>
      </w:r>
    </w:p>
    <w:p w14:paraId="4578D5CC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2/6/2019-S.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G.O.</w:t>
      </w:r>
    </w:p>
    <w:p w14:paraId="51813DFD" w14:textId="77777777" w:rsidR="009629BC" w:rsidRDefault="00F42776" w:rsidP="009F1015">
      <w:pPr>
        <w:spacing w:before="34" w:after="0" w:line="202" w:lineRule="exact"/>
        <w:ind w:left="1248" w:right="240"/>
        <w:rPr>
          <w:rFonts w:ascii="Verdana" w:eastAsia="Verdana" w:hAnsi="Verdana" w:cs="Verdana"/>
          <w:spacing w:val="11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Marsha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</w:p>
    <w:p w14:paraId="73643885" w14:textId="77777777" w:rsidR="009629BC" w:rsidRDefault="009629BC" w:rsidP="009F1015">
      <w:pPr>
        <w:spacing w:before="34" w:after="0" w:line="202" w:lineRule="exact"/>
        <w:ind w:left="1248" w:right="240"/>
        <w:rPr>
          <w:rFonts w:ascii="Verdana" w:eastAsia="Verdana" w:hAnsi="Verdana" w:cs="Verdana"/>
          <w:spacing w:val="3"/>
          <w:sz w:val="17"/>
          <w:szCs w:val="17"/>
        </w:rPr>
      </w:pPr>
    </w:p>
    <w:p w14:paraId="47AECAC6" w14:textId="6633FC55" w:rsidR="009F1015" w:rsidRDefault="00F42776" w:rsidP="009F1015">
      <w:pPr>
        <w:spacing w:before="34" w:after="0" w:line="202" w:lineRule="exact"/>
        <w:ind w:left="1248" w:right="24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consultatio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with </w:t>
      </w:r>
      <w:r>
        <w:rPr>
          <w:rFonts w:ascii="Verdana" w:eastAsia="Verdana" w:hAnsi="Verdana" w:cs="Verdana"/>
          <w:spacing w:val="3"/>
          <w:sz w:val="17"/>
          <w:szCs w:val="17"/>
        </w:rPr>
        <w:t>representative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federa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services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government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officials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utility </w:t>
      </w:r>
      <w:r>
        <w:rPr>
          <w:rFonts w:ascii="Verdana" w:eastAsia="Verdana" w:hAnsi="Verdana" w:cs="Verdana"/>
          <w:spacing w:val="3"/>
          <w:sz w:val="17"/>
          <w:szCs w:val="17"/>
        </w:rPr>
        <w:t>companies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industry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mode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defensibl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program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enforcemen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defensible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fort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component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program.</w:t>
      </w:r>
    </w:p>
    <w:p w14:paraId="17A5FBB4" w14:textId="77777777" w:rsidR="009F1015" w:rsidRDefault="009F1015" w:rsidP="006272A3">
      <w:pPr>
        <w:spacing w:before="7" w:after="0" w:line="140" w:lineRule="exact"/>
        <w:rPr>
          <w:sz w:val="14"/>
          <w:szCs w:val="14"/>
        </w:rPr>
      </w:pPr>
    </w:p>
    <w:p w14:paraId="55B5DFD6" w14:textId="77777777" w:rsidR="0020564E" w:rsidRDefault="00F42776" w:rsidP="0020564E">
      <w:pPr>
        <w:pStyle w:val="Heading2"/>
      </w:pPr>
      <w:r>
        <w:t>Infrastructure, Services, and Fees</w:t>
      </w:r>
    </w:p>
    <w:p w14:paraId="3D58FE77" w14:textId="77777777" w:rsidR="0020564E" w:rsidRDefault="00F42776" w:rsidP="0020564E">
      <w:pPr>
        <w:tabs>
          <w:tab w:val="left" w:pos="1240"/>
        </w:tabs>
        <w:spacing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Chi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u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Communit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w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2019.</w:t>
      </w:r>
    </w:p>
    <w:p w14:paraId="1A270063" w14:textId="77777777" w:rsidR="0020564E" w:rsidRDefault="00F42776" w:rsidP="0020564E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54691AE" w14:textId="77777777" w:rsidR="0020564E" w:rsidRDefault="00F42776" w:rsidP="0020564E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5F4FB77F" w14:textId="77777777" w:rsidR="0020564E" w:rsidRDefault="00F42776" w:rsidP="0020564E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1/17/2019-Referre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C.D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GOV.</w:t>
      </w:r>
    </w:p>
    <w:p w14:paraId="103F6393" w14:textId="77777777" w:rsidR="0020564E" w:rsidRDefault="00F42776" w:rsidP="0020564E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1/17/2019-A.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6ADBA91C" w14:textId="77777777" w:rsidR="0020564E" w:rsidRDefault="00F42776" w:rsidP="0020564E">
      <w:pPr>
        <w:spacing w:before="34" w:after="0" w:line="202" w:lineRule="exact"/>
        <w:ind w:left="1248" w:right="30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dissolve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Februar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2012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designates </w:t>
      </w:r>
      <w:r>
        <w:rPr>
          <w:rFonts w:ascii="Verdana" w:eastAsia="Verdana" w:hAnsi="Verdana" w:cs="Verdana"/>
          <w:spacing w:val="5"/>
          <w:sz w:val="17"/>
          <w:szCs w:val="17"/>
        </w:rPr>
        <w:t>successo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successo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entitie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dissolve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agencies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2019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tw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acting </w:t>
      </w:r>
      <w:r>
        <w:rPr>
          <w:rFonts w:ascii="Verdana" w:eastAsia="Verdana" w:hAnsi="Verdana" w:cs="Verdana"/>
          <w:spacing w:val="4"/>
          <w:sz w:val="17"/>
          <w:szCs w:val="17"/>
        </w:rPr>
        <w:t>jointly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infrastructur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>resolutio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resolutio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intention </w:t>
      </w:r>
      <w:r>
        <w:rPr>
          <w:rFonts w:ascii="Verdana" w:eastAsia="Verdana" w:hAnsi="Verdana" w:cs="Verdana"/>
          <w:spacing w:val="4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passthroug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overrid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passthroug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defined.</w:t>
      </w:r>
    </w:p>
    <w:p w14:paraId="07F3858C" w14:textId="77777777" w:rsidR="0020564E" w:rsidRDefault="0020564E" w:rsidP="0020564E">
      <w:pPr>
        <w:spacing w:before="7" w:after="0" w:line="140" w:lineRule="exact"/>
        <w:rPr>
          <w:sz w:val="14"/>
          <w:szCs w:val="14"/>
        </w:rPr>
      </w:pPr>
    </w:p>
    <w:p w14:paraId="2456EE67" w14:textId="77777777" w:rsidR="00D137A1" w:rsidRDefault="00F42776" w:rsidP="00D137A1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26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Melende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z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Incom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taxes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credits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impac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fees.</w:t>
      </w:r>
    </w:p>
    <w:p w14:paraId="3604B525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1/24/201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DA60A1B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1/24/2019</w:t>
      </w:r>
    </w:p>
    <w:p w14:paraId="15DE9A75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2/7/2019-Referred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REV.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TAX.</w:t>
      </w:r>
    </w:p>
    <w:p w14:paraId="17D83CAB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2/7/2019-A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REV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TAX</w:t>
      </w:r>
    </w:p>
    <w:p w14:paraId="5D9C2E82" w14:textId="77777777" w:rsidR="00D137A1" w:rsidRDefault="00F42776" w:rsidP="00D137A1">
      <w:pPr>
        <w:spacing w:before="34" w:after="0" w:line="202" w:lineRule="exact"/>
        <w:ind w:left="1248" w:right="38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Persona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Corporatio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variou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credit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against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laws.</w:t>
      </w:r>
      <w:r w:rsidR="006E2789"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credit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agains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those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beginnin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amoun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tota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amount </w:t>
      </w:r>
      <w:r>
        <w:rPr>
          <w:rFonts w:ascii="Verdana" w:eastAsia="Verdana" w:hAnsi="Verdana" w:cs="Verdana"/>
          <w:spacing w:val="3"/>
          <w:sz w:val="17"/>
          <w:szCs w:val="17"/>
        </w:rPr>
        <w:t>pai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incurre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durin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taxabl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taxpayer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paymen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connectio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newl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z w:val="17"/>
          <w:szCs w:val="17"/>
        </w:rPr>
        <w:t>multifamily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homes.</w:t>
      </w:r>
    </w:p>
    <w:p w14:paraId="4BB10885" w14:textId="77777777" w:rsidR="00D137A1" w:rsidRDefault="00D137A1" w:rsidP="00D137A1">
      <w:pPr>
        <w:spacing w:before="7" w:after="0" w:line="140" w:lineRule="exact"/>
        <w:rPr>
          <w:sz w:val="14"/>
          <w:szCs w:val="14"/>
        </w:rPr>
      </w:pPr>
    </w:p>
    <w:p w14:paraId="61A0A13E" w14:textId="77777777" w:rsidR="004E0AF8" w:rsidRDefault="00F42776" w:rsidP="004E0AF8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147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Cervante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Opportunit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Zon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Credi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Enhancemen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Act.</w:t>
      </w:r>
    </w:p>
    <w:p w14:paraId="6A56B9F0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C28140A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48959408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2D5CCCED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C2E67A7" w14:textId="77777777" w:rsidR="004E0AF8" w:rsidRDefault="00F42776" w:rsidP="004E0AF8">
      <w:pPr>
        <w:spacing w:before="34" w:after="0" w:line="202" w:lineRule="exact"/>
        <w:ind w:left="124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Infrastructur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Ban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consider </w:t>
      </w:r>
      <w:r>
        <w:rPr>
          <w:rFonts w:ascii="Verdana" w:eastAsia="Verdana" w:hAnsi="Verdana" w:cs="Verdana"/>
          <w:spacing w:val="3"/>
          <w:sz w:val="17"/>
          <w:szCs w:val="17"/>
        </w:rPr>
        <w:t>providin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credi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enhancemen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suppor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facilit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opportunity </w:t>
      </w:r>
      <w:r>
        <w:rPr>
          <w:rFonts w:ascii="Verdana" w:eastAsia="Verdana" w:hAnsi="Verdana" w:cs="Verdana"/>
          <w:spacing w:val="4"/>
          <w:sz w:val="17"/>
          <w:szCs w:val="17"/>
        </w:rPr>
        <w:t>zon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procedure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expeditiou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credit </w:t>
      </w:r>
      <w:r>
        <w:rPr>
          <w:rFonts w:ascii="Verdana" w:eastAsia="Verdana" w:hAnsi="Verdana" w:cs="Verdana"/>
          <w:spacing w:val="4"/>
          <w:sz w:val="17"/>
          <w:szCs w:val="17"/>
        </w:rPr>
        <w:t>enhancements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furthe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ban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credi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enhancement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support </w:t>
      </w:r>
      <w:r>
        <w:rPr>
          <w:rFonts w:ascii="Verdana" w:eastAsia="Verdana" w:hAnsi="Verdana" w:cs="Verdana"/>
          <w:spacing w:val="3"/>
          <w:sz w:val="17"/>
          <w:szCs w:val="17"/>
        </w:rPr>
        <w:t>financin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facilitie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opportunit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zone.</w:t>
      </w:r>
    </w:p>
    <w:p w14:paraId="7B4B5D69" w14:textId="77777777" w:rsidR="004E0AF8" w:rsidRDefault="004E0AF8" w:rsidP="004E0AF8">
      <w:pPr>
        <w:spacing w:before="7" w:after="0" w:line="140" w:lineRule="exact"/>
        <w:rPr>
          <w:sz w:val="14"/>
          <w:szCs w:val="14"/>
        </w:rPr>
      </w:pPr>
    </w:p>
    <w:p w14:paraId="154B8CFE" w14:textId="77777777" w:rsidR="004E0AF8" w:rsidRDefault="00F42776" w:rsidP="004E0AF8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148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Grayso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projec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applications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reporting.</w:t>
      </w:r>
    </w:p>
    <w:p w14:paraId="0E6CABE4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A0B0578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7C01410" w14:textId="77777777" w:rsidR="009629BC" w:rsidRDefault="009629BC" w:rsidP="004E0AF8">
      <w:pPr>
        <w:spacing w:before="82" w:after="0" w:line="240" w:lineRule="auto"/>
        <w:ind w:left="1248" w:right="-20"/>
        <w:rPr>
          <w:rFonts w:ascii="Verdana" w:eastAsia="Verdana" w:hAnsi="Verdana" w:cs="Verdana"/>
          <w:b/>
          <w:bCs/>
          <w:spacing w:val="-2"/>
          <w:sz w:val="17"/>
          <w:szCs w:val="17"/>
        </w:rPr>
      </w:pPr>
    </w:p>
    <w:p w14:paraId="13DDBCEA" w14:textId="77777777" w:rsidR="004E0AF8" w:rsidRDefault="00F42776" w:rsidP="004E0AF8">
      <w:pPr>
        <w:spacing w:before="82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3CA51B46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6D938E1" w14:textId="77777777" w:rsidR="009629BC" w:rsidRDefault="00F42776" w:rsidP="004E0AF8">
      <w:pPr>
        <w:spacing w:before="34" w:after="0" w:line="202" w:lineRule="exact"/>
        <w:ind w:left="1248" w:right="340"/>
        <w:rPr>
          <w:rFonts w:ascii="Verdana" w:eastAsia="Verdana" w:hAnsi="Verdana" w:cs="Verdana"/>
          <w:spacing w:val="21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compil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planning </w:t>
      </w:r>
      <w:r>
        <w:rPr>
          <w:rFonts w:ascii="Verdana" w:eastAsia="Verdana" w:hAnsi="Verdana" w:cs="Verdana"/>
          <w:spacing w:val="4"/>
          <w:sz w:val="17"/>
          <w:szCs w:val="17"/>
        </w:rPr>
        <w:t>standards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Mitigatio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assessment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jurisdiction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lis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interne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websit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</w:p>
    <w:p w14:paraId="4FABB412" w14:textId="77777777" w:rsidR="009629BC" w:rsidRDefault="009629BC" w:rsidP="004E0AF8">
      <w:pPr>
        <w:spacing w:before="34" w:after="0" w:line="202" w:lineRule="exact"/>
        <w:ind w:left="1248" w:right="340"/>
        <w:rPr>
          <w:rFonts w:ascii="Verdana" w:eastAsia="Verdana" w:hAnsi="Verdana" w:cs="Verdana"/>
          <w:spacing w:val="4"/>
          <w:sz w:val="17"/>
          <w:szCs w:val="17"/>
        </w:rPr>
      </w:pPr>
    </w:p>
    <w:p w14:paraId="25142419" w14:textId="3668059A" w:rsidR="004E0AF8" w:rsidRDefault="00F42776" w:rsidP="004E0AF8">
      <w:pPr>
        <w:spacing w:before="34" w:after="0" w:line="202" w:lineRule="exact"/>
        <w:ind w:left="1248" w:right="34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Community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metropolita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organization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submitte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interne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websit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by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thereafter.</w:t>
      </w:r>
    </w:p>
    <w:p w14:paraId="10B99A7E" w14:textId="77777777" w:rsidR="004E0AF8" w:rsidRDefault="004E0AF8" w:rsidP="004E0AF8">
      <w:pPr>
        <w:spacing w:before="7" w:after="0" w:line="140" w:lineRule="exact"/>
        <w:rPr>
          <w:sz w:val="14"/>
          <w:szCs w:val="14"/>
        </w:rPr>
      </w:pPr>
    </w:p>
    <w:p w14:paraId="3B688B39" w14:textId="77777777" w:rsidR="004E0AF8" w:rsidRDefault="00F42776" w:rsidP="004E0AF8">
      <w:pPr>
        <w:tabs>
          <w:tab w:val="left" w:pos="1200"/>
        </w:tabs>
        <w:spacing w:before="33" w:after="0" w:line="240" w:lineRule="auto"/>
        <w:ind w:left="85" w:right="4241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148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Grayso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Mitigatio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developments.</w:t>
      </w:r>
    </w:p>
    <w:p w14:paraId="34B1CD12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414EA55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16E7A99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16621082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B20054C" w14:textId="77777777" w:rsidR="004E0AF8" w:rsidRDefault="00F42776" w:rsidP="004E0AF8">
      <w:pPr>
        <w:spacing w:before="34" w:after="0" w:line="202" w:lineRule="exact"/>
        <w:ind w:left="1248" w:right="42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development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typ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amoun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specificall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identifie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local </w:t>
      </w:r>
      <w:r>
        <w:rPr>
          <w:rFonts w:ascii="Verdana" w:eastAsia="Verdana" w:hAnsi="Verdana" w:cs="Verdana"/>
          <w:spacing w:val="4"/>
          <w:sz w:val="17"/>
          <w:szCs w:val="17"/>
        </w:rPr>
        <w:t>agency’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interne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websit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tim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submitte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2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agency.</w:t>
      </w:r>
    </w:p>
    <w:p w14:paraId="267805AF" w14:textId="77777777" w:rsidR="004E0AF8" w:rsidRDefault="004E0AF8" w:rsidP="004E0AF8">
      <w:pPr>
        <w:spacing w:before="7" w:after="0" w:line="140" w:lineRule="exact"/>
        <w:rPr>
          <w:sz w:val="14"/>
          <w:szCs w:val="14"/>
        </w:rPr>
      </w:pPr>
    </w:p>
    <w:p w14:paraId="657ED294" w14:textId="77777777" w:rsidR="00733914" w:rsidRDefault="00F42776" w:rsidP="0073391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171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Infrastructur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Economi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Bank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financing.</w:t>
      </w:r>
    </w:p>
    <w:p w14:paraId="4D6166F5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CB7B420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1E85F16A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138B356B" w14:textId="77777777" w:rsidR="00733914" w:rsidRDefault="00F42776" w:rsidP="0073391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E8D0F67" w14:textId="77777777" w:rsidR="00733914" w:rsidRDefault="00F42776" w:rsidP="00733914">
      <w:pPr>
        <w:spacing w:before="34" w:after="0" w:line="202" w:lineRule="exact"/>
        <w:ind w:left="1248" w:right="22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Bergeson-Peac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Infrastructur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Ban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Infrastructur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Ban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issu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bonds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financin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projects</w:t>
      </w:r>
      <w:r w:rsidR="00505F48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.Thi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economic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limite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high-densit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transit.</w:t>
      </w:r>
    </w:p>
    <w:p w14:paraId="6494D1D6" w14:textId="77777777" w:rsidR="00733914" w:rsidRDefault="00733914" w:rsidP="004E0AF8">
      <w:pPr>
        <w:spacing w:before="7" w:after="0" w:line="140" w:lineRule="exact"/>
        <w:rPr>
          <w:sz w:val="14"/>
          <w:szCs w:val="14"/>
        </w:rPr>
      </w:pPr>
    </w:p>
    <w:p w14:paraId="3C42DC67" w14:textId="77777777" w:rsidR="006C33A7" w:rsidRDefault="00F42776" w:rsidP="006C33A7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174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Bloo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m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 w:rsidRPr="00521DB4"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government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communit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facilitie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districts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specia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taxes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exemption.</w:t>
      </w:r>
    </w:p>
    <w:p w14:paraId="6C0E3734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868B348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63B2D8D9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5F35FB3C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34F4170C" w14:textId="77777777" w:rsidR="006C33A7" w:rsidRDefault="00F42776" w:rsidP="006C33A7">
      <w:pPr>
        <w:spacing w:before="34" w:after="0" w:line="202" w:lineRule="exact"/>
        <w:ind w:left="1248" w:right="26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Mello-Roo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Facilitie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198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entitie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state, </w:t>
      </w:r>
      <w:r>
        <w:rPr>
          <w:rFonts w:ascii="Verdana" w:eastAsia="Verdana" w:hAnsi="Verdana" w:cs="Verdana"/>
          <w:spacing w:val="3"/>
          <w:sz w:val="17"/>
          <w:szCs w:val="17"/>
        </w:rPr>
        <w:t>federal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governments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excep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otherwis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tax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This bil</w:t>
      </w:r>
      <w:r>
        <w:rPr>
          <w:rFonts w:ascii="Verdana" w:eastAsia="Verdana" w:hAnsi="Verdana" w:cs="Verdana"/>
          <w:w w:val="102"/>
          <w:sz w:val="17"/>
          <w:szCs w:val="17"/>
        </w:rPr>
        <w:t>l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receivin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welfar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specia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adopted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2020.</w:t>
      </w:r>
    </w:p>
    <w:p w14:paraId="1324F091" w14:textId="77777777" w:rsidR="006C33A7" w:rsidRDefault="006C33A7" w:rsidP="004E0AF8">
      <w:pPr>
        <w:spacing w:before="7" w:after="0" w:line="140" w:lineRule="exact"/>
        <w:rPr>
          <w:sz w:val="14"/>
          <w:szCs w:val="14"/>
        </w:rPr>
      </w:pPr>
    </w:p>
    <w:p w14:paraId="0B2DAFEA" w14:textId="77777777" w:rsidR="006C33A7" w:rsidRDefault="00F42776" w:rsidP="00521DB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177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Reye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fees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definition.</w:t>
      </w:r>
    </w:p>
    <w:p w14:paraId="72C25130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3B18C96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6D6B0A91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3E813FBB" w14:textId="77777777" w:rsidR="006C33A7" w:rsidRDefault="00F42776" w:rsidP="006C33A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7ECE93FB" w14:textId="77777777" w:rsidR="009629BC" w:rsidRDefault="00F42776" w:rsidP="006C33A7">
      <w:pPr>
        <w:spacing w:before="34" w:after="0" w:line="202" w:lineRule="exact"/>
        <w:ind w:left="1248" w:right="326"/>
        <w:rPr>
          <w:rFonts w:ascii="Verdana" w:eastAsia="Verdana" w:hAnsi="Verdana" w:cs="Verdana"/>
          <w:spacing w:val="23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Mitigatio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increase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various </w:t>
      </w:r>
      <w:r>
        <w:rPr>
          <w:rFonts w:ascii="Verdana" w:eastAsia="Verdana" w:hAnsi="Verdana" w:cs="Verdana"/>
          <w:spacing w:val="3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</w:p>
    <w:p w14:paraId="41BB6229" w14:textId="77777777" w:rsidR="009629BC" w:rsidRDefault="009629BC" w:rsidP="006C33A7">
      <w:pPr>
        <w:spacing w:before="34" w:after="0" w:line="202" w:lineRule="exact"/>
        <w:ind w:left="1248" w:right="326"/>
        <w:rPr>
          <w:rFonts w:ascii="Verdana" w:eastAsia="Verdana" w:hAnsi="Verdana" w:cs="Verdana"/>
          <w:spacing w:val="3"/>
          <w:sz w:val="17"/>
          <w:szCs w:val="17"/>
        </w:rPr>
      </w:pPr>
    </w:p>
    <w:p w14:paraId="5B299753" w14:textId="77777777" w:rsidR="009629BC" w:rsidRDefault="00F42776" w:rsidP="006C33A7">
      <w:pPr>
        <w:spacing w:before="34" w:after="0" w:line="202" w:lineRule="exact"/>
        <w:ind w:left="1248" w:right="326"/>
        <w:rPr>
          <w:rFonts w:ascii="Verdana" w:eastAsia="Verdana" w:hAnsi="Verdana" w:cs="Verdana"/>
          <w:spacing w:val="27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act </w:t>
      </w:r>
      <w:r>
        <w:rPr>
          <w:rFonts w:ascii="Verdana" w:eastAsia="Verdana" w:hAnsi="Verdana" w:cs="Verdana"/>
          <w:spacing w:val="4"/>
          <w:sz w:val="17"/>
          <w:szCs w:val="17"/>
        </w:rPr>
        <w:t>define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“fee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monetar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special </w:t>
      </w:r>
      <w:r>
        <w:rPr>
          <w:rFonts w:ascii="Verdana" w:eastAsia="Verdana" w:hAnsi="Verdana" w:cs="Verdana"/>
          <w:spacing w:val="4"/>
          <w:sz w:val="17"/>
          <w:szCs w:val="17"/>
        </w:rPr>
        <w:t>assessment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charge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connectio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with </w:t>
      </w:r>
      <w:r>
        <w:rPr>
          <w:rFonts w:ascii="Verdana" w:eastAsia="Verdana" w:hAnsi="Verdana" w:cs="Verdana"/>
          <w:spacing w:val="3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defrayin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portio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public </w:t>
      </w:r>
      <w:r>
        <w:rPr>
          <w:rFonts w:ascii="Verdana" w:eastAsia="Verdana" w:hAnsi="Verdana" w:cs="Verdana"/>
          <w:spacing w:val="3"/>
          <w:sz w:val="17"/>
          <w:szCs w:val="17"/>
        </w:rPr>
        <w:t>facilitie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exclude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including,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others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processin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governmenta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regulator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approvals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fees </w:t>
      </w:r>
      <w:r>
        <w:rPr>
          <w:rFonts w:ascii="Verdana" w:eastAsia="Verdana" w:hAnsi="Verdana" w:cs="Verdana"/>
          <w:spacing w:val="5"/>
          <w:sz w:val="17"/>
          <w:szCs w:val="17"/>
        </w:rPr>
        <w:t>collecte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agreements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collecte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agreement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with </w:t>
      </w:r>
      <w:r>
        <w:rPr>
          <w:rFonts w:ascii="Verdana" w:eastAsia="Verdana" w:hAnsi="Verdana" w:cs="Verdana"/>
          <w:spacing w:val="4"/>
          <w:sz w:val="17"/>
          <w:szCs w:val="17"/>
        </w:rPr>
        <w:t>redevelopmen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“fee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these </w:t>
      </w:r>
      <w:r>
        <w:rPr>
          <w:rFonts w:ascii="Verdana" w:eastAsia="Verdana" w:hAnsi="Verdana" w:cs="Verdana"/>
          <w:spacing w:val="3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eliminatin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</w:p>
    <w:p w14:paraId="2715A208" w14:textId="77777777" w:rsidR="009629BC" w:rsidRDefault="009629BC" w:rsidP="006C33A7">
      <w:pPr>
        <w:spacing w:before="34" w:after="0" w:line="202" w:lineRule="exact"/>
        <w:ind w:left="1248" w:right="326"/>
        <w:rPr>
          <w:rFonts w:ascii="Verdana" w:eastAsia="Verdana" w:hAnsi="Verdana" w:cs="Verdana"/>
          <w:spacing w:val="27"/>
          <w:sz w:val="17"/>
          <w:szCs w:val="17"/>
        </w:rPr>
      </w:pPr>
    </w:p>
    <w:p w14:paraId="7F76C7DD" w14:textId="659F3087" w:rsidR="006C33A7" w:rsidRDefault="00F42776" w:rsidP="006C33A7">
      <w:pPr>
        <w:spacing w:before="34" w:after="0" w:line="202" w:lineRule="exact"/>
        <w:ind w:left="1248" w:right="32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exclusions.</w:t>
      </w:r>
    </w:p>
    <w:p w14:paraId="0ADE6ED0" w14:textId="77777777" w:rsidR="006C33A7" w:rsidRDefault="006C33A7" w:rsidP="004E0AF8">
      <w:pPr>
        <w:spacing w:before="7" w:after="0" w:line="140" w:lineRule="exact"/>
        <w:rPr>
          <w:sz w:val="14"/>
          <w:szCs w:val="14"/>
        </w:rPr>
      </w:pPr>
    </w:p>
    <w:p w14:paraId="0927E930" w14:textId="77777777" w:rsidR="009629BC" w:rsidRDefault="009629BC" w:rsidP="004E0AF8">
      <w:pPr>
        <w:spacing w:before="7" w:after="0" w:line="140" w:lineRule="exact"/>
        <w:rPr>
          <w:sz w:val="14"/>
          <w:szCs w:val="14"/>
        </w:rPr>
      </w:pPr>
    </w:p>
    <w:p w14:paraId="124DC90E" w14:textId="77777777" w:rsidR="00010B1C" w:rsidRDefault="00F42776" w:rsidP="00010B1C">
      <w:pPr>
        <w:tabs>
          <w:tab w:val="left" w:pos="1240"/>
        </w:tabs>
        <w:spacing w:before="42" w:after="0" w:line="202" w:lineRule="exact"/>
        <w:ind w:left="1248" w:right="231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ACA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6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Aguiar-Curr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y</w:t>
      </w:r>
      <w:r>
        <w:rPr>
          <w:rFonts w:ascii="Verdana" w:eastAsia="Verdana" w:hAnsi="Verdana" w:cs="Verdana"/>
          <w:b/>
          <w:bCs/>
          <w:color w:val="0000FF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governmen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financing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affordabl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publi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infrastructure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 xml:space="preserve">voter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approval.</w:t>
      </w:r>
    </w:p>
    <w:p w14:paraId="4D26C6FF" w14:textId="77777777" w:rsidR="00010B1C" w:rsidRDefault="00F42776" w:rsidP="00010B1C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3AD0538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7FAE1459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12/4/2018-Fro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3.</w:t>
      </w:r>
    </w:p>
    <w:p w14:paraId="544FA6D2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EBFB64F" w14:textId="77777777" w:rsidR="00010B1C" w:rsidRDefault="00F42776" w:rsidP="00010B1C">
      <w:pPr>
        <w:spacing w:before="92" w:after="0" w:line="202" w:lineRule="exact"/>
        <w:ind w:left="124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Constitutio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valore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from </w:t>
      </w:r>
      <w:r>
        <w:rPr>
          <w:rFonts w:ascii="Verdana" w:eastAsia="Verdana" w:hAnsi="Verdana" w:cs="Verdana"/>
          <w:spacing w:val="3"/>
          <w:sz w:val="17"/>
          <w:szCs w:val="17"/>
        </w:rPr>
        <w:t>exceedin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valu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exceptions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measur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would </w:t>
      </w:r>
      <w:r>
        <w:rPr>
          <w:rFonts w:ascii="Verdana" w:eastAsia="Verdana" w:hAnsi="Verdana" w:cs="Verdana"/>
          <w:spacing w:val="3"/>
          <w:sz w:val="17"/>
          <w:szCs w:val="17"/>
        </w:rPr>
        <w:t>creat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additiona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exceptio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lev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valore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indebtednes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incurre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construction, </w:t>
      </w:r>
      <w:r>
        <w:rPr>
          <w:rFonts w:ascii="Verdana" w:eastAsia="Verdana" w:hAnsi="Verdana" w:cs="Verdana"/>
          <w:spacing w:val="3"/>
          <w:sz w:val="17"/>
          <w:szCs w:val="17"/>
        </w:rPr>
        <w:t>reconstruction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rehabilitation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replacemen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infrastructur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propositio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proposin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55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voter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county,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applicable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accountabilit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requirements.</w:t>
      </w:r>
    </w:p>
    <w:p w14:paraId="6BC1BD61" w14:textId="77777777" w:rsidR="00010B1C" w:rsidRDefault="00010B1C" w:rsidP="004E0AF8">
      <w:pPr>
        <w:spacing w:before="7" w:after="0" w:line="140" w:lineRule="exact"/>
        <w:rPr>
          <w:sz w:val="14"/>
          <w:szCs w:val="14"/>
        </w:rPr>
      </w:pPr>
    </w:p>
    <w:p w14:paraId="028B136D" w14:textId="77777777" w:rsidR="000A4B44" w:rsidRDefault="00F42776" w:rsidP="000A4B4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53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Portantin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Redevelopment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bon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proceeds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affordabl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housing.</w:t>
      </w:r>
    </w:p>
    <w:p w14:paraId="2C74E057" w14:textId="77777777" w:rsidR="000A4B44" w:rsidRDefault="00F42776" w:rsidP="000A4B44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ACF35BD" w14:textId="77777777" w:rsidR="000A4B44" w:rsidRDefault="00F42776" w:rsidP="000A4B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1A4D4CC2" w14:textId="77777777" w:rsidR="000A4B44" w:rsidRDefault="00F42776" w:rsidP="000A4B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24.</w:t>
      </w:r>
    </w:p>
    <w:p w14:paraId="228671B0" w14:textId="77777777" w:rsidR="000A4B44" w:rsidRDefault="00F42776" w:rsidP="000A4B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1AC44428" w14:textId="77777777" w:rsidR="000A4B44" w:rsidRDefault="00F42776" w:rsidP="000A4B44">
      <w:pPr>
        <w:spacing w:before="34" w:after="0" w:line="202" w:lineRule="exact"/>
        <w:ind w:left="1248" w:right="25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notwithstandin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remainin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5"/>
          <w:sz w:val="17"/>
          <w:szCs w:val="17"/>
        </w:rPr>
        <w:t>defeas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bond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purchas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sam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outstandin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bond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ope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marke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cancellation,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successo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remainin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proceed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increasing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preservin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remainin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bond </w:t>
      </w:r>
      <w:r>
        <w:rPr>
          <w:rFonts w:ascii="Verdana" w:eastAsia="Verdana" w:hAnsi="Verdana" w:cs="Verdana"/>
          <w:spacing w:val="5"/>
          <w:sz w:val="17"/>
          <w:szCs w:val="17"/>
        </w:rPr>
        <w:t>proceed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Fina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Recognize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Obligation </w:t>
      </w:r>
      <w:r>
        <w:rPr>
          <w:rFonts w:ascii="Verdana" w:eastAsia="Verdana" w:hAnsi="Verdana" w:cs="Verdana"/>
          <w:spacing w:val="4"/>
          <w:sz w:val="17"/>
          <w:szCs w:val="17"/>
        </w:rPr>
        <w:t>Paymen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Schedul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adjuste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allocatio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revenue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Redevelopment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Trus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successo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remainin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principa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5"/>
          <w:sz w:val="17"/>
          <w:szCs w:val="17"/>
        </w:rPr>
        <w:t>interes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bonds.</w:t>
      </w:r>
    </w:p>
    <w:p w14:paraId="7677767D" w14:textId="77777777" w:rsidR="000A4B44" w:rsidRDefault="000A4B44" w:rsidP="004E0AF8">
      <w:pPr>
        <w:spacing w:before="7" w:after="0" w:line="140" w:lineRule="exact"/>
        <w:rPr>
          <w:sz w:val="14"/>
          <w:szCs w:val="14"/>
        </w:rPr>
      </w:pPr>
    </w:p>
    <w:p w14:paraId="60098FF2" w14:textId="77777777" w:rsidR="0020564E" w:rsidRDefault="00F42776" w:rsidP="0020564E">
      <w:pPr>
        <w:pStyle w:val="Heading2"/>
      </w:pPr>
      <w:r>
        <w:t>Inclusivity and Equity</w:t>
      </w:r>
    </w:p>
    <w:p w14:paraId="69E41E8A" w14:textId="77777777" w:rsidR="00E16A7F" w:rsidRDefault="00F42776" w:rsidP="00E16A7F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59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Maienschei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programs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definitions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workforc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housing.</w:t>
      </w:r>
    </w:p>
    <w:p w14:paraId="6F7475FD" w14:textId="77777777" w:rsidR="00E16A7F" w:rsidRDefault="00F42776" w:rsidP="00E16A7F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2/14/201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1DF4D4A" w14:textId="77777777" w:rsidR="00E16A7F" w:rsidRDefault="00F42776" w:rsidP="00E16A7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2/14/2019</w:t>
      </w:r>
    </w:p>
    <w:p w14:paraId="4EA4FCC1" w14:textId="77777777" w:rsidR="00E16A7F" w:rsidRDefault="00F42776" w:rsidP="00E16A7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C.D.</w:t>
      </w:r>
    </w:p>
    <w:p w14:paraId="2A814F08" w14:textId="77777777" w:rsidR="00E16A7F" w:rsidRDefault="00F42776" w:rsidP="00E16A7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2/25/2019-A.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3DC1B45B" w14:textId="77777777" w:rsidR="00E16A7F" w:rsidRDefault="00F42776" w:rsidP="00E16A7F">
      <w:pPr>
        <w:spacing w:before="34"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money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Home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Job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Trus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2019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appropriate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owner- </w:t>
      </w:r>
      <w:r>
        <w:rPr>
          <w:rFonts w:ascii="Verdana" w:eastAsia="Verdana" w:hAnsi="Verdana" w:cs="Verdana"/>
          <w:spacing w:val="4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workforc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term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“affordabl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workforce </w:t>
      </w:r>
      <w:r>
        <w:rPr>
          <w:rFonts w:ascii="Verdana" w:eastAsia="Verdana" w:hAnsi="Verdana" w:cs="Verdana"/>
          <w:spacing w:val="5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“affordabl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owner-occupie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workforc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persons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familie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moderat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income.</w:t>
      </w:r>
    </w:p>
    <w:p w14:paraId="4B30E7B7" w14:textId="77777777" w:rsidR="00E16A7F" w:rsidRDefault="00E16A7F" w:rsidP="00E16A7F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</w:p>
    <w:p w14:paraId="2E363D76" w14:textId="77777777" w:rsidR="00506CC9" w:rsidRDefault="00F42776" w:rsidP="00506CC9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1"/>
          <w:sz w:val="17"/>
          <w:szCs w:val="17"/>
          <w:u w:val="single" w:color="0000FF"/>
        </w:rPr>
        <w:t>Wick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Propert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taxation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lease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housing.</w:t>
      </w:r>
    </w:p>
    <w:p w14:paraId="71E09382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F87D28B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28A50320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5D75BA4A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3F5D178" w14:textId="77777777" w:rsidR="009629BC" w:rsidRDefault="00F42776" w:rsidP="00506CC9">
      <w:pPr>
        <w:spacing w:before="34" w:after="0" w:line="202" w:lineRule="exact"/>
        <w:ind w:left="1248" w:right="239"/>
        <w:rPr>
          <w:rFonts w:ascii="Verdana" w:eastAsia="Verdana" w:hAnsi="Verdana" w:cs="Verdana"/>
          <w:spacing w:val="20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accordanc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California </w:t>
      </w:r>
      <w:r>
        <w:rPr>
          <w:rFonts w:ascii="Verdana" w:eastAsia="Verdana" w:hAnsi="Verdana" w:cs="Verdana"/>
          <w:spacing w:val="3"/>
          <w:sz w:val="17"/>
          <w:szCs w:val="17"/>
        </w:rPr>
        <w:t>Constitution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welfar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exclusivel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religious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hospital, </w:t>
      </w:r>
      <w:r>
        <w:rPr>
          <w:rFonts w:ascii="Verdana" w:eastAsia="Verdana" w:hAnsi="Verdana" w:cs="Verdana"/>
          <w:spacing w:val="4"/>
          <w:sz w:val="17"/>
          <w:szCs w:val="17"/>
        </w:rPr>
        <w:t>scientific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charitabl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type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nonprofi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if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criteri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</w:p>
    <w:p w14:paraId="0AA542E5" w14:textId="77777777" w:rsidR="009629BC" w:rsidRDefault="009629BC" w:rsidP="00506CC9">
      <w:pPr>
        <w:spacing w:before="34" w:after="0" w:line="202" w:lineRule="exact"/>
        <w:ind w:left="1248" w:right="239"/>
        <w:rPr>
          <w:rFonts w:ascii="Verdana" w:eastAsia="Verdana" w:hAnsi="Verdana" w:cs="Verdana"/>
          <w:spacing w:val="3"/>
          <w:sz w:val="17"/>
          <w:szCs w:val="17"/>
        </w:rPr>
      </w:pPr>
    </w:p>
    <w:p w14:paraId="087896A8" w14:textId="0871A3CA" w:rsidR="00506CC9" w:rsidRDefault="00F42776" w:rsidP="00506CC9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additionall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taxatio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possessor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interes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more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lesso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otherwise </w:t>
      </w:r>
      <w:r>
        <w:rPr>
          <w:rFonts w:ascii="Verdana" w:eastAsia="Verdana" w:hAnsi="Verdana" w:cs="Verdana"/>
          <w:spacing w:val="4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welfar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exclusivel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solel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housing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facilitie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specified </w:t>
      </w:r>
      <w:r>
        <w:rPr>
          <w:rFonts w:ascii="Verdana" w:eastAsia="Verdana" w:hAnsi="Verdana" w:cs="Verdana"/>
          <w:spacing w:val="3"/>
          <w:sz w:val="17"/>
          <w:szCs w:val="17"/>
        </w:rPr>
        <w:t>entities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occurrin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exten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latter </w:t>
      </w:r>
      <w:r>
        <w:rPr>
          <w:rFonts w:ascii="Verdana" w:eastAsia="Verdana" w:hAnsi="Verdana" w:cs="Verdana"/>
          <w:spacing w:val="4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otherwis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above-describe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no </w:t>
      </w:r>
      <w:r>
        <w:rPr>
          <w:rFonts w:ascii="Verdana" w:eastAsia="Verdana" w:hAnsi="Verdana" w:cs="Verdana"/>
          <w:spacing w:val="3"/>
          <w:sz w:val="17"/>
          <w:szCs w:val="17"/>
        </w:rPr>
        <w:t>mor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30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leve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person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income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tenant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occupyin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initia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regardles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tenants.</w:t>
      </w:r>
    </w:p>
    <w:p w14:paraId="1538627B" w14:textId="77777777" w:rsidR="00506CC9" w:rsidRDefault="00506CC9" w:rsidP="00506CC9">
      <w:pPr>
        <w:spacing w:before="7" w:after="0" w:line="140" w:lineRule="exact"/>
        <w:rPr>
          <w:sz w:val="14"/>
          <w:szCs w:val="14"/>
        </w:rPr>
      </w:pPr>
    </w:p>
    <w:p w14:paraId="2F26CC0C" w14:textId="77777777" w:rsidR="00E7468D" w:rsidRDefault="00F42776" w:rsidP="00E7468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89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Burk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e</w:t>
      </w:r>
      <w:r>
        <w:rPr>
          <w:rFonts w:ascii="Verdana" w:eastAsia="Verdana" w:hAnsi="Verdana" w:cs="Verdana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Publi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property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saf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parkin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program.</w:t>
      </w:r>
    </w:p>
    <w:p w14:paraId="7E6EA725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2/20/201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60F3EE2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2/20/2019</w:t>
      </w:r>
    </w:p>
    <w:p w14:paraId="41EC5B76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2/21/2019-Fro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23.</w:t>
      </w:r>
    </w:p>
    <w:p w14:paraId="237DA558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2/20/2019-A.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263CF4E4" w14:textId="77777777" w:rsidR="00E7468D" w:rsidRDefault="00F42776" w:rsidP="00E7468D">
      <w:pPr>
        <w:spacing w:before="34" w:after="0" w:line="202" w:lineRule="exact"/>
        <w:ind w:left="1248" w:right="31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populatio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greate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330,00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in </w:t>
      </w:r>
      <w:r>
        <w:rPr>
          <w:rFonts w:ascii="Verdana" w:eastAsia="Verdana" w:hAnsi="Verdana" w:cs="Verdana"/>
          <w:spacing w:val="4"/>
          <w:sz w:val="17"/>
          <w:szCs w:val="17"/>
        </w:rPr>
        <w:t>coordinatio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nonprofi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program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saf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option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individual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familie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thei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vehicles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implemente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2022.</w:t>
      </w:r>
    </w:p>
    <w:p w14:paraId="0B8B9317" w14:textId="77777777" w:rsidR="00E7468D" w:rsidRDefault="00E7468D" w:rsidP="00E7468D">
      <w:pPr>
        <w:spacing w:before="7" w:after="0" w:line="140" w:lineRule="exact"/>
        <w:rPr>
          <w:sz w:val="14"/>
          <w:szCs w:val="14"/>
        </w:rPr>
      </w:pPr>
    </w:p>
    <w:p w14:paraId="04969F0B" w14:textId="77777777" w:rsidR="00EC3244" w:rsidRDefault="00F42776" w:rsidP="00564685">
      <w:pPr>
        <w:pStyle w:val="Heading2"/>
      </w:pPr>
      <w:r>
        <w:t>CEQA Reform</w:t>
      </w:r>
    </w:p>
    <w:p w14:paraId="216019A0" w14:textId="77777777" w:rsidR="00EC3244" w:rsidRDefault="00F42776" w:rsidP="00EC324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39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Obernolt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e</w:t>
      </w:r>
      <w:r>
        <w:rPr>
          <w:rFonts w:ascii="Verdana" w:eastAsia="Verdana" w:hAnsi="Verdana" w:cs="Verdana"/>
          <w:b/>
          <w:bCs/>
          <w:color w:val="0000FF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fir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safety.</w:t>
      </w:r>
    </w:p>
    <w:p w14:paraId="7EC3E48A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2/6/201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C238508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2/6/2019</w:t>
      </w:r>
    </w:p>
    <w:p w14:paraId="39B36A55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2/15/2019-Referred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NAT.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RES.</w:t>
      </w:r>
    </w:p>
    <w:p w14:paraId="33032455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2/15/2019-A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NAT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RES.</w:t>
      </w:r>
    </w:p>
    <w:p w14:paraId="1A95A879" w14:textId="77777777" w:rsidR="00EC3244" w:rsidRDefault="00F42776" w:rsidP="00EC3244">
      <w:pPr>
        <w:spacing w:before="34" w:after="0" w:line="202" w:lineRule="exact"/>
        <w:ind w:left="1248" w:right="37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activitie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recommende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Forestr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Protectio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subdivisio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conditions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notice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respond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activit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the</w:t>
      </w:r>
    </w:p>
    <w:p w14:paraId="7A6CEA64" w14:textId="77777777" w:rsidR="00EC3244" w:rsidRDefault="00F42776" w:rsidP="00EC3244">
      <w:pPr>
        <w:spacing w:after="0" w:line="202" w:lineRule="exact"/>
        <w:ind w:left="1248" w:right="26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notic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Researc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cler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activit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located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additional </w:t>
      </w:r>
      <w:r>
        <w:rPr>
          <w:rFonts w:ascii="Verdana" w:eastAsia="Verdana" w:hAnsi="Verdana" w:cs="Verdana"/>
          <w:spacing w:val="4"/>
          <w:sz w:val="17"/>
          <w:szCs w:val="17"/>
        </w:rPr>
        <w:t>dutie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state-mandate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program.</w:t>
      </w:r>
    </w:p>
    <w:p w14:paraId="3F6906A0" w14:textId="77777777" w:rsidR="00EC3244" w:rsidRDefault="00EC3244" w:rsidP="00EC3244">
      <w:pPr>
        <w:spacing w:before="7" w:after="0" w:line="140" w:lineRule="exact"/>
        <w:rPr>
          <w:sz w:val="14"/>
          <w:szCs w:val="14"/>
        </w:rPr>
      </w:pPr>
    </w:p>
    <w:p w14:paraId="3B2FEB30" w14:textId="77777777" w:rsidR="00EC3244" w:rsidRDefault="00F42776" w:rsidP="00EC3244">
      <w:pPr>
        <w:tabs>
          <w:tab w:val="left" w:pos="1240"/>
        </w:tabs>
        <w:spacing w:before="42" w:after="0" w:line="202" w:lineRule="exact"/>
        <w:ind w:left="1248" w:right="477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43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Gallaghe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r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 xml:space="preserve">projects: </w:t>
      </w:r>
      <w:r>
        <w:rPr>
          <w:rFonts w:ascii="Verdana" w:eastAsia="Verdana" w:hAnsi="Verdana" w:cs="Verdana"/>
          <w:b/>
          <w:bCs/>
          <w:color w:val="000000"/>
          <w:spacing w:val="-4"/>
          <w:sz w:val="17"/>
          <w:szCs w:val="17"/>
        </w:rPr>
        <w:t>Count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2"/>
          <w:sz w:val="17"/>
          <w:szCs w:val="17"/>
        </w:rPr>
        <w:t>Butte.</w:t>
      </w:r>
    </w:p>
    <w:p w14:paraId="385E59B8" w14:textId="77777777" w:rsidR="00EC3244" w:rsidRDefault="00F42776" w:rsidP="00EC3244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2/7/201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6A4B40C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2/7/2019</w:t>
      </w:r>
    </w:p>
    <w:p w14:paraId="479BFFC9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2/15/2019-Referred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NAT.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RES.</w:t>
      </w:r>
    </w:p>
    <w:p w14:paraId="46B08A2D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pacing w:val="-3"/>
          <w:w w:val="102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2/15/2019-A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NAT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RES.</w:t>
      </w:r>
    </w:p>
    <w:p w14:paraId="7DB1B71C" w14:textId="77777777" w:rsidR="00EC3244" w:rsidRDefault="00F42776" w:rsidP="00EC3244">
      <w:pPr>
        <w:spacing w:before="92" w:after="0" w:line="202" w:lineRule="exact"/>
        <w:ind w:left="1248" w:right="22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5"/>
          <w:sz w:val="17"/>
          <w:szCs w:val="17"/>
        </w:rPr>
        <w:t>Butte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this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state-mandate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program.</w:t>
      </w:r>
    </w:p>
    <w:p w14:paraId="25CABA6A" w14:textId="77777777" w:rsidR="00EC3244" w:rsidRDefault="00EC3244" w:rsidP="00EC3244">
      <w:pPr>
        <w:spacing w:before="7" w:after="0" w:line="140" w:lineRule="exact"/>
        <w:rPr>
          <w:sz w:val="14"/>
          <w:szCs w:val="14"/>
        </w:rPr>
      </w:pPr>
    </w:p>
    <w:p w14:paraId="6D5E371E" w14:textId="77777777" w:rsidR="00EC3244" w:rsidRDefault="00F42776" w:rsidP="00EC3244">
      <w:pPr>
        <w:tabs>
          <w:tab w:val="left" w:pos="1240"/>
        </w:tabs>
        <w:spacing w:before="42" w:after="0" w:line="202" w:lineRule="exact"/>
        <w:ind w:left="1248" w:right="578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43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Gallaghe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r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exemptions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project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Tow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 xml:space="preserve">Paradise </w:t>
      </w:r>
      <w:r>
        <w:rPr>
          <w:rFonts w:ascii="Verdana" w:eastAsia="Verdana" w:hAnsi="Verdana" w:cs="Verdana"/>
          <w:b/>
          <w:bCs/>
          <w:color w:val="000000"/>
          <w:spacing w:val="-4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d </w:t>
      </w:r>
      <w:r>
        <w:rPr>
          <w:rFonts w:ascii="Verdana" w:eastAsia="Verdana" w:hAnsi="Verdana" w:cs="Verdana"/>
          <w:b/>
          <w:bCs/>
          <w:color w:val="000000"/>
          <w:spacing w:val="-4"/>
          <w:sz w:val="17"/>
          <w:szCs w:val="17"/>
        </w:rPr>
        <w:t>Butt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2"/>
          <w:sz w:val="17"/>
          <w:szCs w:val="17"/>
        </w:rPr>
        <w:t>County.</w:t>
      </w:r>
    </w:p>
    <w:p w14:paraId="52756618" w14:textId="77777777" w:rsidR="00EC3244" w:rsidRDefault="00F42776" w:rsidP="00EC3244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2/7/201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CDA8BA5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2/7/2019</w:t>
      </w:r>
    </w:p>
    <w:p w14:paraId="672C2C7B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2/15/2019-Referred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NAT.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RES.</w:t>
      </w:r>
    </w:p>
    <w:p w14:paraId="24B3481F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2/15/2019-A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NAT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RES.</w:t>
      </w:r>
    </w:p>
    <w:p w14:paraId="0CE29426" w14:textId="77777777" w:rsidR="00EC3244" w:rsidRDefault="00F42776" w:rsidP="00EC3244">
      <w:pPr>
        <w:spacing w:before="34" w:after="0" w:line="202" w:lineRule="exact"/>
        <w:ind w:left="1248" w:right="34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activitie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undertake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Tow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Paradis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related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publicl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treatmen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work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improvemen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evacuation </w:t>
      </w:r>
      <w:r>
        <w:rPr>
          <w:rFonts w:ascii="Verdana" w:eastAsia="Verdana" w:hAnsi="Verdana" w:cs="Verdana"/>
          <w:spacing w:val="6"/>
          <w:w w:val="102"/>
          <w:sz w:val="17"/>
          <w:szCs w:val="17"/>
        </w:rPr>
        <w:t>routes.</w:t>
      </w:r>
    </w:p>
    <w:p w14:paraId="6B5A22D6" w14:textId="77777777" w:rsidR="00EC3244" w:rsidRDefault="00EC3244" w:rsidP="00EC3244">
      <w:pPr>
        <w:spacing w:before="7" w:after="0" w:line="140" w:lineRule="exact"/>
        <w:rPr>
          <w:sz w:val="14"/>
          <w:szCs w:val="14"/>
        </w:rPr>
      </w:pPr>
    </w:p>
    <w:p w14:paraId="0103FBC0" w14:textId="77777777" w:rsidR="009629BC" w:rsidRDefault="009629BC" w:rsidP="00564685">
      <w:pPr>
        <w:keepNext/>
        <w:tabs>
          <w:tab w:val="left" w:pos="1240"/>
        </w:tabs>
        <w:spacing w:before="42" w:after="0" w:line="202" w:lineRule="exact"/>
        <w:ind w:left="1248" w:right="1172" w:hanging="113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7BF74BF2" w14:textId="77777777" w:rsidR="00EC3244" w:rsidRDefault="00F42776" w:rsidP="00564685">
      <w:pPr>
        <w:keepNext/>
        <w:tabs>
          <w:tab w:val="left" w:pos="1240"/>
        </w:tabs>
        <w:spacing w:before="42" w:after="0" w:line="202" w:lineRule="exact"/>
        <w:ind w:left="1248" w:right="1172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Berma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publi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agencies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property transfers.</w:t>
      </w:r>
    </w:p>
    <w:p w14:paraId="59298BCF" w14:textId="77777777" w:rsidR="00EC3244" w:rsidRDefault="00F42776" w:rsidP="00EC3244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9E558A5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5E86809D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6900FC98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5E75332" w14:textId="77777777" w:rsidR="00EC3244" w:rsidRDefault="00F42776" w:rsidP="00EC3244">
      <w:pPr>
        <w:spacing w:before="34" w:after="0" w:line="202" w:lineRule="exact"/>
        <w:ind w:left="1248" w:right="68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acqusition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public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acquisition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public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transaction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complianc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making </w:t>
      </w:r>
      <w:r>
        <w:rPr>
          <w:rFonts w:ascii="Verdana" w:eastAsia="Verdana" w:hAnsi="Verdana" w:cs="Verdana"/>
          <w:spacing w:val="4"/>
          <w:sz w:val="17"/>
          <w:szCs w:val="17"/>
        </w:rPr>
        <w:t>physica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change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property.</w:t>
      </w:r>
    </w:p>
    <w:p w14:paraId="766F884B" w14:textId="77777777" w:rsidR="00EC3244" w:rsidRDefault="00EC3244" w:rsidP="00EC3244">
      <w:pPr>
        <w:spacing w:before="7" w:after="0" w:line="140" w:lineRule="exact"/>
        <w:rPr>
          <w:sz w:val="14"/>
          <w:szCs w:val="14"/>
        </w:rPr>
      </w:pPr>
    </w:p>
    <w:p w14:paraId="2FCC8B00" w14:textId="77777777" w:rsidR="00EC3244" w:rsidRDefault="00F42776" w:rsidP="00EC3244">
      <w:pPr>
        <w:tabs>
          <w:tab w:val="left" w:pos="1200"/>
        </w:tabs>
        <w:spacing w:before="33" w:after="0" w:line="240" w:lineRule="auto"/>
        <w:ind w:left="85" w:right="1937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119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Santiag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affordabl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projects.</w:t>
      </w:r>
    </w:p>
    <w:p w14:paraId="54FD4C40" w14:textId="77777777" w:rsidR="00EC3244" w:rsidRDefault="00F42776" w:rsidP="00EC3244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4631782" w14:textId="77777777" w:rsidR="00EC3244" w:rsidRDefault="00F42776" w:rsidP="00EC3244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7"/>
          <w:szCs w:val="17"/>
        </w:rPr>
      </w:pPr>
      <w:r w:rsidRPr="00B8170E">
        <w:rPr>
          <w:rFonts w:ascii="Verdana" w:eastAsia="Verdana" w:hAnsi="Verdana" w:cs="Verdana"/>
          <w:b/>
          <w:bCs/>
          <w:spacing w:val="-2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38898B0D" w14:textId="77777777" w:rsidR="00EC3244" w:rsidRDefault="00F42776" w:rsidP="00EC3244">
      <w:pPr>
        <w:spacing w:before="25" w:after="0" w:line="240" w:lineRule="auto"/>
        <w:ind w:left="1248" w:right="326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0FA84DBD" w14:textId="77777777" w:rsidR="00EC3244" w:rsidRDefault="00F42776" w:rsidP="00EC3244">
      <w:pPr>
        <w:spacing w:before="25" w:after="0" w:line="240" w:lineRule="auto"/>
        <w:ind w:left="1248" w:right="690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6BB013C" w14:textId="77777777" w:rsidR="00EC3244" w:rsidRDefault="00F42776" w:rsidP="00EC3244">
      <w:pPr>
        <w:spacing w:before="34" w:after="0" w:line="202" w:lineRule="exact"/>
        <w:ind w:left="1248" w:right="87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inten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subsequen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would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streamline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administrativ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judicia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review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performed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projects.</w:t>
      </w:r>
    </w:p>
    <w:p w14:paraId="0F2B2FC5" w14:textId="77777777" w:rsidR="00EC3244" w:rsidRDefault="00EC3244" w:rsidP="00EC3244">
      <w:pPr>
        <w:spacing w:before="7" w:after="0" w:line="140" w:lineRule="exact"/>
        <w:rPr>
          <w:sz w:val="14"/>
          <w:szCs w:val="14"/>
        </w:rPr>
      </w:pPr>
    </w:p>
    <w:p w14:paraId="06D44B4C" w14:textId="77777777" w:rsidR="00EC3244" w:rsidRDefault="00F42776" w:rsidP="00EC324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Fon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quality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judicia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review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projects.</w:t>
      </w:r>
    </w:p>
    <w:p w14:paraId="195954F7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31D3D9B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63D12DC9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6AD666FC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3E39D220" w14:textId="77777777" w:rsidR="00EC3244" w:rsidRDefault="00F42776" w:rsidP="00EC3244">
      <w:pPr>
        <w:spacing w:before="34" w:after="0" w:line="202" w:lineRule="exact"/>
        <w:ind w:left="1248" w:right="64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seekin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judicia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California </w:t>
      </w:r>
      <w:r>
        <w:rPr>
          <w:rFonts w:ascii="Verdana" w:eastAsia="Verdana" w:hAnsi="Verdana" w:cs="Verdana"/>
          <w:spacing w:val="3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enjoinin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 </w:t>
      </w:r>
      <w:r>
        <w:rPr>
          <w:rFonts w:ascii="Verdana" w:eastAsia="Verdana" w:hAnsi="Verdana" w:cs="Verdana"/>
          <w:spacing w:val="3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make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findings.</w:t>
      </w:r>
    </w:p>
    <w:p w14:paraId="4B3EE3C6" w14:textId="77777777" w:rsidR="00EC3244" w:rsidRDefault="00EC3244" w:rsidP="00EC3244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</w:p>
    <w:p w14:paraId="46B50E14" w14:textId="77777777" w:rsidR="00EC3244" w:rsidRDefault="00F42776" w:rsidP="00EC3244">
      <w:pPr>
        <w:tabs>
          <w:tab w:val="left" w:pos="1240"/>
        </w:tabs>
        <w:spacing w:before="42" w:after="0" w:line="202" w:lineRule="exact"/>
        <w:ind w:left="1248" w:right="404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164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Levine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educationa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agencies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affordabl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housing projects.</w:t>
      </w:r>
    </w:p>
    <w:p w14:paraId="2AE9E55E" w14:textId="77777777" w:rsidR="00EC3244" w:rsidRDefault="00F42776" w:rsidP="00EC3244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A11014A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296B724A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1A0C44C5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3B702C5" w14:textId="77777777" w:rsidR="00EC3244" w:rsidRDefault="00F42776" w:rsidP="00EC3244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procedure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administrativ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judicia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approval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grante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properties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educationa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agency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procedures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state-mandate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local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program.</w:t>
      </w:r>
    </w:p>
    <w:p w14:paraId="7EF22B29" w14:textId="77777777" w:rsidR="00EC3244" w:rsidRDefault="00EC3244" w:rsidP="00EC3244">
      <w:pPr>
        <w:spacing w:before="7" w:after="0" w:line="140" w:lineRule="exact"/>
        <w:rPr>
          <w:sz w:val="14"/>
          <w:szCs w:val="14"/>
        </w:rPr>
      </w:pPr>
    </w:p>
    <w:p w14:paraId="2B6EBDCE" w14:textId="77777777" w:rsidR="00EC3244" w:rsidRDefault="00F42776" w:rsidP="00EC3244">
      <w:pPr>
        <w:tabs>
          <w:tab w:val="left" w:pos="1240"/>
        </w:tabs>
        <w:spacing w:before="42" w:after="0" w:line="202" w:lineRule="exact"/>
        <w:ind w:left="1248" w:right="216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62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Glazer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cour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proceedings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affordabl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housing projects.</w:t>
      </w:r>
    </w:p>
    <w:p w14:paraId="52744FB1" w14:textId="77777777" w:rsidR="00EC3244" w:rsidRDefault="00F42776" w:rsidP="00EC3244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3221A8F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E61B0F2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27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64CE1B50" w14:textId="77777777" w:rsidR="00EC3244" w:rsidRDefault="00F42776" w:rsidP="00EC32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10DD9CD7" w14:textId="77777777" w:rsidR="009629BC" w:rsidRDefault="009629BC" w:rsidP="00EC3244">
      <w:pPr>
        <w:spacing w:before="34" w:after="0" w:line="202" w:lineRule="exact"/>
        <w:ind w:left="1248" w:right="312"/>
        <w:rPr>
          <w:rFonts w:ascii="Verdana" w:eastAsia="Verdana" w:hAnsi="Verdana" w:cs="Verdana"/>
          <w:b/>
          <w:bCs/>
          <w:spacing w:val="-2"/>
          <w:sz w:val="17"/>
          <w:szCs w:val="17"/>
        </w:rPr>
      </w:pPr>
    </w:p>
    <w:p w14:paraId="51FABF60" w14:textId="77777777" w:rsidR="00EC3244" w:rsidRDefault="00F42776" w:rsidP="00EC3244">
      <w:pPr>
        <w:spacing w:before="34" w:after="0" w:line="202" w:lineRule="exact"/>
        <w:ind w:left="1248" w:right="31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brough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attack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aside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void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annul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certificatio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grantin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proceeding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any </w:t>
      </w:r>
      <w:r>
        <w:rPr>
          <w:rFonts w:ascii="Verdana" w:eastAsia="Verdana" w:hAnsi="Verdana" w:cs="Verdana"/>
          <w:spacing w:val="4"/>
          <w:sz w:val="17"/>
          <w:szCs w:val="17"/>
        </w:rPr>
        <w:t>potentia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appeal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therefrom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resolved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feasible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27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certifie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recor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court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enjoining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make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findings.</w:t>
      </w:r>
    </w:p>
    <w:p w14:paraId="1B8CB49F" w14:textId="77777777" w:rsidR="00EC3244" w:rsidRDefault="00EC3244" w:rsidP="00EC3244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pacing w:val="-2"/>
          <w:w w:val="102"/>
          <w:sz w:val="17"/>
          <w:szCs w:val="17"/>
        </w:rPr>
      </w:pPr>
    </w:p>
    <w:p w14:paraId="7FF9FD11" w14:textId="77777777" w:rsidR="00EC3244" w:rsidRDefault="00F42776" w:rsidP="00EC3244">
      <w:pPr>
        <w:tabs>
          <w:tab w:val="left" w:pos="1240"/>
        </w:tabs>
        <w:spacing w:before="42" w:after="0" w:line="202" w:lineRule="exact"/>
        <w:ind w:left="1248" w:right="216" w:hanging="113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74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Caballer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Plannin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zoning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permanen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 xml:space="preserve">supportive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Plac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Lik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Hom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Program.</w:t>
      </w:r>
    </w:p>
    <w:p w14:paraId="346E760E" w14:textId="77777777" w:rsidR="00EC3244" w:rsidRDefault="00F42776" w:rsidP="009333E6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CB3BAC0" w14:textId="77777777" w:rsidR="00EC3244" w:rsidRDefault="00F42776" w:rsidP="009333E6">
      <w:pPr>
        <w:spacing w:before="20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</w:t>
      </w:r>
      <w:r w:rsidRPr="009333E6">
        <w:rPr>
          <w:rFonts w:ascii="Verdana" w:eastAsia="Verdana" w:hAnsi="Verdana" w:cs="Verdana"/>
          <w:spacing w:val="3"/>
          <w:sz w:val="17"/>
          <w:szCs w:val="17"/>
        </w:rPr>
        <w:t>2019</w:t>
      </w:r>
    </w:p>
    <w:p w14:paraId="66100C0C" w14:textId="77777777" w:rsidR="00EC3244" w:rsidRDefault="00F42776" w:rsidP="009333E6">
      <w:pPr>
        <w:spacing w:before="20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27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10AB2053" w14:textId="77777777" w:rsidR="00EC3244" w:rsidRDefault="00F42776" w:rsidP="009333E6">
      <w:pPr>
        <w:spacing w:before="20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</w:t>
      </w:r>
      <w:r w:rsidRPr="009333E6">
        <w:rPr>
          <w:rFonts w:ascii="Verdana" w:eastAsia="Verdana" w:hAnsi="Verdana" w:cs="Verdana"/>
          <w:spacing w:val="3"/>
          <w:sz w:val="17"/>
          <w:szCs w:val="17"/>
        </w:rPr>
        <w:t>2019</w:t>
      </w:r>
      <w:r>
        <w:rPr>
          <w:rFonts w:ascii="Verdana" w:eastAsia="Verdana" w:hAnsi="Verdana" w:cs="Verdana"/>
          <w:sz w:val="17"/>
          <w:szCs w:val="17"/>
        </w:rPr>
        <w:t>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1003BC37" w14:textId="77777777" w:rsidR="00EC3244" w:rsidRDefault="00F42776" w:rsidP="009333E6">
      <w:pPr>
        <w:spacing w:before="20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prepar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concurrentl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recor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No </w:t>
      </w:r>
      <w:r>
        <w:rPr>
          <w:rFonts w:ascii="Verdana" w:eastAsia="Verdana" w:hAnsi="Verdana" w:cs="Verdana"/>
          <w:spacing w:val="3"/>
          <w:sz w:val="17"/>
          <w:szCs w:val="17"/>
        </w:rPr>
        <w:t>Plac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performanc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project. </w:t>
      </w:r>
      <w:r>
        <w:rPr>
          <w:rFonts w:ascii="Verdana" w:eastAsia="Verdana" w:hAnsi="Verdana" w:cs="Verdana"/>
          <w:spacing w:val="4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additiona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dutie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state- </w:t>
      </w:r>
      <w:r>
        <w:rPr>
          <w:rFonts w:ascii="Verdana" w:eastAsia="Verdana" w:hAnsi="Verdana" w:cs="Verdana"/>
          <w:spacing w:val="3"/>
          <w:sz w:val="17"/>
          <w:szCs w:val="17"/>
        </w:rPr>
        <w:t>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notic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determinatio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person </w:t>
      </w:r>
      <w:r>
        <w:rPr>
          <w:rFonts w:ascii="Verdana" w:eastAsia="Verdana" w:hAnsi="Verdana" w:cs="Verdana"/>
          <w:spacing w:val="4"/>
          <w:sz w:val="17"/>
          <w:szCs w:val="17"/>
        </w:rPr>
        <w:t>filin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challengin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agency’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ground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noncompliance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notic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determination.</w:t>
      </w:r>
    </w:p>
    <w:p w14:paraId="7A5835F6" w14:textId="77777777" w:rsidR="00EC3244" w:rsidRDefault="00EC3244" w:rsidP="00E7468D">
      <w:pPr>
        <w:spacing w:before="7" w:after="0" w:line="140" w:lineRule="exact"/>
        <w:rPr>
          <w:sz w:val="14"/>
          <w:szCs w:val="14"/>
        </w:rPr>
      </w:pPr>
    </w:p>
    <w:p w14:paraId="251B101C" w14:textId="77777777" w:rsidR="00B802ED" w:rsidRDefault="00F42776" w:rsidP="009C565B">
      <w:pPr>
        <w:pStyle w:val="Heading1"/>
      </w:pPr>
      <w:r>
        <w:t xml:space="preserve">Quick Hits (Spot Bills for </w:t>
      </w:r>
      <w:r w:rsidR="00B65FC5">
        <w:t>Discussion</w:t>
      </w:r>
      <w:r>
        <w:t>)</w:t>
      </w:r>
    </w:p>
    <w:p w14:paraId="1A45D1D3" w14:textId="77777777" w:rsidR="00B802ED" w:rsidRDefault="00F42776" w:rsidP="00B802E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Bloo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m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Affordabl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prices.</w:t>
      </w:r>
    </w:p>
    <w:p w14:paraId="038F425B" w14:textId="77777777" w:rsidR="00B802ED" w:rsidRDefault="00F42776" w:rsidP="00B802ED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9F1411A" w14:textId="77777777" w:rsidR="00B802ED" w:rsidRDefault="00F42776" w:rsidP="00B802E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275B4416" w14:textId="77777777" w:rsidR="00B802ED" w:rsidRDefault="00F42776" w:rsidP="00B802E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12/4/2018-Fro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3.</w:t>
      </w:r>
    </w:p>
    <w:p w14:paraId="734FB7F6" w14:textId="77777777" w:rsidR="00B802ED" w:rsidRDefault="00F42776" w:rsidP="00B802E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4514C81" w14:textId="77777777" w:rsidR="00B802ED" w:rsidRDefault="00F42776" w:rsidP="00B802ED">
      <w:pPr>
        <w:spacing w:before="34" w:after="0" w:line="202" w:lineRule="exact"/>
        <w:ind w:left="1248" w:right="71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finding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declaration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things,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reache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crisi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threaten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qualit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lif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million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of</w:t>
      </w:r>
    </w:p>
    <w:p w14:paraId="4DF0DFAF" w14:textId="77777777" w:rsidR="00B802ED" w:rsidRDefault="00F42776" w:rsidP="00B802ED">
      <w:pPr>
        <w:spacing w:after="0" w:line="202" w:lineRule="exact"/>
        <w:ind w:left="1248" w:right="28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Californian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outlook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expres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Legislature’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intent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stabiliz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increas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availabilit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rental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housing.</w:t>
      </w:r>
    </w:p>
    <w:p w14:paraId="2CC208DA" w14:textId="77777777" w:rsidR="00B802ED" w:rsidRDefault="00B802ED" w:rsidP="00B802ED">
      <w:pPr>
        <w:spacing w:before="7" w:after="0" w:line="140" w:lineRule="exact"/>
        <w:rPr>
          <w:sz w:val="14"/>
          <w:szCs w:val="14"/>
        </w:rPr>
      </w:pPr>
    </w:p>
    <w:p w14:paraId="2ADA6997" w14:textId="77777777" w:rsidR="00A811B2" w:rsidRDefault="00F42776" w:rsidP="00A811B2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Patterso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Buildin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standards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exemptions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rebuildin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afte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disasters.</w:t>
      </w:r>
    </w:p>
    <w:p w14:paraId="181189E5" w14:textId="77777777" w:rsidR="00A811B2" w:rsidRDefault="00F42776" w:rsidP="00A811B2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1/10/201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3E3C6F8" w14:textId="77777777" w:rsidR="00A811B2" w:rsidRDefault="00F42776" w:rsidP="00A811B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1/10/2019</w:t>
      </w:r>
    </w:p>
    <w:p w14:paraId="0454FB74" w14:textId="77777777" w:rsidR="00A811B2" w:rsidRDefault="00F42776" w:rsidP="00A811B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2/4/2019-Referre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C.D.</w:t>
      </w:r>
    </w:p>
    <w:p w14:paraId="4B3F3F39" w14:textId="77777777" w:rsidR="00A811B2" w:rsidRDefault="00F42776" w:rsidP="00A811B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2/4/2019-A.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54693C61" w14:textId="77777777" w:rsidR="00A811B2" w:rsidRDefault="00F42776" w:rsidP="00A811B2">
      <w:pPr>
        <w:spacing w:before="34" w:after="0" w:line="202" w:lineRule="exact"/>
        <w:ind w:left="1248" w:right="29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establishe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statewid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occupancy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building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huma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habitation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energ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conservatio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prevention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relatin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energ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efficienc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installatio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interio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sprinklers. 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until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2030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home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rebuil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wildfire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emergenc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event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3"/>
          <w:sz w:val="17"/>
          <w:szCs w:val="17"/>
        </w:rPr>
        <w:t>occurre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2017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meetin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standards.</w:t>
      </w:r>
    </w:p>
    <w:p w14:paraId="643E4ACD" w14:textId="77777777" w:rsidR="00A811B2" w:rsidRDefault="00A811B2" w:rsidP="00A811B2">
      <w:pPr>
        <w:spacing w:before="7" w:after="0" w:line="140" w:lineRule="exact"/>
        <w:rPr>
          <w:sz w:val="14"/>
          <w:szCs w:val="14"/>
        </w:rPr>
      </w:pPr>
    </w:p>
    <w:p w14:paraId="44C87416" w14:textId="77777777" w:rsidR="00506CC9" w:rsidRDefault="00F42776" w:rsidP="00506CC9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1"/>
          <w:sz w:val="17"/>
          <w:szCs w:val="17"/>
          <w:u w:val="single" w:color="0000FF"/>
        </w:rPr>
        <w:t>Wick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registry.</w:t>
      </w:r>
    </w:p>
    <w:p w14:paraId="591A531F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1F3B203" w14:textId="77777777" w:rsidR="00506CC9" w:rsidRDefault="00F42776" w:rsidP="00506CC9">
      <w:pPr>
        <w:spacing w:before="82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5D01108E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0CE4EDE8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20D69E67" w14:textId="77777777" w:rsidR="009629BC" w:rsidRDefault="00F42776" w:rsidP="00506CC9">
      <w:pPr>
        <w:spacing w:before="34" w:after="0" w:line="202" w:lineRule="exact"/>
        <w:ind w:left="1248" w:right="398"/>
        <w:rPr>
          <w:rFonts w:ascii="Verdana" w:eastAsia="Verdana" w:hAnsi="Verdana" w:cs="Verdana"/>
          <w:spacing w:val="20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</w:p>
    <w:p w14:paraId="42267210" w14:textId="77777777" w:rsidR="009629BC" w:rsidRDefault="009629BC" w:rsidP="00506CC9">
      <w:pPr>
        <w:spacing w:before="34" w:after="0" w:line="202" w:lineRule="exact"/>
        <w:ind w:left="1248" w:right="398"/>
        <w:rPr>
          <w:rFonts w:ascii="Verdana" w:eastAsia="Verdana" w:hAnsi="Verdana" w:cs="Verdana"/>
          <w:spacing w:val="4"/>
          <w:sz w:val="17"/>
          <w:szCs w:val="17"/>
        </w:rPr>
      </w:pPr>
    </w:p>
    <w:p w14:paraId="45879A59" w14:textId="6487A088" w:rsidR="00506CC9" w:rsidRDefault="00F42776" w:rsidP="00506CC9">
      <w:pPr>
        <w:spacing w:before="34" w:after="0" w:line="202" w:lineRule="exact"/>
        <w:ind w:left="1248" w:right="39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creat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rental </w:t>
      </w:r>
      <w:r>
        <w:rPr>
          <w:rFonts w:ascii="Verdana" w:eastAsia="Verdana" w:hAnsi="Verdana" w:cs="Verdana"/>
          <w:spacing w:val="4"/>
          <w:sz w:val="17"/>
          <w:szCs w:val="17"/>
        </w:rPr>
        <w:t>registr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repositor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collecte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stoc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evictions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displacements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information.</w:t>
      </w:r>
    </w:p>
    <w:p w14:paraId="7E392397" w14:textId="77777777" w:rsidR="00506CC9" w:rsidRDefault="00506CC9" w:rsidP="00A811B2">
      <w:pPr>
        <w:spacing w:before="7" w:after="0" w:line="140" w:lineRule="exact"/>
        <w:rPr>
          <w:sz w:val="14"/>
          <w:szCs w:val="14"/>
        </w:rPr>
      </w:pPr>
    </w:p>
    <w:p w14:paraId="71176132" w14:textId="77777777" w:rsidR="0085759C" w:rsidRDefault="00F42776" w:rsidP="0085759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113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Boerner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Horvat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h</w:t>
      </w:r>
      <w:r>
        <w:rPr>
          <w:rFonts w:ascii="Verdana" w:eastAsia="Verdana" w:hAnsi="Verdana" w:cs="Verdana"/>
          <w:b/>
          <w:bCs/>
          <w:color w:val="0000FF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Buildin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standards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commercia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shoppin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centers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pedestria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accessibility.</w:t>
      </w:r>
    </w:p>
    <w:p w14:paraId="28F8B96C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8EE1A41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11722E65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646A990E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87E890C" w14:textId="77777777" w:rsidR="0085759C" w:rsidRDefault="00F42776" w:rsidP="0085759C">
      <w:pPr>
        <w:spacing w:before="34" w:after="0" w:line="202" w:lineRule="exact"/>
        <w:ind w:left="1248" w:right="25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Commission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commencin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next </w:t>
      </w:r>
      <w:r>
        <w:rPr>
          <w:rFonts w:ascii="Verdana" w:eastAsia="Verdana" w:hAnsi="Verdana" w:cs="Verdana"/>
          <w:spacing w:val="4"/>
          <w:sz w:val="17"/>
          <w:szCs w:val="17"/>
        </w:rPr>
        <w:t>triennia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editio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adopt, </w:t>
      </w:r>
      <w:r>
        <w:rPr>
          <w:rFonts w:ascii="Verdana" w:eastAsia="Verdana" w:hAnsi="Verdana" w:cs="Verdana"/>
          <w:spacing w:val="4"/>
          <w:sz w:val="17"/>
          <w:szCs w:val="17"/>
        </w:rPr>
        <w:t>approve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codify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mandator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submitte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building </w:t>
      </w:r>
      <w:r>
        <w:rPr>
          <w:rFonts w:ascii="Verdana" w:eastAsia="Verdana" w:hAnsi="Verdana" w:cs="Verdana"/>
          <w:spacing w:val="3"/>
          <w:sz w:val="17"/>
          <w:szCs w:val="17"/>
        </w:rPr>
        <w:t>permi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commercia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shoppin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center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approving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pedestria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accessibilit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improvement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3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commercia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shoppin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cente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accessibl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pedestrian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apply.</w:t>
      </w:r>
    </w:p>
    <w:p w14:paraId="595C7ED4" w14:textId="77777777" w:rsidR="0085759C" w:rsidRDefault="0085759C" w:rsidP="00A811B2">
      <w:pPr>
        <w:spacing w:before="7" w:after="0" w:line="140" w:lineRule="exact"/>
        <w:rPr>
          <w:sz w:val="14"/>
          <w:szCs w:val="14"/>
        </w:rPr>
      </w:pPr>
    </w:p>
    <w:p w14:paraId="4C7A7351" w14:textId="77777777" w:rsidR="00307044" w:rsidRDefault="00F42776" w:rsidP="00307044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118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Gabrie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</w:t>
      </w:r>
      <w:r>
        <w:rPr>
          <w:rFonts w:ascii="Verdana" w:eastAsia="Verdana" w:hAnsi="Verdana" w:cs="Verdana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Tenancy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famil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member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t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ris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k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f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homelessness.</w:t>
      </w:r>
    </w:p>
    <w:p w14:paraId="10A6BE46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7DE40B8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5465C303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5EF720B5" w14:textId="77777777" w:rsidR="00307044" w:rsidRDefault="00F42776" w:rsidP="00307044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9AE98B2" w14:textId="77777777" w:rsidR="00307044" w:rsidRDefault="00F42776" w:rsidP="00307044">
      <w:pPr>
        <w:spacing w:before="34" w:after="0" w:line="202" w:lineRule="exact"/>
        <w:ind w:left="1248" w:right="32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variou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term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person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hire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landlor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engagin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acts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influencin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vacat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dwelling.Thi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is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ris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homelessnes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unit.</w:t>
      </w:r>
    </w:p>
    <w:p w14:paraId="4A24AF71" w14:textId="77777777" w:rsidR="00307044" w:rsidRDefault="00307044" w:rsidP="00A811B2">
      <w:pPr>
        <w:spacing w:before="7" w:after="0" w:line="140" w:lineRule="exact"/>
        <w:rPr>
          <w:sz w:val="14"/>
          <w:szCs w:val="14"/>
        </w:rPr>
      </w:pPr>
    </w:p>
    <w:p w14:paraId="7C6B6687" w14:textId="77777777" w:rsidR="00ED5A65" w:rsidRDefault="00F42776" w:rsidP="00ED5A6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136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Broug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h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live-wor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k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units.</w:t>
      </w:r>
    </w:p>
    <w:p w14:paraId="3F493923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721C35C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6550A3D8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61AA8662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5F25389" w14:textId="77777777" w:rsidR="00ED5A65" w:rsidRDefault="00F42776" w:rsidP="00ED5A65">
      <w:pPr>
        <w:spacing w:before="34" w:after="0" w:line="202" w:lineRule="exact"/>
        <w:ind w:left="1248" w:right="109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Legislature’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inten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encourag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live-wor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units.</w:t>
      </w:r>
    </w:p>
    <w:p w14:paraId="1C7BAB3A" w14:textId="77777777" w:rsidR="00ED5A65" w:rsidRDefault="00ED5A65" w:rsidP="00A811B2">
      <w:pPr>
        <w:spacing w:before="7" w:after="0" w:line="140" w:lineRule="exact"/>
        <w:rPr>
          <w:sz w:val="14"/>
          <w:szCs w:val="14"/>
        </w:rPr>
      </w:pPr>
    </w:p>
    <w:p w14:paraId="0F8498AE" w14:textId="77777777" w:rsidR="00010B1C" w:rsidRDefault="00010B1C" w:rsidP="00A811B2">
      <w:pPr>
        <w:spacing w:before="7" w:after="0" w:line="140" w:lineRule="exact"/>
        <w:rPr>
          <w:sz w:val="14"/>
          <w:szCs w:val="14"/>
        </w:rPr>
      </w:pPr>
    </w:p>
    <w:p w14:paraId="6CE20521" w14:textId="77777777" w:rsidR="00387185" w:rsidRDefault="00F42776" w:rsidP="0038718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56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Beal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Residentia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development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availabl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land.</w:t>
      </w:r>
    </w:p>
    <w:p w14:paraId="35EBAC7D" w14:textId="77777777" w:rsidR="00387185" w:rsidRDefault="00F42776" w:rsidP="0038718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Amended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2/27/201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D4507A9" w14:textId="77777777" w:rsidR="00387185" w:rsidRDefault="00F42776" w:rsidP="0038718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4C43A67A" w14:textId="77777777" w:rsidR="00387185" w:rsidRDefault="00F42776" w:rsidP="0038718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Las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Amend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2/27/2019</w:t>
      </w:r>
    </w:p>
    <w:p w14:paraId="5A56661E" w14:textId="77777777" w:rsidR="00387185" w:rsidRDefault="00F42776" w:rsidP="00387185">
      <w:pPr>
        <w:spacing w:before="34" w:after="0" w:line="202" w:lineRule="exact"/>
        <w:ind w:left="1248" w:right="44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2/27/2019-Fro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author'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amendments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secon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amended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Re- </w:t>
      </w:r>
      <w:r>
        <w:rPr>
          <w:rFonts w:ascii="Verdana" w:eastAsia="Verdana" w:hAnsi="Verdana" w:cs="Verdana"/>
          <w:spacing w:val="2"/>
          <w:sz w:val="17"/>
          <w:szCs w:val="17"/>
        </w:rPr>
        <w:t>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RLS.</w:t>
      </w:r>
    </w:p>
    <w:p w14:paraId="3F9877E5" w14:textId="77777777" w:rsidR="00387185" w:rsidRDefault="00F42776" w:rsidP="00387185">
      <w:pPr>
        <w:spacing w:before="20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573C74B7" w14:textId="77777777" w:rsidR="00387185" w:rsidRDefault="00F42776" w:rsidP="00387185">
      <w:pPr>
        <w:spacing w:before="34" w:after="0" w:line="202" w:lineRule="exact"/>
        <w:ind w:left="1248" w:right="55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furnis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suitabl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residential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identifie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governmen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plan.</w:t>
      </w:r>
    </w:p>
    <w:p w14:paraId="4556793B" w14:textId="77777777" w:rsidR="00387185" w:rsidRDefault="00F42776" w:rsidP="00387185">
      <w:pPr>
        <w:spacing w:after="0" w:line="202" w:lineRule="exact"/>
        <w:ind w:left="1248" w:right="22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databas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4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regardin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determine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declare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exces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databas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available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searchabl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mean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lin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interne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website.</w:t>
      </w:r>
    </w:p>
    <w:p w14:paraId="2175A3BA" w14:textId="77777777" w:rsidR="00387185" w:rsidRDefault="00387185" w:rsidP="00387185">
      <w:pPr>
        <w:spacing w:before="7" w:after="0" w:line="140" w:lineRule="exact"/>
        <w:rPr>
          <w:sz w:val="14"/>
          <w:szCs w:val="14"/>
        </w:rPr>
      </w:pPr>
    </w:p>
    <w:p w14:paraId="57F29A24" w14:textId="77777777" w:rsidR="009629BC" w:rsidRDefault="009629BC" w:rsidP="008E70E2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1110381D" w14:textId="77777777" w:rsidR="009629BC" w:rsidRDefault="009629BC" w:rsidP="008E70E2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</w:pPr>
    </w:p>
    <w:p w14:paraId="3916E180" w14:textId="77777777" w:rsidR="008E70E2" w:rsidRDefault="00F42776" w:rsidP="008E70E2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Wiener</w:t>
      </w:r>
      <w:r>
        <w:rPr>
          <w:rFonts w:ascii="Verdana" w:eastAsia="Verdana" w:hAnsi="Verdana" w:cs="Verdana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Homelessness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righ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o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shelter.</w:t>
      </w:r>
    </w:p>
    <w:p w14:paraId="3DD5B78D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AEF8413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61AA9D4C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1/16/2019-Referre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RLS.</w:t>
      </w:r>
    </w:p>
    <w:p w14:paraId="696168FD" w14:textId="77777777" w:rsidR="008E70E2" w:rsidRDefault="00F42776" w:rsidP="008E70E2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59059FD4" w14:textId="77777777" w:rsidR="008E70E2" w:rsidRDefault="00F42776" w:rsidP="008E70E2">
      <w:pPr>
        <w:spacing w:before="34" w:after="0" w:line="202" w:lineRule="exact"/>
        <w:ind w:left="1248" w:right="20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shelter </w:t>
      </w:r>
      <w:r>
        <w:rPr>
          <w:rFonts w:ascii="Verdana" w:eastAsia="Verdana" w:hAnsi="Verdana" w:cs="Verdana"/>
          <w:spacing w:val="5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unhouse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resident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throughou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navigatio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center </w:t>
      </w:r>
      <w:r>
        <w:rPr>
          <w:rFonts w:ascii="Verdana" w:eastAsia="Verdana" w:hAnsi="Verdana" w:cs="Verdana"/>
          <w:spacing w:val="3"/>
          <w:sz w:val="17"/>
          <w:szCs w:val="17"/>
        </w:rPr>
        <w:t>model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legislation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ensurin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perso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living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California’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street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promptl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secur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supportive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bill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righ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lie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prioritizin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permanen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peopl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lack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housing.</w:t>
      </w:r>
    </w:p>
    <w:p w14:paraId="47D173C3" w14:textId="77777777" w:rsidR="008E70E2" w:rsidRDefault="008E70E2" w:rsidP="00387185">
      <w:pPr>
        <w:spacing w:before="7" w:after="0" w:line="140" w:lineRule="exact"/>
        <w:rPr>
          <w:sz w:val="14"/>
          <w:szCs w:val="14"/>
        </w:rPr>
      </w:pPr>
    </w:p>
    <w:p w14:paraId="4952E152" w14:textId="77777777" w:rsidR="000119D2" w:rsidRDefault="00F42776" w:rsidP="009C565B">
      <w:pPr>
        <w:pStyle w:val="Heading1"/>
      </w:pPr>
      <w:r>
        <w:t>Secondary Priority Bills for Discussion</w:t>
      </w:r>
    </w:p>
    <w:p w14:paraId="0B9AECB2" w14:textId="77777777" w:rsidR="009C565B" w:rsidRDefault="00F42776" w:rsidP="009C565B">
      <w:pPr>
        <w:pStyle w:val="Heading2"/>
      </w:pPr>
      <w:r w:rsidRPr="009C565B">
        <w:t>Streamlining / Project Review</w:t>
      </w:r>
    </w:p>
    <w:p w14:paraId="51771D57" w14:textId="77777777" w:rsidR="00E7468D" w:rsidRDefault="00F42776" w:rsidP="00E7468D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100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Grayso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Manufacture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prefabricate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units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statewid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standards.</w:t>
      </w:r>
    </w:p>
    <w:p w14:paraId="61AD60AE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362D764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11EDEB8D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6F7239FD" w14:textId="77777777" w:rsidR="00E7468D" w:rsidRDefault="00F42776" w:rsidP="00E7468D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C27A0D7" w14:textId="77777777" w:rsidR="00E7468D" w:rsidRDefault="00F42776" w:rsidP="00E7468D">
      <w:pPr>
        <w:spacing w:before="34" w:after="0" w:line="202" w:lineRule="exact"/>
        <w:ind w:left="1248" w:right="55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by </w:t>
      </w:r>
      <w:r>
        <w:rPr>
          <w:rFonts w:ascii="Verdana" w:eastAsia="Verdana" w:hAnsi="Verdana" w:cs="Verdana"/>
          <w:spacing w:val="3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creatio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manufacture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home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multifamil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zones</w:t>
      </w:r>
    </w:p>
    <w:p w14:paraId="67520A61" w14:textId="77777777" w:rsidR="00E7468D" w:rsidRDefault="00F42776" w:rsidP="00E7468D">
      <w:pPr>
        <w:spacing w:after="0" w:line="202" w:lineRule="exact"/>
        <w:ind w:left="1248" w:right="225"/>
        <w:rPr>
          <w:rFonts w:ascii="Verdana" w:eastAsia="Verdana" w:hAnsi="Verdana" w:cs="Verdana"/>
          <w:spacing w:val="3"/>
          <w:w w:val="102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fort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standards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others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maximu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size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parking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3"/>
          <w:sz w:val="17"/>
          <w:szCs w:val="17"/>
        </w:rPr>
        <w:t>roo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overhan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standards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additiona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building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prefabricate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manufacture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beyon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those </w:t>
      </w:r>
      <w:r>
        <w:rPr>
          <w:rFonts w:ascii="Verdana" w:eastAsia="Verdana" w:hAnsi="Verdana" w:cs="Verdana"/>
          <w:spacing w:val="3"/>
          <w:sz w:val="17"/>
          <w:szCs w:val="17"/>
        </w:rPr>
        <w:t>se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fort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Code.</w:t>
      </w:r>
    </w:p>
    <w:p w14:paraId="516526DF" w14:textId="77777777" w:rsidR="00521DB4" w:rsidRDefault="00521DB4" w:rsidP="00E7468D">
      <w:pPr>
        <w:spacing w:after="0" w:line="202" w:lineRule="exact"/>
        <w:ind w:left="1248" w:right="225"/>
        <w:rPr>
          <w:rFonts w:ascii="Verdana" w:eastAsia="Verdana" w:hAnsi="Verdana" w:cs="Verdana"/>
          <w:sz w:val="17"/>
          <w:szCs w:val="17"/>
        </w:rPr>
      </w:pPr>
    </w:p>
    <w:p w14:paraId="3091079D" w14:textId="77777777" w:rsidR="00B24496" w:rsidRDefault="00F42776" w:rsidP="00B24496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125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Santiag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Civi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procedure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writ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mandate.</w:t>
      </w:r>
    </w:p>
    <w:p w14:paraId="46DDDA44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80B4070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72B3EB71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7B5C3752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1BC34CF0" w14:textId="77777777" w:rsidR="00B24496" w:rsidRDefault="00F42776" w:rsidP="00B24496">
      <w:pPr>
        <w:spacing w:before="34" w:after="0" w:line="202" w:lineRule="exact"/>
        <w:ind w:left="1248" w:right="31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allow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petitione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judicia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decision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agencies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wri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mandate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reques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petitioner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must </w:t>
      </w:r>
      <w:r>
        <w:rPr>
          <w:rFonts w:ascii="Verdana" w:eastAsia="Verdana" w:hAnsi="Verdana" w:cs="Verdana"/>
          <w:spacing w:val="3"/>
          <w:sz w:val="17"/>
          <w:szCs w:val="17"/>
        </w:rPr>
        <w:t>prepar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complet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recor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proceedings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recor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final </w:t>
      </w:r>
      <w:r>
        <w:rPr>
          <w:rFonts w:ascii="Verdana" w:eastAsia="Verdana" w:hAnsi="Verdana" w:cs="Verdana"/>
          <w:spacing w:val="3"/>
          <w:sz w:val="17"/>
          <w:szCs w:val="17"/>
        </w:rPr>
        <w:t>decisio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notic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petitione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governin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judicia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decision </w:t>
      </w:r>
      <w:r>
        <w:rPr>
          <w:rFonts w:ascii="Verdana" w:eastAsia="Verdana" w:hAnsi="Verdana" w:cs="Verdana"/>
          <w:spacing w:val="3"/>
          <w:sz w:val="17"/>
          <w:szCs w:val="17"/>
        </w:rPr>
        <w:t>mus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sought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finding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supportin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local </w:t>
      </w:r>
      <w:r>
        <w:rPr>
          <w:rFonts w:ascii="Verdana" w:eastAsia="Verdana" w:hAnsi="Verdana" w:cs="Verdana"/>
          <w:spacing w:val="4"/>
          <w:sz w:val="17"/>
          <w:szCs w:val="17"/>
        </w:rPr>
        <w:t>agency’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decisio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complet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recor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proceedings.</w:t>
      </w:r>
    </w:p>
    <w:p w14:paraId="2E6B4850" w14:textId="77777777" w:rsidR="00B24496" w:rsidRDefault="00B24496" w:rsidP="00B24496">
      <w:pPr>
        <w:spacing w:before="7" w:after="0" w:line="140" w:lineRule="exact"/>
        <w:rPr>
          <w:sz w:val="14"/>
          <w:szCs w:val="14"/>
        </w:rPr>
      </w:pPr>
    </w:p>
    <w:p w14:paraId="64C1F695" w14:textId="77777777" w:rsidR="009F1015" w:rsidRDefault="00F42776" w:rsidP="009F101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23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Skinne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r</w:t>
      </w:r>
      <w:r>
        <w:rPr>
          <w:rFonts w:ascii="Verdana" w:eastAsia="Verdana" w:hAnsi="Verdana" w:cs="Verdana"/>
          <w:b/>
          <w:bCs/>
          <w:color w:val="0000FF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Famil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daycar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homes.</w:t>
      </w:r>
    </w:p>
    <w:p w14:paraId="001DA3F3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2/7/201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C275163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2/7/2019</w:t>
      </w:r>
    </w:p>
    <w:p w14:paraId="5B69E79B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2/21/2019-Referre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HUMA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JUD.</w:t>
      </w:r>
    </w:p>
    <w:p w14:paraId="08E706B6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2/21/2019-S.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HUM.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S.</w:t>
      </w:r>
    </w:p>
    <w:p w14:paraId="36456CA1" w14:textId="77777777" w:rsidR="009629BC" w:rsidRDefault="00F42776" w:rsidP="009F1015">
      <w:pPr>
        <w:spacing w:before="34" w:after="0" w:line="202" w:lineRule="exact"/>
        <w:ind w:left="1248" w:right="456"/>
        <w:rPr>
          <w:rFonts w:ascii="Verdana" w:eastAsia="Verdana" w:hAnsi="Verdana" w:cs="Verdana"/>
          <w:spacing w:val="23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smal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daycar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home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8 </w:t>
      </w:r>
      <w:r>
        <w:rPr>
          <w:rFonts w:ascii="Verdana" w:eastAsia="Verdana" w:hAnsi="Verdana" w:cs="Verdana"/>
          <w:spacing w:val="4"/>
          <w:sz w:val="17"/>
          <w:szCs w:val="17"/>
        </w:rPr>
        <w:t>children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considere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law </w:t>
      </w:r>
      <w:r>
        <w:rPr>
          <w:rFonts w:ascii="Verdana" w:eastAsia="Verdana" w:hAnsi="Verdana" w:cs="Verdana"/>
          <w:spacing w:val="2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eithe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classif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larg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daycar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home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 xml:space="preserve">may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4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children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</w:p>
    <w:p w14:paraId="6404DBA7" w14:textId="77777777" w:rsidR="009629BC" w:rsidRDefault="009629BC" w:rsidP="009F1015">
      <w:pPr>
        <w:spacing w:before="34" w:after="0" w:line="202" w:lineRule="exact"/>
        <w:ind w:left="1248" w:right="456"/>
        <w:rPr>
          <w:rFonts w:ascii="Verdana" w:eastAsia="Verdana" w:hAnsi="Verdana" w:cs="Verdana"/>
          <w:spacing w:val="4"/>
          <w:sz w:val="17"/>
          <w:szCs w:val="17"/>
        </w:rPr>
      </w:pPr>
    </w:p>
    <w:p w14:paraId="21F91D68" w14:textId="206529E4" w:rsidR="009F1015" w:rsidRDefault="00F42776" w:rsidP="009F1015">
      <w:pPr>
        <w:spacing w:before="34" w:after="0" w:line="202" w:lineRule="exact"/>
        <w:ind w:left="1248" w:right="45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3"/>
          <w:sz w:val="17"/>
          <w:szCs w:val="17"/>
        </w:rPr>
        <w:t>applyin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larg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daycar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home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instead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larg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daycar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treate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all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ordinances.</w:t>
      </w:r>
    </w:p>
    <w:p w14:paraId="6CE9D57A" w14:textId="77777777" w:rsidR="009F1015" w:rsidRDefault="009F1015" w:rsidP="00B24496">
      <w:pPr>
        <w:spacing w:before="7" w:after="0" w:line="140" w:lineRule="exact"/>
        <w:rPr>
          <w:sz w:val="14"/>
          <w:szCs w:val="14"/>
        </w:rPr>
      </w:pPr>
    </w:p>
    <w:p w14:paraId="61AF9A16" w14:textId="77777777" w:rsidR="009C565B" w:rsidRDefault="00F42776" w:rsidP="009C565B">
      <w:pPr>
        <w:pStyle w:val="Heading2"/>
      </w:pPr>
      <w:r>
        <w:t>Housing Element and RHNA Reform</w:t>
      </w:r>
    </w:p>
    <w:p w14:paraId="28B72612" w14:textId="77777777" w:rsidR="006E2789" w:rsidRDefault="00F42776" w:rsidP="006E2789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125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Rivas,</w:t>
      </w:r>
      <w:r>
        <w:rPr>
          <w:rFonts w:ascii="Verdana" w:eastAsia="Verdana" w:hAnsi="Verdana" w:cs="Verdana"/>
          <w:b/>
          <w:bCs/>
          <w:color w:val="0000FF"/>
          <w:spacing w:val="12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Rober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Surplu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publi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land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database.</w:t>
      </w:r>
    </w:p>
    <w:p w14:paraId="153C3F7B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35C1B57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3F91A149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50E54EB3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809196C" w14:textId="77777777" w:rsidR="006E2789" w:rsidRDefault="00F42776" w:rsidP="006E2789">
      <w:pPr>
        <w:spacing w:before="34" w:after="0" w:line="202" w:lineRule="exact"/>
        <w:ind w:left="124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inventor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land </w:t>
      </w:r>
      <w:r>
        <w:rPr>
          <w:rFonts w:ascii="Verdana" w:eastAsia="Verdana" w:hAnsi="Verdana" w:cs="Verdana"/>
          <w:spacing w:val="4"/>
          <w:sz w:val="17"/>
          <w:szCs w:val="17"/>
        </w:rPr>
        <w:t>suitabl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inventor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identify </w:t>
      </w:r>
      <w:r>
        <w:rPr>
          <w:rFonts w:ascii="Verdana" w:eastAsia="Verdana" w:hAnsi="Verdana" w:cs="Verdana"/>
          <w:spacing w:val="4"/>
          <w:sz w:val="17"/>
          <w:szCs w:val="17"/>
        </w:rPr>
        <w:t>site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perio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sufficien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provide </w:t>
      </w:r>
      <w:r>
        <w:rPr>
          <w:rFonts w:ascii="Verdana" w:eastAsia="Verdana" w:hAnsi="Verdana" w:cs="Verdana"/>
          <w:spacing w:val="3"/>
          <w:w w:val="101"/>
          <w:sz w:val="17"/>
          <w:szCs w:val="17"/>
        </w:rPr>
        <w:t>fo</w:t>
      </w:r>
      <w:r>
        <w:rPr>
          <w:rFonts w:ascii="Verdana" w:eastAsia="Verdana" w:hAnsi="Verdana" w:cs="Verdana"/>
          <w:w w:val="10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jurisdiction’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nee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levels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also requir</w:t>
      </w:r>
      <w:r>
        <w:rPr>
          <w:rFonts w:ascii="Verdana" w:eastAsia="Verdana" w:hAnsi="Verdana" w:cs="Verdana"/>
          <w:w w:val="102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inventor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in </w:t>
      </w:r>
      <w:r>
        <w:rPr>
          <w:rFonts w:ascii="Verdana" w:eastAsia="Verdana" w:hAnsi="Verdana" w:cs="Verdana"/>
          <w:spacing w:val="4"/>
          <w:sz w:val="17"/>
          <w:szCs w:val="17"/>
        </w:rPr>
        <w:t>exces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foreseeabl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needs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identif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2"/>
          <w:sz w:val="17"/>
          <w:szCs w:val="17"/>
        </w:rPr>
        <w:t>qualif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infil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hig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density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defined.</w:t>
      </w:r>
    </w:p>
    <w:p w14:paraId="60210964" w14:textId="77777777" w:rsidR="006E2789" w:rsidRDefault="006E2789" w:rsidP="006E2789">
      <w:pPr>
        <w:spacing w:before="7" w:after="0" w:line="140" w:lineRule="exact"/>
        <w:rPr>
          <w:sz w:val="14"/>
          <w:szCs w:val="14"/>
        </w:rPr>
      </w:pPr>
    </w:p>
    <w:p w14:paraId="6E723444" w14:textId="77777777" w:rsidR="00505F48" w:rsidRDefault="00F42776" w:rsidP="00505F48">
      <w:pPr>
        <w:tabs>
          <w:tab w:val="left" w:pos="1200"/>
        </w:tabs>
        <w:spacing w:before="33" w:after="0" w:line="240" w:lineRule="auto"/>
        <w:ind w:left="85" w:right="4312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173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Boerner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Horvat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h</w:t>
      </w:r>
      <w:r>
        <w:rPr>
          <w:rFonts w:ascii="Verdana" w:eastAsia="Verdana" w:hAnsi="Verdana" w:cs="Verdana"/>
          <w:b/>
          <w:bCs/>
          <w:color w:val="0000FF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Short-ter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rentals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coasta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zone.</w:t>
      </w:r>
    </w:p>
    <w:p w14:paraId="2E4C06F8" w14:textId="77777777" w:rsidR="00505F48" w:rsidRDefault="00F42776" w:rsidP="00505F48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5B43215" w14:textId="77777777" w:rsidR="00505F48" w:rsidRDefault="00F42776" w:rsidP="003F222B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7"/>
          <w:szCs w:val="17"/>
        </w:rPr>
      </w:pPr>
      <w:r w:rsidRPr="003F222B">
        <w:rPr>
          <w:rFonts w:ascii="Verdana" w:eastAsia="Verdana" w:hAnsi="Verdana" w:cs="Verdana"/>
          <w:b/>
          <w:bCs/>
          <w:spacing w:val="-2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CF22F3C" w14:textId="77777777" w:rsidR="00505F48" w:rsidRDefault="00F42776" w:rsidP="003F222B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520B084F" w14:textId="77777777" w:rsidR="00505F48" w:rsidRDefault="00F42776" w:rsidP="003F222B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C4A8DAD" w14:textId="77777777" w:rsidR="00505F48" w:rsidRDefault="00F42776" w:rsidP="00505F48">
      <w:pPr>
        <w:spacing w:before="34" w:after="0" w:line="202" w:lineRule="exact"/>
        <w:ind w:left="1248" w:right="31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platfor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>residentiall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residentially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coasta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short-ter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rental </w:t>
      </w:r>
      <w:r>
        <w:rPr>
          <w:rFonts w:ascii="Verdana" w:eastAsia="Verdana" w:hAnsi="Verdana" w:cs="Verdana"/>
          <w:spacing w:val="3"/>
          <w:sz w:val="17"/>
          <w:szCs w:val="17"/>
        </w:rPr>
        <w:t>36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f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primar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live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onsit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time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would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platfor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coastal </w:t>
      </w:r>
      <w:r>
        <w:rPr>
          <w:rFonts w:ascii="Verdana" w:eastAsia="Verdana" w:hAnsi="Verdana" w:cs="Verdana"/>
          <w:spacing w:val="3"/>
          <w:sz w:val="17"/>
          <w:szCs w:val="17"/>
        </w:rPr>
        <w:t>zon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primar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doe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onsit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short-ter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than </w:t>
      </w:r>
      <w:r>
        <w:rPr>
          <w:rFonts w:ascii="Verdana" w:eastAsia="Verdana" w:hAnsi="Verdana" w:cs="Verdana"/>
          <w:spacing w:val="3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primar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make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short-term </w:t>
      </w:r>
      <w:r>
        <w:rPr>
          <w:rFonts w:ascii="Verdana" w:eastAsia="Verdana" w:hAnsi="Verdana" w:cs="Verdana"/>
          <w:spacing w:val="4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accordanc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Coasta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Accommodation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administere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State </w:t>
      </w:r>
      <w:r>
        <w:rPr>
          <w:rFonts w:ascii="Verdana" w:eastAsia="Verdana" w:hAnsi="Verdana" w:cs="Verdana"/>
          <w:spacing w:val="5"/>
          <w:sz w:val="17"/>
          <w:szCs w:val="17"/>
        </w:rPr>
        <w:t>Coasta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Conservancy.</w:t>
      </w:r>
    </w:p>
    <w:p w14:paraId="2329EA8F" w14:textId="77777777" w:rsidR="00505F48" w:rsidRDefault="00505F48" w:rsidP="00505F48">
      <w:pPr>
        <w:spacing w:before="7" w:after="0" w:line="140" w:lineRule="exact"/>
        <w:rPr>
          <w:sz w:val="14"/>
          <w:szCs w:val="14"/>
        </w:rPr>
      </w:pPr>
    </w:p>
    <w:p w14:paraId="1A183915" w14:textId="77777777" w:rsidR="00FE4FC6" w:rsidRDefault="00F42776" w:rsidP="00521DB4">
      <w:pPr>
        <w:tabs>
          <w:tab w:val="left" w:pos="1860"/>
        </w:tabs>
        <w:spacing w:before="33" w:after="0" w:line="240" w:lineRule="auto"/>
        <w:ind w:left="73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178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Rivas,</w:t>
      </w:r>
      <w:r>
        <w:rPr>
          <w:rFonts w:ascii="Verdana" w:eastAsia="Verdana" w:hAnsi="Verdana" w:cs="Verdana"/>
          <w:b/>
          <w:bCs/>
          <w:color w:val="0000FF"/>
          <w:spacing w:val="12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Rober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H-2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worke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stat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funding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x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credits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streamline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approva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 xml:space="preserve">process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agricultura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employe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 w:rsidRPr="00521DB4"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development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.</w:t>
      </w:r>
    </w:p>
    <w:p w14:paraId="2E5298E5" w14:textId="77777777" w:rsidR="00FE4FC6" w:rsidRDefault="00F42776" w:rsidP="00FE4FC6">
      <w:pPr>
        <w:spacing w:before="20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1C060DC" w14:textId="77777777" w:rsidR="00FE4FC6" w:rsidRDefault="00F42776" w:rsidP="00FE4FC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3C509F54" w14:textId="77777777" w:rsidR="00FE4FC6" w:rsidRDefault="00F42776" w:rsidP="00FE4FC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7BFD3753" w14:textId="77777777" w:rsidR="00FE4FC6" w:rsidRDefault="00F42776" w:rsidP="00FE4FC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3C4054E0" w14:textId="77777777" w:rsidR="00FE4FC6" w:rsidRDefault="00F42776" w:rsidP="00FE4FC6">
      <w:pPr>
        <w:spacing w:before="34" w:after="0" w:line="202" w:lineRule="exact"/>
        <w:ind w:left="1248" w:right="22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funding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planning, </w:t>
      </w:r>
      <w:r>
        <w:rPr>
          <w:rFonts w:ascii="Verdana" w:eastAsia="Verdana" w:hAnsi="Verdana" w:cs="Verdana"/>
          <w:spacing w:val="4"/>
          <w:sz w:val="17"/>
          <w:szCs w:val="17"/>
        </w:rPr>
        <w:t>developing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federa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furnish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H-2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worker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employer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recipien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funding </w:t>
      </w:r>
      <w:r>
        <w:rPr>
          <w:rFonts w:ascii="Verdana" w:eastAsia="Verdana" w:hAnsi="Verdana" w:cs="Verdana"/>
          <w:spacing w:val="5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utilize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fundin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reimburs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fundin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amoun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amoun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bill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contrac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enforceabl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agreemen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which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prio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2020.</w:t>
      </w:r>
    </w:p>
    <w:p w14:paraId="0B04FA9B" w14:textId="77777777" w:rsidR="00FE4FC6" w:rsidRDefault="00FE4FC6" w:rsidP="00505F48">
      <w:pPr>
        <w:spacing w:before="7" w:after="0" w:line="140" w:lineRule="exact"/>
        <w:rPr>
          <w:sz w:val="14"/>
          <w:szCs w:val="14"/>
        </w:rPr>
      </w:pPr>
    </w:p>
    <w:p w14:paraId="296B8EFB" w14:textId="77777777" w:rsidR="009629BC" w:rsidRDefault="009629BC" w:rsidP="00C257EB">
      <w:pPr>
        <w:tabs>
          <w:tab w:val="left" w:pos="1860"/>
        </w:tabs>
        <w:spacing w:before="33" w:after="0" w:line="240" w:lineRule="auto"/>
        <w:ind w:left="739" w:right="-20"/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</w:pPr>
    </w:p>
    <w:p w14:paraId="1E58E995" w14:textId="77777777" w:rsidR="009629BC" w:rsidRDefault="009629BC" w:rsidP="00C257EB">
      <w:pPr>
        <w:tabs>
          <w:tab w:val="left" w:pos="1860"/>
        </w:tabs>
        <w:spacing w:before="33" w:after="0" w:line="240" w:lineRule="auto"/>
        <w:ind w:left="739" w:right="-20"/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</w:pPr>
    </w:p>
    <w:p w14:paraId="5405CE06" w14:textId="77777777" w:rsidR="009629BC" w:rsidRDefault="009629BC" w:rsidP="00C257EB">
      <w:pPr>
        <w:tabs>
          <w:tab w:val="left" w:pos="1860"/>
        </w:tabs>
        <w:spacing w:before="33" w:after="0" w:line="240" w:lineRule="auto"/>
        <w:ind w:left="739" w:right="-20"/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</w:pPr>
    </w:p>
    <w:p w14:paraId="590ECEFE" w14:textId="77777777" w:rsidR="00C257EB" w:rsidRDefault="00F42776" w:rsidP="00C257EB">
      <w:pPr>
        <w:tabs>
          <w:tab w:val="left" w:pos="1860"/>
        </w:tabs>
        <w:spacing w:before="33" w:after="0" w:line="240" w:lineRule="auto"/>
        <w:ind w:left="73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69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Portantin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us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planning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element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foste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yout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placement.</w:t>
      </w:r>
    </w:p>
    <w:p w14:paraId="2827D971" w14:textId="77777777" w:rsidR="00C257EB" w:rsidRDefault="00F42776" w:rsidP="00C257EB">
      <w:pPr>
        <w:spacing w:before="25" w:after="0" w:line="240" w:lineRule="auto"/>
        <w:ind w:left="186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BCD7E7F" w14:textId="77777777" w:rsidR="00C257EB" w:rsidRDefault="00F42776" w:rsidP="00C257EB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357A9BB0" w14:textId="77777777" w:rsidR="00C257EB" w:rsidRDefault="00F42776" w:rsidP="00C257EB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27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3BB388B4" w14:textId="77777777" w:rsidR="00C257EB" w:rsidRDefault="00F42776" w:rsidP="00C257EB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71902C17" w14:textId="77777777" w:rsidR="00C257EB" w:rsidRDefault="00F42776" w:rsidP="00C257EB">
      <w:pPr>
        <w:spacing w:before="34" w:after="0" w:line="202" w:lineRule="exact"/>
        <w:ind w:left="1868" w:right="34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adopting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liste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activel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promot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4"/>
          <w:sz w:val="17"/>
          <w:szCs w:val="17"/>
        </w:rPr>
        <w:t>assis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placemen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foste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yout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family-base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households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be </w:t>
      </w:r>
      <w:r>
        <w:rPr>
          <w:rFonts w:ascii="Verdana" w:eastAsia="Verdana" w:hAnsi="Verdana" w:cs="Verdana"/>
          <w:spacing w:val="4"/>
          <w:sz w:val="17"/>
          <w:szCs w:val="17"/>
        </w:rPr>
        <w:t>approve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counci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government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assign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city’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need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in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absenc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council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Development.</w:t>
      </w:r>
    </w:p>
    <w:p w14:paraId="42F8723B" w14:textId="77777777" w:rsidR="00C257EB" w:rsidRDefault="00C257EB" w:rsidP="00505F48">
      <w:pPr>
        <w:spacing w:before="7" w:after="0" w:line="140" w:lineRule="exact"/>
        <w:rPr>
          <w:sz w:val="14"/>
          <w:szCs w:val="14"/>
        </w:rPr>
      </w:pPr>
    </w:p>
    <w:p w14:paraId="50430F49" w14:textId="77777777" w:rsidR="009C565B" w:rsidRDefault="00F42776" w:rsidP="009C565B">
      <w:pPr>
        <w:pStyle w:val="Heading2"/>
      </w:pPr>
      <w:r>
        <w:t>Other General Plan Topics</w:t>
      </w:r>
      <w:r w:rsidR="0076347F">
        <w:t xml:space="preserve"> and Regional Plans</w:t>
      </w:r>
    </w:p>
    <w:p w14:paraId="37AE32CB" w14:textId="77777777" w:rsidR="0020054F" w:rsidRDefault="00F42776" w:rsidP="0020054F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Levine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Plannin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zoning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genera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safet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element.</w:t>
      </w:r>
    </w:p>
    <w:p w14:paraId="30DF7654" w14:textId="77777777" w:rsidR="0020054F" w:rsidRDefault="00F42776" w:rsidP="0020054F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7CB5387" w14:textId="77777777" w:rsidR="0020054F" w:rsidRDefault="00F42776" w:rsidP="0020054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1E5021CF" w14:textId="77777777" w:rsidR="0020054F" w:rsidRDefault="00F42776" w:rsidP="0020054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032DCBC8" w14:textId="77777777" w:rsidR="0020054F" w:rsidRDefault="00F42776" w:rsidP="0020054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EEF795F" w14:textId="77777777" w:rsidR="0020054F" w:rsidRDefault="00F42776" w:rsidP="0020054F">
      <w:pPr>
        <w:spacing w:before="34" w:after="0" w:line="202" w:lineRule="exact"/>
        <w:ind w:left="124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mandatory </w:t>
      </w:r>
      <w:r>
        <w:rPr>
          <w:rFonts w:ascii="Verdana" w:eastAsia="Verdana" w:hAnsi="Verdana" w:cs="Verdana"/>
          <w:spacing w:val="3"/>
          <w:sz w:val="17"/>
          <w:szCs w:val="17"/>
        </w:rPr>
        <w:t>elements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protectio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unreasonabl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risks </w:t>
      </w:r>
      <w:r>
        <w:rPr>
          <w:rFonts w:ascii="Verdana" w:eastAsia="Verdana" w:hAnsi="Verdana" w:cs="Verdana"/>
          <w:spacing w:val="4"/>
          <w:sz w:val="17"/>
          <w:szCs w:val="17"/>
        </w:rPr>
        <w:t>associate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effect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variou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geologi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hazards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flooding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wildlan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urba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fires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climate </w:t>
      </w:r>
      <w:r>
        <w:rPr>
          <w:rFonts w:ascii="Verdana" w:eastAsia="Verdana" w:hAnsi="Verdana" w:cs="Verdana"/>
          <w:spacing w:val="5"/>
          <w:sz w:val="17"/>
          <w:szCs w:val="17"/>
        </w:rPr>
        <w:t>adaptatio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resilienc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strategies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address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other </w:t>
      </w:r>
      <w:r>
        <w:rPr>
          <w:rFonts w:ascii="Verdana" w:eastAsia="Verdana" w:hAnsi="Verdana" w:cs="Verdana"/>
          <w:spacing w:val="4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evacuatio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route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identifie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geologi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hazards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element’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addres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evacuatio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route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capacit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rang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emergency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scenarios.</w:t>
      </w:r>
    </w:p>
    <w:p w14:paraId="140FF075" w14:textId="77777777" w:rsidR="0020054F" w:rsidRDefault="0020054F" w:rsidP="0020054F">
      <w:pPr>
        <w:spacing w:before="7" w:after="0" w:line="140" w:lineRule="exact"/>
        <w:rPr>
          <w:sz w:val="14"/>
          <w:szCs w:val="14"/>
        </w:rPr>
      </w:pPr>
    </w:p>
    <w:p w14:paraId="428872CC" w14:textId="77777777" w:rsidR="0085759C" w:rsidRDefault="00F42776" w:rsidP="0085759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111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Rubio,</w:t>
      </w:r>
      <w:r>
        <w:rPr>
          <w:rFonts w:ascii="Verdana" w:eastAsia="Verdana" w:hAnsi="Verdana" w:cs="Verdana"/>
          <w:b/>
          <w:bCs/>
          <w:color w:val="0000FF"/>
          <w:spacing w:val="1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Blanc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a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use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genera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livabilit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issue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fo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olde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adults.</w:t>
      </w:r>
    </w:p>
    <w:p w14:paraId="07A8E217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4F647FF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2734F1F5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35330245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0EAE8BD" w14:textId="77777777" w:rsidR="0085759C" w:rsidRDefault="00F42776" w:rsidP="0085759C">
      <w:pPr>
        <w:spacing w:before="34" w:after="0" w:line="202" w:lineRule="exact"/>
        <w:ind w:left="1248" w:right="41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Research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commencin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next </w:t>
      </w:r>
      <w:r>
        <w:rPr>
          <w:rFonts w:ascii="Verdana" w:eastAsia="Verdana" w:hAnsi="Verdana" w:cs="Verdana"/>
          <w:spacing w:val="3"/>
          <w:sz w:val="17"/>
          <w:szCs w:val="17"/>
        </w:rPr>
        <w:t>revisio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guidelines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amen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guideline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domain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livability </w:t>
      </w:r>
      <w:r>
        <w:rPr>
          <w:rFonts w:ascii="Verdana" w:eastAsia="Verdana" w:hAnsi="Verdana" w:cs="Verdana"/>
          <w:spacing w:val="4"/>
          <w:sz w:val="17"/>
          <w:szCs w:val="17"/>
        </w:rPr>
        <w:t>develope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Worl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Healt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Organizatio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specificall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addres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livabilit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issue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olde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adults.</w:t>
      </w:r>
    </w:p>
    <w:p w14:paraId="4EEF3BB4" w14:textId="77777777" w:rsidR="0085759C" w:rsidRDefault="0085759C" w:rsidP="0020054F">
      <w:pPr>
        <w:spacing w:before="7" w:after="0" w:line="140" w:lineRule="exact"/>
        <w:rPr>
          <w:sz w:val="14"/>
          <w:szCs w:val="14"/>
        </w:rPr>
      </w:pPr>
    </w:p>
    <w:p w14:paraId="4AD24634" w14:textId="77777777" w:rsidR="00282ECB" w:rsidRDefault="00F42776" w:rsidP="00282EC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18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Jackso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Genera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plans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safet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element.</w:t>
      </w:r>
    </w:p>
    <w:p w14:paraId="7FDC07B6" w14:textId="77777777" w:rsidR="00282ECB" w:rsidRDefault="00F42776" w:rsidP="00282EC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1/29/201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720D49E" w14:textId="77777777" w:rsidR="00282ECB" w:rsidRDefault="00F42776" w:rsidP="00282EC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1/29/2019</w:t>
      </w:r>
    </w:p>
    <w:p w14:paraId="018982DA" w14:textId="77777777" w:rsidR="00282ECB" w:rsidRDefault="00F42776" w:rsidP="00282EC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2/6/2019-Referred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GOV.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F.</w:t>
      </w:r>
    </w:p>
    <w:p w14:paraId="136D8352" w14:textId="77777777" w:rsidR="00282ECB" w:rsidRDefault="00F42776" w:rsidP="00282EC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2/6/2019-S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GOV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F.</w:t>
      </w:r>
    </w:p>
    <w:p w14:paraId="6B539503" w14:textId="77777777" w:rsidR="00282ECB" w:rsidRDefault="00F42776" w:rsidP="00282ECB">
      <w:pPr>
        <w:spacing w:before="34" w:after="0" w:line="202" w:lineRule="exact"/>
        <w:ind w:left="1248" w:right="58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nex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hazar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mitigatio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whicheve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occur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first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reviewe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4"/>
          <w:sz w:val="17"/>
          <w:szCs w:val="17"/>
        </w:rPr>
        <w:t>update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necessar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comprehensiv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retrofi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require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necessary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hazar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mitigatio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8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identif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new </w:t>
      </w:r>
      <w:r>
        <w:rPr>
          <w:rFonts w:ascii="Verdana" w:eastAsia="Verdana" w:hAnsi="Verdana" w:cs="Verdana"/>
          <w:spacing w:val="4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relatin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retrofi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update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availabl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during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previou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element.</w:t>
      </w:r>
    </w:p>
    <w:p w14:paraId="00889096" w14:textId="77777777" w:rsidR="00282ECB" w:rsidRDefault="00282ECB" w:rsidP="0020054F">
      <w:pPr>
        <w:spacing w:before="7" w:after="0" w:line="140" w:lineRule="exact"/>
        <w:rPr>
          <w:sz w:val="14"/>
          <w:szCs w:val="14"/>
        </w:rPr>
      </w:pPr>
    </w:p>
    <w:p w14:paraId="7DBD8E4C" w14:textId="77777777" w:rsidR="009629BC" w:rsidRDefault="009629BC" w:rsidP="00CF2FC7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</w:pPr>
    </w:p>
    <w:p w14:paraId="6C08FCCE" w14:textId="77777777" w:rsidR="009629BC" w:rsidRDefault="009629BC" w:rsidP="00CF2FC7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</w:pPr>
    </w:p>
    <w:p w14:paraId="2FD76D23" w14:textId="77777777" w:rsidR="009629BC" w:rsidRDefault="009629BC" w:rsidP="00CF2FC7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</w:pPr>
    </w:p>
    <w:p w14:paraId="121F895C" w14:textId="77777777" w:rsidR="00CF2FC7" w:rsidRDefault="00F42776" w:rsidP="00CF2FC7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24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8"/>
          <w:sz w:val="17"/>
          <w:szCs w:val="17"/>
          <w:u w:val="single" w:color="0000FF"/>
        </w:rPr>
        <w:t>Rot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h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us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applications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Departmen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f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Defense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point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f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contact.</w:t>
      </w:r>
    </w:p>
    <w:p w14:paraId="5EE5511C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E65777A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2/11/2019</w:t>
      </w:r>
    </w:p>
    <w:p w14:paraId="35A54C74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2/21/2019-Referred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GOV.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F.</w:t>
      </w:r>
    </w:p>
    <w:p w14:paraId="2172BC69" w14:textId="77777777" w:rsidR="00CF2FC7" w:rsidRDefault="00F42776" w:rsidP="00CF2FC7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2/21/2019-S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GOV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F.</w:t>
      </w:r>
    </w:p>
    <w:p w14:paraId="49B2B972" w14:textId="77777777" w:rsidR="00CF2FC7" w:rsidRDefault="00F42776" w:rsidP="00CF2FC7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or </w:t>
      </w:r>
      <w:r>
        <w:rPr>
          <w:rFonts w:ascii="Verdana" w:eastAsia="Verdana" w:hAnsi="Verdana" w:cs="Verdana"/>
          <w:spacing w:val="4"/>
          <w:sz w:val="17"/>
          <w:szCs w:val="17"/>
        </w:rPr>
        <w:t>substantiall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chang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branc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Armed </w:t>
      </w:r>
      <w:r>
        <w:rPr>
          <w:rFonts w:ascii="Verdana" w:eastAsia="Verdana" w:hAnsi="Verdana" w:cs="Verdana"/>
          <w:spacing w:val="3"/>
          <w:sz w:val="17"/>
          <w:szCs w:val="17"/>
        </w:rPr>
        <w:t>Force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branc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addres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Defens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electroni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map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low-leve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fligh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path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4"/>
          <w:sz w:val="17"/>
          <w:szCs w:val="17"/>
        </w:rPr>
        <w:t>Research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delet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Defens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above,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instea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branc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Arme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Force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poin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contac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substantially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amen</w:t>
      </w:r>
      <w:r>
        <w:rPr>
          <w:rFonts w:ascii="Verdana" w:eastAsia="Verdana" w:hAnsi="Verdana" w:cs="Verdana"/>
          <w:w w:val="102"/>
          <w:sz w:val="17"/>
          <w:szCs w:val="17"/>
        </w:rPr>
        <w:t>d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plan.</w:t>
      </w:r>
    </w:p>
    <w:p w14:paraId="6881382F" w14:textId="77777777" w:rsidR="00CF2FC7" w:rsidRDefault="00CF2FC7" w:rsidP="00CF2FC7">
      <w:pPr>
        <w:spacing w:before="7" w:after="0" w:line="140" w:lineRule="exact"/>
        <w:rPr>
          <w:sz w:val="14"/>
          <w:szCs w:val="14"/>
        </w:rPr>
      </w:pPr>
    </w:p>
    <w:p w14:paraId="405540E2" w14:textId="77777777" w:rsidR="0076347F" w:rsidRDefault="00F42776" w:rsidP="0076347F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52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Alle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Regiona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transportatio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greenhous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emissions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Stat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Mobilit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Pla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for</w:t>
      </w:r>
    </w:p>
    <w:p w14:paraId="21A707D4" w14:textId="77777777" w:rsidR="0076347F" w:rsidRDefault="00F42776" w:rsidP="0076347F">
      <w:pPr>
        <w:spacing w:after="0" w:line="203" w:lineRule="exact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Health</w:t>
      </w:r>
      <w:r>
        <w:rPr>
          <w:rFonts w:ascii="Verdana" w:eastAsia="Verdana" w:hAnsi="Verdana" w:cs="Verdana"/>
          <w:b/>
          <w:bCs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w w:val="102"/>
          <w:sz w:val="17"/>
          <w:szCs w:val="17"/>
        </w:rPr>
        <w:t>Communities.</w:t>
      </w:r>
    </w:p>
    <w:p w14:paraId="1FE40ECF" w14:textId="77777777" w:rsidR="0076347F" w:rsidRDefault="00F42776" w:rsidP="0076347F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B18D6EC" w14:textId="77777777" w:rsidR="0076347F" w:rsidRDefault="00F42776" w:rsidP="0076347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52F9C64B" w14:textId="77777777" w:rsidR="0076347F" w:rsidRDefault="00F42776" w:rsidP="0076347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24.</w:t>
      </w:r>
    </w:p>
    <w:p w14:paraId="53390BAE" w14:textId="77777777" w:rsidR="0076347F" w:rsidRDefault="00F42776" w:rsidP="0076347F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4E81E348" w14:textId="77777777" w:rsidR="0076347F" w:rsidRDefault="00F42776" w:rsidP="0076347F">
      <w:pPr>
        <w:spacing w:before="34" w:after="0" w:line="202" w:lineRule="exact"/>
        <w:ind w:left="1248" w:right="28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Resource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Board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Septembe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2018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ever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4 </w:t>
      </w:r>
      <w:r>
        <w:rPr>
          <w:rFonts w:ascii="Verdana" w:eastAsia="Verdana" w:hAnsi="Verdana" w:cs="Verdana"/>
          <w:spacing w:val="5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thereafter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prepar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assesse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progres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mad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metropolita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planning </w:t>
      </w:r>
      <w:r>
        <w:rPr>
          <w:rFonts w:ascii="Verdana" w:eastAsia="Verdana" w:hAnsi="Verdana" w:cs="Verdana"/>
          <w:spacing w:val="5"/>
          <w:sz w:val="17"/>
          <w:szCs w:val="17"/>
        </w:rPr>
        <w:t>organizatio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meetin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greenhous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emissio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target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state </w:t>
      </w:r>
      <w:r>
        <w:rPr>
          <w:rFonts w:ascii="Verdana" w:eastAsia="Verdana" w:hAnsi="Verdana" w:cs="Verdana"/>
          <w:spacing w:val="4"/>
          <w:sz w:val="17"/>
          <w:szCs w:val="17"/>
        </w:rPr>
        <w:t>board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programs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necessar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implemen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assign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implementatio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responsibilities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bill</w:t>
      </w:r>
    </w:p>
    <w:p w14:paraId="67F92F86" w14:textId="77777777" w:rsidR="0076347F" w:rsidRDefault="00F42776" w:rsidP="0076347F">
      <w:pPr>
        <w:spacing w:after="0" w:line="202" w:lineRule="exact"/>
        <w:ind w:left="1248" w:right="20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boar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adop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regulatio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metropolita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organization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determine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necessar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fulfil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above-describe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determin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metropolita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organizatio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trac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meet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203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greenhous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emissio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target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completin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report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require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determin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metropolita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organizatio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trac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2035 </w:t>
      </w:r>
      <w:r>
        <w:rPr>
          <w:rFonts w:ascii="Verdana" w:eastAsia="Verdana" w:hAnsi="Verdana" w:cs="Verdana"/>
          <w:spacing w:val="4"/>
          <w:sz w:val="17"/>
          <w:szCs w:val="17"/>
        </w:rPr>
        <w:t>targe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Commissio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determinations.</w:t>
      </w:r>
    </w:p>
    <w:p w14:paraId="5DA116DF" w14:textId="77777777" w:rsidR="0076347F" w:rsidRDefault="00F42776" w:rsidP="0076347F">
      <w:pPr>
        <w:tabs>
          <w:tab w:val="left" w:pos="2940"/>
        </w:tabs>
        <w:spacing w:before="92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07F75822" w14:textId="77777777" w:rsidR="0076347F" w:rsidRDefault="0076347F" w:rsidP="0076347F">
      <w:pPr>
        <w:spacing w:before="7" w:after="0" w:line="140" w:lineRule="exact"/>
        <w:rPr>
          <w:sz w:val="14"/>
          <w:szCs w:val="14"/>
        </w:rPr>
      </w:pPr>
    </w:p>
    <w:p w14:paraId="36FCD224" w14:textId="77777777" w:rsidR="0020564E" w:rsidRDefault="00F42776" w:rsidP="0020564E">
      <w:pPr>
        <w:pStyle w:val="Heading2"/>
      </w:pPr>
      <w:r>
        <w:t>Infrastructure, Services, and Fees</w:t>
      </w:r>
    </w:p>
    <w:p w14:paraId="1C1674FD" w14:textId="77777777" w:rsidR="006B7BDE" w:rsidRDefault="00F42776" w:rsidP="006B7BDE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48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Medin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a</w:t>
      </w:r>
      <w:r>
        <w:rPr>
          <w:rFonts w:ascii="Verdana" w:eastAsia="Verdana" w:hAnsi="Verdana" w:cs="Verdana"/>
          <w:b/>
          <w:bCs/>
          <w:color w:val="0000FF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government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economi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developmen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subsidies.</w:t>
      </w:r>
    </w:p>
    <w:p w14:paraId="2492D372" w14:textId="77777777" w:rsidR="006B7BDE" w:rsidRDefault="00F42776" w:rsidP="006B7BDE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FC68578" w14:textId="77777777" w:rsidR="006B7BDE" w:rsidRDefault="00F42776" w:rsidP="006B7BDE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2/12/2019</w:t>
      </w:r>
    </w:p>
    <w:p w14:paraId="6DFB2A40" w14:textId="77777777" w:rsidR="006B7BDE" w:rsidRDefault="00F42776" w:rsidP="006B7BDE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2/21/2019-Referre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GOV.</w:t>
      </w:r>
    </w:p>
    <w:p w14:paraId="5790DB66" w14:textId="77777777" w:rsidR="006B7BDE" w:rsidRDefault="00F42776" w:rsidP="006B7BDE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2/21/2019-A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GOV.</w:t>
      </w:r>
    </w:p>
    <w:p w14:paraId="6B3DC586" w14:textId="77777777" w:rsidR="006B7BDE" w:rsidRDefault="00F42776" w:rsidP="006B7BDE">
      <w:pPr>
        <w:spacing w:before="34" w:after="0" w:line="202" w:lineRule="exact"/>
        <w:ind w:left="1248" w:right="38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subsid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jurisdiction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other </w:t>
      </w:r>
      <w:r>
        <w:rPr>
          <w:rFonts w:ascii="Verdana" w:eastAsia="Verdana" w:hAnsi="Verdana" w:cs="Verdana"/>
          <w:spacing w:val="4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hearing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subsidies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“economic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subsidy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similarly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eac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economic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subsid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warehous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distributio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center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things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hold </w:t>
      </w:r>
      <w:r>
        <w:rPr>
          <w:rFonts w:ascii="Verdana" w:eastAsia="Verdana" w:hAnsi="Verdana" w:cs="Verdana"/>
          <w:spacing w:val="5"/>
          <w:sz w:val="17"/>
          <w:szCs w:val="17"/>
        </w:rPr>
        <w:t>hearing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subsidies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provided.</w:t>
      </w:r>
    </w:p>
    <w:p w14:paraId="3BCF8DFB" w14:textId="77777777" w:rsidR="006B7BDE" w:rsidRDefault="006B7BDE" w:rsidP="006B7BDE">
      <w:pPr>
        <w:spacing w:before="7" w:after="0" w:line="140" w:lineRule="exact"/>
        <w:rPr>
          <w:sz w:val="14"/>
          <w:szCs w:val="14"/>
        </w:rPr>
      </w:pPr>
    </w:p>
    <w:p w14:paraId="7682ACC1" w14:textId="77777777" w:rsidR="009629BC" w:rsidRDefault="009629BC" w:rsidP="0085759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0E2A6E8A" w14:textId="77777777" w:rsidR="009629BC" w:rsidRDefault="009629BC" w:rsidP="0085759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0CDF5284" w14:textId="77777777" w:rsidR="009629BC" w:rsidRDefault="009629BC" w:rsidP="0085759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</w:pPr>
    </w:p>
    <w:p w14:paraId="2486AA08" w14:textId="77777777" w:rsidR="0085759C" w:rsidRDefault="00F42776" w:rsidP="0085759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110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Kamlager-Dov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e</w:t>
      </w:r>
      <w:r>
        <w:rPr>
          <w:rFonts w:ascii="Verdana" w:eastAsia="Verdana" w:hAnsi="Verdana" w:cs="Verdana"/>
          <w:b/>
          <w:bCs/>
          <w:color w:val="0000FF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Electri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vehicles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parkin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requirements.</w:t>
      </w:r>
    </w:p>
    <w:p w14:paraId="5D35B232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0021854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1B6C4B80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24992014" w14:textId="77777777" w:rsidR="0085759C" w:rsidRDefault="00F42776" w:rsidP="0085759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21706A0C" w14:textId="77777777" w:rsidR="0085759C" w:rsidRDefault="00F42776" w:rsidP="0085759C">
      <w:pPr>
        <w:spacing w:before="34" w:after="0" w:line="202" w:lineRule="exact"/>
        <w:ind w:left="1248" w:right="22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electri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vehicl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equipment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designate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electri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vehicl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chargin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space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at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standar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automobil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applicable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minimu</w:t>
      </w:r>
      <w:r>
        <w:rPr>
          <w:rFonts w:ascii="Verdana" w:eastAsia="Verdana" w:hAnsi="Verdana" w:cs="Verdana"/>
          <w:w w:val="102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establishe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jurisdiction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van- </w:t>
      </w:r>
      <w:r>
        <w:rPr>
          <w:rFonts w:ascii="Verdana" w:eastAsia="Verdana" w:hAnsi="Verdana" w:cs="Verdana"/>
          <w:spacing w:val="4"/>
          <w:sz w:val="17"/>
          <w:szCs w:val="17"/>
        </w:rPr>
        <w:t>accessibl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electri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vehicl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equipmen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van-accessibl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parking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electri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vehicl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chargin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standard </w:t>
      </w:r>
      <w:r>
        <w:rPr>
          <w:rFonts w:ascii="Verdana" w:eastAsia="Verdana" w:hAnsi="Verdana" w:cs="Verdana"/>
          <w:spacing w:val="3"/>
          <w:sz w:val="17"/>
          <w:szCs w:val="17"/>
        </w:rPr>
        <w:t>automobil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space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complyin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minimu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parking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establishe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jurisdiction.</w:t>
      </w:r>
    </w:p>
    <w:p w14:paraId="70A10C79" w14:textId="77777777" w:rsidR="0085759C" w:rsidRDefault="0085759C" w:rsidP="006B7BDE">
      <w:pPr>
        <w:spacing w:before="7" w:after="0" w:line="140" w:lineRule="exact"/>
        <w:rPr>
          <w:sz w:val="14"/>
          <w:szCs w:val="14"/>
        </w:rPr>
      </w:pPr>
    </w:p>
    <w:p w14:paraId="6D686E0C" w14:textId="77777777" w:rsidR="006E2789" w:rsidRDefault="00F42776" w:rsidP="006E2789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Broug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h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Subdivisio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Ma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fees.</w:t>
      </w:r>
    </w:p>
    <w:p w14:paraId="5A52B85F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277F1A6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3E7E3EAD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0C3756BB" w14:textId="77777777" w:rsidR="006E2789" w:rsidRDefault="00F42776" w:rsidP="006E2789">
      <w:pPr>
        <w:spacing w:before="82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206FC48" w14:textId="77777777" w:rsidR="006E2789" w:rsidRDefault="00F42776" w:rsidP="006E2789">
      <w:pPr>
        <w:spacing w:before="34" w:after="0" w:line="202" w:lineRule="exact"/>
        <w:ind w:left="1248" w:right="25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exten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perio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effec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days </w:t>
      </w:r>
      <w:r>
        <w:rPr>
          <w:rFonts w:ascii="Verdana" w:eastAsia="Verdana" w:hAnsi="Verdana" w:cs="Verdana"/>
          <w:spacing w:val="3"/>
          <w:sz w:val="17"/>
          <w:szCs w:val="17"/>
        </w:rPr>
        <w:t>prio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tentativ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parce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tentativ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required.</w:t>
      </w:r>
    </w:p>
    <w:p w14:paraId="2109206A" w14:textId="77777777" w:rsidR="006E2789" w:rsidRDefault="006E2789" w:rsidP="006E2789">
      <w:pPr>
        <w:spacing w:before="7" w:after="0" w:line="140" w:lineRule="exact"/>
        <w:rPr>
          <w:sz w:val="14"/>
          <w:szCs w:val="14"/>
        </w:rPr>
      </w:pPr>
    </w:p>
    <w:p w14:paraId="762D3635" w14:textId="77777777" w:rsidR="00505F48" w:rsidRDefault="00F42776" w:rsidP="00505F48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173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Chi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u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Propert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taxation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welfar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renta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moderat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incom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housing.</w:t>
      </w:r>
    </w:p>
    <w:p w14:paraId="3F8575D5" w14:textId="77777777" w:rsidR="00505F48" w:rsidRDefault="00F42776" w:rsidP="00505F48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E06397A" w14:textId="77777777" w:rsidR="00505F48" w:rsidRDefault="00F42776" w:rsidP="00505F4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4FD7FA00" w14:textId="77777777" w:rsidR="00505F48" w:rsidRDefault="00F42776" w:rsidP="00505F4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2B9EB56E" w14:textId="77777777" w:rsidR="00505F48" w:rsidRDefault="00F42776" w:rsidP="00505F4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2A3183A" w14:textId="77777777" w:rsidR="00505F48" w:rsidRDefault="00F42776" w:rsidP="00505F48">
      <w:pPr>
        <w:spacing w:before="34" w:after="0" w:line="202" w:lineRule="exact"/>
        <w:ind w:left="124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accordanc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Constitution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>“welfar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exclusivel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religious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hospital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scientific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charitable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type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nonprofi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qualifying </w:t>
      </w:r>
      <w:r>
        <w:rPr>
          <w:rFonts w:ascii="Verdana" w:eastAsia="Verdana" w:hAnsi="Verdana" w:cs="Verdana"/>
          <w:spacing w:val="4"/>
          <w:sz w:val="17"/>
          <w:szCs w:val="17"/>
        </w:rPr>
        <w:t>criteri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used </w:t>
      </w:r>
      <w:r>
        <w:rPr>
          <w:rFonts w:ascii="Verdana" w:eastAsia="Verdana" w:hAnsi="Verdana" w:cs="Verdana"/>
          <w:spacing w:val="3"/>
          <w:sz w:val="17"/>
          <w:szCs w:val="17"/>
        </w:rPr>
        <w:t>exclusivel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facilitie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entitle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4"/>
          <w:sz w:val="17"/>
          <w:szCs w:val="17"/>
        </w:rPr>
        <w:t>percentag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valu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percentag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numbe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units </w:t>
      </w:r>
      <w:r>
        <w:rPr>
          <w:rFonts w:ascii="Verdana" w:eastAsia="Verdana" w:hAnsi="Verdana" w:cs="Verdana"/>
          <w:spacing w:val="4"/>
          <w:sz w:val="17"/>
          <w:szCs w:val="17"/>
        </w:rPr>
        <w:t>servin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represent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tota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numbe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criteri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apply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simila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 xml:space="preserve">exemption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welfar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is </w:t>
      </w:r>
      <w:r>
        <w:rPr>
          <w:rFonts w:ascii="Verdana" w:eastAsia="Verdana" w:hAnsi="Verdana" w:cs="Verdana"/>
          <w:spacing w:val="4"/>
          <w:sz w:val="17"/>
          <w:szCs w:val="17"/>
        </w:rPr>
        <w:t>use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exclusivel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facilities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percentag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valu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equa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percentag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numbe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moderate-income </w:t>
      </w:r>
      <w:r>
        <w:rPr>
          <w:rFonts w:ascii="Verdana" w:eastAsia="Verdana" w:hAnsi="Verdana" w:cs="Verdana"/>
          <w:spacing w:val="4"/>
          <w:sz w:val="17"/>
          <w:szCs w:val="17"/>
        </w:rPr>
        <w:t>households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represent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tota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numbe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units.</w:t>
      </w:r>
    </w:p>
    <w:p w14:paraId="45E525B0" w14:textId="77777777" w:rsidR="00505F48" w:rsidRDefault="00505F48" w:rsidP="006B7BDE">
      <w:pPr>
        <w:spacing w:before="7" w:after="0" w:line="140" w:lineRule="exact"/>
        <w:rPr>
          <w:sz w:val="14"/>
          <w:szCs w:val="14"/>
        </w:rPr>
      </w:pPr>
    </w:p>
    <w:p w14:paraId="02E3A8C3" w14:textId="77777777" w:rsidR="00010B1C" w:rsidRDefault="00F42776" w:rsidP="00010B1C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56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Beal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Local-Stat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Sustainabl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Investmen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Incentiv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Program.</w:t>
      </w:r>
    </w:p>
    <w:p w14:paraId="72CDE075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F28DB5F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3D74A773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1/24/2019-Referre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GOV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HOUSING.</w:t>
      </w:r>
    </w:p>
    <w:p w14:paraId="3F48BBBF" w14:textId="77777777" w:rsidR="00010B1C" w:rsidRDefault="00F42776" w:rsidP="00010B1C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1/24/2019-S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GOV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F.</w:t>
      </w:r>
    </w:p>
    <w:p w14:paraId="384A83EF" w14:textId="77777777" w:rsidR="009629BC" w:rsidRDefault="00F42776" w:rsidP="00010B1C">
      <w:pPr>
        <w:spacing w:before="34" w:after="0" w:line="202" w:lineRule="exact"/>
        <w:ind w:left="1248" w:right="297"/>
        <w:rPr>
          <w:rFonts w:ascii="Verdana" w:eastAsia="Verdana" w:hAnsi="Verdana" w:cs="Verdana"/>
          <w:spacing w:val="11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governmen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Local-Stat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Sustainabl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Investmen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Incentive </w:t>
      </w:r>
      <w:r>
        <w:rPr>
          <w:rFonts w:ascii="Verdana" w:eastAsia="Verdana" w:hAnsi="Verdana" w:cs="Verdana"/>
          <w:spacing w:val="3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administere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Sustainabl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Investmen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Incentiv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Committee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bill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join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power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enhance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infrastructur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financing </w:t>
      </w:r>
      <w:r>
        <w:rPr>
          <w:rFonts w:ascii="Verdana" w:eastAsia="Verdana" w:hAnsi="Verdana" w:cs="Verdana"/>
          <w:spacing w:val="3"/>
          <w:sz w:val="17"/>
          <w:szCs w:val="17"/>
        </w:rPr>
        <w:t>district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affordabl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revitalizatio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investmen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transit </w:t>
      </w:r>
      <w:r>
        <w:rPr>
          <w:rFonts w:ascii="Verdana" w:eastAsia="Verdana" w:hAnsi="Verdana" w:cs="Verdana"/>
          <w:spacing w:val="3"/>
          <w:sz w:val="17"/>
          <w:szCs w:val="17"/>
        </w:rPr>
        <w:t>villag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distric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Sustainabl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Investmen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Incentiv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</w:p>
    <w:p w14:paraId="279E248D" w14:textId="77777777" w:rsidR="009629BC" w:rsidRDefault="009629BC" w:rsidP="00010B1C">
      <w:pPr>
        <w:spacing w:before="34" w:after="0" w:line="202" w:lineRule="exact"/>
        <w:ind w:left="1248" w:right="297"/>
        <w:rPr>
          <w:rFonts w:ascii="Verdana" w:eastAsia="Verdana" w:hAnsi="Verdana" w:cs="Verdana"/>
          <w:spacing w:val="3"/>
          <w:w w:val="102"/>
          <w:sz w:val="17"/>
          <w:szCs w:val="17"/>
        </w:rPr>
      </w:pPr>
    </w:p>
    <w:p w14:paraId="6E6D5623" w14:textId="1DB443EA" w:rsidR="009629BC" w:rsidRDefault="00F42776" w:rsidP="00010B1C">
      <w:pPr>
        <w:spacing w:before="34" w:after="0" w:line="202" w:lineRule="exact"/>
        <w:ind w:left="1248" w:right="297"/>
        <w:rPr>
          <w:rFonts w:ascii="Verdana" w:eastAsia="Verdana" w:hAnsi="Verdana" w:cs="Verdana"/>
          <w:spacing w:val="17"/>
          <w:sz w:val="17"/>
          <w:szCs w:val="17"/>
        </w:rPr>
      </w:pP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participate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</w:p>
    <w:p w14:paraId="64576779" w14:textId="738E61CA" w:rsidR="00010B1C" w:rsidRDefault="00F42776" w:rsidP="00010B1C">
      <w:pPr>
        <w:spacing w:before="34" w:after="0" w:line="202" w:lineRule="exact"/>
        <w:ind w:left="124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application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projects </w:t>
      </w:r>
      <w:r>
        <w:rPr>
          <w:rFonts w:ascii="Verdana" w:eastAsia="Verdana" w:hAnsi="Verdana" w:cs="Verdana"/>
          <w:spacing w:val="2"/>
          <w:sz w:val="17"/>
          <w:szCs w:val="17"/>
        </w:rPr>
        <w:t>meetin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specifi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criteria.</w:t>
      </w:r>
    </w:p>
    <w:p w14:paraId="08298C0A" w14:textId="77777777" w:rsidR="00010B1C" w:rsidRDefault="00010B1C" w:rsidP="006B7BDE">
      <w:pPr>
        <w:spacing w:before="7" w:after="0" w:line="140" w:lineRule="exact"/>
        <w:rPr>
          <w:sz w:val="14"/>
          <w:szCs w:val="14"/>
        </w:rPr>
      </w:pPr>
    </w:p>
    <w:p w14:paraId="3CEE1182" w14:textId="77777777" w:rsidR="00063BF4" w:rsidRDefault="00F42776" w:rsidP="00063BF4">
      <w:pPr>
        <w:tabs>
          <w:tab w:val="left" w:pos="1860"/>
        </w:tabs>
        <w:spacing w:before="33" w:after="0" w:line="240" w:lineRule="auto"/>
        <w:ind w:left="73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64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Morrel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agenc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 w:rsidRPr="00063BF4"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utility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services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extensio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utilit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services.</w:t>
      </w:r>
    </w:p>
    <w:p w14:paraId="142272B5" w14:textId="77777777" w:rsidR="00063BF4" w:rsidRDefault="00F42776" w:rsidP="00063BF4">
      <w:pPr>
        <w:spacing w:before="63" w:after="0" w:line="240" w:lineRule="auto"/>
        <w:ind w:left="186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897525D" w14:textId="77777777" w:rsidR="00063BF4" w:rsidRDefault="00F42776" w:rsidP="00063BF4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303F6DA3" w14:textId="77777777" w:rsidR="00063BF4" w:rsidRDefault="00F42776" w:rsidP="00063BF4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27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0C5DD45E" w14:textId="77777777" w:rsidR="00063BF4" w:rsidRDefault="00F42776" w:rsidP="00063BF4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06A8DEF0" w14:textId="77777777" w:rsidR="00063BF4" w:rsidRDefault="00F42776" w:rsidP="00063BF4">
      <w:pPr>
        <w:spacing w:before="34" w:after="0" w:line="202" w:lineRule="exact"/>
        <w:ind w:left="1868" w:right="38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distric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denyin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extension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utilit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owner’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participat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annexatio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preannexatio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proceeding.</w:t>
      </w:r>
    </w:p>
    <w:p w14:paraId="177D46ED" w14:textId="77777777" w:rsidR="00063BF4" w:rsidRDefault="00063BF4" w:rsidP="006B7BDE">
      <w:pPr>
        <w:spacing w:before="7" w:after="0" w:line="140" w:lineRule="exact"/>
        <w:rPr>
          <w:sz w:val="14"/>
          <w:szCs w:val="14"/>
        </w:rPr>
      </w:pPr>
    </w:p>
    <w:p w14:paraId="3C16AC3E" w14:textId="77777777" w:rsidR="0020564E" w:rsidRDefault="00F42776" w:rsidP="0020564E">
      <w:pPr>
        <w:pStyle w:val="Heading2"/>
      </w:pPr>
      <w:r>
        <w:t>Inclusivity and Equity</w:t>
      </w:r>
    </w:p>
    <w:p w14:paraId="4CDA9E90" w14:textId="77777777" w:rsidR="00D137A1" w:rsidRDefault="00F42776" w:rsidP="00D137A1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24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Mathi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Stat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highways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propert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leases.</w:t>
      </w:r>
    </w:p>
    <w:p w14:paraId="7A01E48F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5AA3185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1/22/2019</w:t>
      </w:r>
    </w:p>
    <w:p w14:paraId="5D3A80A0" w14:textId="77777777" w:rsidR="00D137A1" w:rsidRDefault="00F42776" w:rsidP="00D137A1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2/7/2019-Referre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TRANS.</w:t>
      </w:r>
    </w:p>
    <w:p w14:paraId="286554A4" w14:textId="77777777" w:rsidR="00D137A1" w:rsidRDefault="00F42776" w:rsidP="00D137A1">
      <w:pPr>
        <w:spacing w:before="82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2/7/2019-A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17"/>
          <w:szCs w:val="17"/>
        </w:rPr>
        <w:t>TRANS.</w:t>
      </w:r>
    </w:p>
    <w:p w14:paraId="526CDB3D" w14:textId="77777777" w:rsidR="00D137A1" w:rsidRDefault="00F42776" w:rsidP="00D137A1">
      <w:pPr>
        <w:spacing w:before="34" w:after="0" w:line="202" w:lineRule="exact"/>
        <w:ind w:left="1248" w:right="26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first </w:t>
      </w:r>
      <w:r>
        <w:rPr>
          <w:rFonts w:ascii="Verdana" w:eastAsia="Verdana" w:hAnsi="Verdana" w:cs="Verdana"/>
          <w:spacing w:val="4"/>
          <w:sz w:val="17"/>
          <w:szCs w:val="17"/>
        </w:rPr>
        <w:t>refusa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basi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airspac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freeway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highwa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located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disadvantage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disadvantage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emergenc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shelte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4"/>
          <w:sz w:val="17"/>
          <w:szCs w:val="17"/>
        </w:rPr>
        <w:t>park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recreational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open-spac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amoun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$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month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certain conditions.</w:t>
      </w:r>
    </w:p>
    <w:p w14:paraId="35238DD3" w14:textId="77777777" w:rsidR="00D137A1" w:rsidRDefault="00F42776" w:rsidP="00D137A1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3004A940" w14:textId="77777777" w:rsidR="00D137A1" w:rsidRDefault="00D137A1" w:rsidP="00D137A1">
      <w:pPr>
        <w:spacing w:after="0"/>
        <w:sectPr w:rsidR="00D137A1" w:rsidSect="003F222B">
          <w:headerReference w:type="default" r:id="rId7"/>
          <w:footerReference w:type="default" r:id="rId8"/>
          <w:pgSz w:w="12240" w:h="15840"/>
          <w:pgMar w:top="1440" w:right="1440" w:bottom="1440" w:left="1440" w:header="432" w:footer="720" w:gutter="0"/>
          <w:cols w:space="720"/>
          <w:docGrid w:linePitch="299"/>
        </w:sectPr>
      </w:pPr>
    </w:p>
    <w:p w14:paraId="3DDDCEAC" w14:textId="77777777" w:rsidR="00D137A1" w:rsidRDefault="00F42776" w:rsidP="00D137A1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014E6ED6" w14:textId="77777777" w:rsidR="00D137A1" w:rsidRDefault="00D137A1" w:rsidP="00D137A1">
      <w:pPr>
        <w:spacing w:before="7" w:after="0" w:line="140" w:lineRule="exact"/>
        <w:rPr>
          <w:sz w:val="14"/>
          <w:szCs w:val="14"/>
        </w:rPr>
      </w:pPr>
    </w:p>
    <w:p w14:paraId="38FEACC2" w14:textId="77777777" w:rsidR="006E2789" w:rsidRDefault="00F42776" w:rsidP="006E2789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74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Cervante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Place-Base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Economi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Strategie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Act.</w:t>
      </w:r>
    </w:p>
    <w:p w14:paraId="1D365DFB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9C01A69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69C1F8C5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51719A79" w14:textId="77777777" w:rsidR="006E2789" w:rsidRDefault="00F42776" w:rsidP="006E278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E3FE5EF" w14:textId="77777777" w:rsidR="006E2789" w:rsidRDefault="00F42776" w:rsidP="006E2789">
      <w:pPr>
        <w:spacing w:before="34" w:after="0" w:line="202" w:lineRule="exact"/>
        <w:ind w:left="1248" w:right="26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Place-Base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Strategie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creat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Place-Base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Strategies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heade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deput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directo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Place-Base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Economic </w:t>
      </w:r>
      <w:r>
        <w:rPr>
          <w:rFonts w:ascii="Verdana" w:eastAsia="Verdana" w:hAnsi="Verdana" w:cs="Verdana"/>
          <w:spacing w:val="4"/>
          <w:sz w:val="17"/>
          <w:szCs w:val="17"/>
        </w:rPr>
        <w:t>Strategies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purpose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supportin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place-base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geographicall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targete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economic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programs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limite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federa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Promis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California </w:t>
      </w:r>
      <w:r>
        <w:rPr>
          <w:rFonts w:ascii="Verdana" w:eastAsia="Verdana" w:hAnsi="Verdana" w:cs="Verdana"/>
          <w:spacing w:val="4"/>
          <w:sz w:val="17"/>
          <w:szCs w:val="17"/>
        </w:rPr>
        <w:t>Opportunit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liaiso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betwee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5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stakeholder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overse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offe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service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are </w:t>
      </w:r>
      <w:r>
        <w:rPr>
          <w:rFonts w:ascii="Verdana" w:eastAsia="Verdana" w:hAnsi="Verdana" w:cs="Verdana"/>
          <w:spacing w:val="5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suppor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busines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economi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needs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specified.</w:t>
      </w:r>
    </w:p>
    <w:p w14:paraId="4464AA5C" w14:textId="77777777" w:rsidR="006E2789" w:rsidRDefault="006E2789" w:rsidP="006E2789">
      <w:pPr>
        <w:spacing w:before="7" w:after="0" w:line="140" w:lineRule="exact"/>
        <w:rPr>
          <w:sz w:val="14"/>
          <w:szCs w:val="14"/>
        </w:rPr>
      </w:pPr>
    </w:p>
    <w:p w14:paraId="64E86F86" w14:textId="77777777" w:rsidR="009F1015" w:rsidRDefault="00F42776" w:rsidP="009F1015">
      <w:pPr>
        <w:tabs>
          <w:tab w:val="left" w:pos="1200"/>
        </w:tabs>
        <w:spacing w:before="33" w:after="0" w:line="240" w:lineRule="auto"/>
        <w:ind w:left="85" w:right="631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21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Beal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l</w:t>
      </w:r>
      <w:r>
        <w:rPr>
          <w:rFonts w:ascii="Verdana" w:eastAsia="Verdana" w:hAnsi="Verdana" w:cs="Verdana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>Stat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>highways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2"/>
          <w:sz w:val="17"/>
          <w:szCs w:val="17"/>
        </w:rPr>
        <w:t>leases.</w:t>
      </w:r>
    </w:p>
    <w:p w14:paraId="440B5B4B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2/4/201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2BA3081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2/4/2019</w:t>
      </w:r>
    </w:p>
    <w:p w14:paraId="3BE379B0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2/13/2019-Referre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RLS.</w:t>
      </w:r>
    </w:p>
    <w:p w14:paraId="20C030F4" w14:textId="77777777" w:rsidR="009F1015" w:rsidRDefault="00F42776" w:rsidP="009F101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2/4/2019-S.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78ED0611" w14:textId="77777777" w:rsidR="009629BC" w:rsidRDefault="00F42776" w:rsidP="009F1015">
      <w:pPr>
        <w:spacing w:before="34" w:after="0" w:line="202" w:lineRule="exact"/>
        <w:ind w:left="1248" w:right="252"/>
        <w:rPr>
          <w:rFonts w:ascii="Verdana" w:eastAsia="Verdana" w:hAnsi="Verdana" w:cs="Verdana"/>
          <w:spacing w:val="16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conside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potentia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5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belo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highwa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whe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highwa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requires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consideratio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accomplishe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intradepartmen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consultatio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concerne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with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</w:p>
    <w:p w14:paraId="28028DB5" w14:textId="77777777" w:rsidR="009629BC" w:rsidRDefault="009629BC" w:rsidP="009F1015">
      <w:pPr>
        <w:spacing w:before="34" w:after="0" w:line="202" w:lineRule="exact"/>
        <w:ind w:left="1248" w:right="252"/>
        <w:rPr>
          <w:rFonts w:ascii="Verdana" w:eastAsia="Verdana" w:hAnsi="Verdana" w:cs="Verdana"/>
          <w:spacing w:val="4"/>
          <w:sz w:val="17"/>
          <w:szCs w:val="17"/>
        </w:rPr>
      </w:pPr>
    </w:p>
    <w:p w14:paraId="0822CD39" w14:textId="380EBA01" w:rsidR="009F1015" w:rsidRDefault="00F42776" w:rsidP="009F1015">
      <w:pPr>
        <w:spacing w:before="34" w:after="0" w:line="202" w:lineRule="exact"/>
        <w:ind w:left="1248" w:right="25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airspac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instea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the</w:t>
      </w:r>
    </w:p>
    <w:p w14:paraId="3A27A93F" w14:textId="77777777" w:rsidR="009F1015" w:rsidRDefault="00F42776" w:rsidP="009F1015">
      <w:pPr>
        <w:spacing w:after="0" w:line="202" w:lineRule="exact"/>
        <w:ind w:left="1248" w:right="45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5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conside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futur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potentia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belo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highwa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when </w:t>
      </w:r>
      <w:r>
        <w:rPr>
          <w:rFonts w:ascii="Verdana" w:eastAsia="Verdana" w:hAnsi="Verdana" w:cs="Verdana"/>
          <w:spacing w:val="5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highwa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consideratio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accomplishe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by </w:t>
      </w:r>
      <w:r>
        <w:rPr>
          <w:rFonts w:ascii="Verdana" w:eastAsia="Verdana" w:hAnsi="Verdana" w:cs="Verdana"/>
          <w:spacing w:val="4"/>
          <w:sz w:val="17"/>
          <w:szCs w:val="17"/>
        </w:rPr>
        <w:t>intradepartmen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consultatio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concerne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airspac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lease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development.</w:t>
      </w:r>
    </w:p>
    <w:p w14:paraId="1E94AFCE" w14:textId="77777777" w:rsidR="009F1015" w:rsidRDefault="00F42776" w:rsidP="009F1015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4929241D" w14:textId="77777777" w:rsidR="009F1015" w:rsidRDefault="009F1015" w:rsidP="009F1015">
      <w:pPr>
        <w:spacing w:after="0"/>
        <w:sectPr w:rsidR="009F1015" w:rsidSect="009333E6">
          <w:footerReference w:type="default" r:id="rId9"/>
          <w:type w:val="continuous"/>
          <w:pgSz w:w="12240" w:h="15840"/>
          <w:pgMar w:top="1440" w:right="1440" w:bottom="1440" w:left="1440" w:header="432" w:footer="720" w:gutter="0"/>
          <w:cols w:space="720"/>
          <w:docGrid w:linePitch="299"/>
        </w:sectPr>
      </w:pPr>
    </w:p>
    <w:p w14:paraId="4A5B41CE" w14:textId="77777777" w:rsidR="009F1015" w:rsidRDefault="00F42776" w:rsidP="009F1015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29F84A70" w14:textId="77777777" w:rsidR="009F1015" w:rsidRDefault="00F42776" w:rsidP="009F1015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354C72EB" w14:textId="77777777" w:rsidR="009F1015" w:rsidRDefault="009F1015" w:rsidP="009F1015">
      <w:pPr>
        <w:spacing w:after="0"/>
        <w:sectPr w:rsidR="009F1015">
          <w:type w:val="continuous"/>
          <w:pgSz w:w="12240" w:h="15840"/>
          <w:pgMar w:top="440" w:right="280" w:bottom="880" w:left="1020" w:header="720" w:footer="720" w:gutter="0"/>
          <w:cols w:num="2" w:space="720" w:equalWidth="0">
            <w:col w:w="4075" w:space="533"/>
            <w:col w:w="6332"/>
          </w:cols>
        </w:sectPr>
      </w:pPr>
    </w:p>
    <w:p w14:paraId="50E17F1B" w14:textId="77777777" w:rsidR="009F1015" w:rsidRDefault="009F1015" w:rsidP="009F1015">
      <w:pPr>
        <w:spacing w:before="7" w:after="0" w:line="140" w:lineRule="exact"/>
        <w:rPr>
          <w:sz w:val="14"/>
          <w:szCs w:val="14"/>
        </w:rPr>
      </w:pPr>
    </w:p>
    <w:p w14:paraId="75D61190" w14:textId="77777777" w:rsidR="00332510" w:rsidRDefault="00F42776" w:rsidP="00332510">
      <w:pPr>
        <w:pStyle w:val="Heading2"/>
      </w:pPr>
      <w:r>
        <w:t>Cannabis</w:t>
      </w:r>
    </w:p>
    <w:p w14:paraId="306CAA97" w14:textId="77777777" w:rsidR="00332510" w:rsidRDefault="00F42776" w:rsidP="00332510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52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Caballer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government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Williamso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cultivatio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f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cannabis.</w:t>
      </w:r>
    </w:p>
    <w:p w14:paraId="53D91E46" w14:textId="77777777" w:rsidR="00332510" w:rsidRDefault="00F42776" w:rsidP="00332510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B6B3ED8" w14:textId="77777777" w:rsidR="00332510" w:rsidRDefault="00F42776" w:rsidP="00332510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6C56AF05" w14:textId="77777777" w:rsidR="00332510" w:rsidRDefault="00F42776" w:rsidP="00332510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24.</w:t>
      </w:r>
    </w:p>
    <w:p w14:paraId="548548C1" w14:textId="77777777" w:rsidR="00332510" w:rsidRDefault="00F42776" w:rsidP="00332510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1844EA5C" w14:textId="77777777" w:rsidR="00332510" w:rsidRDefault="00F42776" w:rsidP="00332510">
      <w:pPr>
        <w:spacing w:before="34"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additionall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unles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counci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notic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hearing, </w:t>
      </w:r>
      <w:r>
        <w:rPr>
          <w:rFonts w:ascii="Verdana" w:eastAsia="Verdana" w:hAnsi="Verdana" w:cs="Verdana"/>
          <w:spacing w:val="3"/>
          <w:sz w:val="17"/>
          <w:szCs w:val="17"/>
        </w:rPr>
        <w:t>make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contrary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cultivatio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cannabi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type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cultivators </w:t>
      </w:r>
      <w:r>
        <w:rPr>
          <w:rFonts w:ascii="Verdana" w:eastAsia="Verdana" w:hAnsi="Verdana" w:cs="Verdana"/>
          <w:spacing w:val="4"/>
          <w:sz w:val="17"/>
          <w:szCs w:val="17"/>
        </w:rPr>
        <w:t>license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issue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Medica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Adult-Us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Cannabi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Regulatio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Safet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cultivatio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industria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hemp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compatibl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Williamso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contract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would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exclusio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cultivatio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cannabi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cultivatio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industrial</w:t>
      </w:r>
    </w:p>
    <w:p w14:paraId="26DF8186" w14:textId="77777777" w:rsidR="00332510" w:rsidRDefault="00F42776" w:rsidP="00332510">
      <w:pPr>
        <w:spacing w:after="0" w:line="198" w:lineRule="exact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hem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agricultura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preserv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reaso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use.</w:t>
      </w:r>
    </w:p>
    <w:p w14:paraId="6778AAB3" w14:textId="77777777" w:rsidR="00332510" w:rsidRDefault="00F42776" w:rsidP="00332510">
      <w:pPr>
        <w:tabs>
          <w:tab w:val="left" w:pos="2940"/>
          <w:tab w:val="left" w:pos="4600"/>
        </w:tabs>
        <w:spacing w:before="83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1B3977A3" w14:textId="77777777" w:rsidR="00332510" w:rsidRDefault="00332510" w:rsidP="00332510">
      <w:pPr>
        <w:spacing w:after="0"/>
        <w:sectPr w:rsidR="00332510">
          <w:footerReference w:type="default" r:id="rId10"/>
          <w:type w:val="continuous"/>
          <w:pgSz w:w="12240" w:h="15840"/>
          <w:pgMar w:top="440" w:right="280" w:bottom="880" w:left="1020" w:header="720" w:footer="720" w:gutter="0"/>
          <w:cols w:space="720"/>
        </w:sectPr>
      </w:pPr>
    </w:p>
    <w:p w14:paraId="06AF5D31" w14:textId="77777777" w:rsidR="00332510" w:rsidRDefault="00F42776" w:rsidP="00332510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1096E464" w14:textId="77777777" w:rsidR="00332510" w:rsidRDefault="00F42776" w:rsidP="00332510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07C47DAA" w14:textId="77777777" w:rsidR="00332510" w:rsidRDefault="00332510" w:rsidP="00332510">
      <w:pPr>
        <w:spacing w:after="0"/>
        <w:sectPr w:rsidR="00332510">
          <w:type w:val="continuous"/>
          <w:pgSz w:w="12240" w:h="15840"/>
          <w:pgMar w:top="440" w:right="280" w:bottom="880" w:left="1020" w:header="720" w:footer="720" w:gutter="0"/>
          <w:cols w:num="2" w:space="720" w:equalWidth="0">
            <w:col w:w="4075" w:space="533"/>
            <w:col w:w="6332"/>
          </w:cols>
        </w:sectPr>
      </w:pPr>
    </w:p>
    <w:p w14:paraId="1815921E" w14:textId="77777777" w:rsidR="00564685" w:rsidRDefault="00F42776" w:rsidP="00564685">
      <w:pPr>
        <w:pStyle w:val="Heading2"/>
      </w:pPr>
      <w:r>
        <w:lastRenderedPageBreak/>
        <w:t>CEQA Reform</w:t>
      </w:r>
    </w:p>
    <w:p w14:paraId="0E933496" w14:textId="77777777" w:rsidR="00564685" w:rsidRDefault="00F42776" w:rsidP="0056468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23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Mathi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recycle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water.</w:t>
      </w:r>
    </w:p>
    <w:p w14:paraId="40550DFF" w14:textId="77777777" w:rsidR="00564685" w:rsidRDefault="00F42776" w:rsidP="00564685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1/17/201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A06CF9F" w14:textId="77777777" w:rsidR="00564685" w:rsidRDefault="00F42776" w:rsidP="0056468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1/17/2019</w:t>
      </w:r>
    </w:p>
    <w:p w14:paraId="1257D464" w14:textId="77777777" w:rsidR="00564685" w:rsidRDefault="00F42776" w:rsidP="0056468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2/7/2019-Referred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NAT.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RES.</w:t>
      </w:r>
    </w:p>
    <w:p w14:paraId="4E7BBAB2" w14:textId="77777777" w:rsidR="00564685" w:rsidRDefault="00F42776" w:rsidP="0056468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2/7/2019-A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NAT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17"/>
          <w:szCs w:val="17"/>
        </w:rPr>
        <w:t>RES.</w:t>
      </w:r>
    </w:p>
    <w:p w14:paraId="7BB62B9B" w14:textId="77777777" w:rsidR="00564685" w:rsidRDefault="00F42776" w:rsidP="00564685">
      <w:pPr>
        <w:spacing w:before="34" w:after="0" w:line="202" w:lineRule="exact"/>
        <w:ind w:left="1248" w:right="254"/>
        <w:rPr>
          <w:rFonts w:ascii="Verdana" w:eastAsia="Verdana" w:hAnsi="Verdana" w:cs="Verdana"/>
          <w:spacing w:val="4"/>
          <w:w w:val="102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construc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expan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recycle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pipelin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mitigatin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drough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emergenc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proclaime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Governo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criteria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determine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state-mandate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bill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agencies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recycle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systems.</w:t>
      </w:r>
    </w:p>
    <w:p w14:paraId="16B3DD8F" w14:textId="77777777" w:rsidR="009333E6" w:rsidRDefault="009333E6" w:rsidP="00564685">
      <w:pPr>
        <w:spacing w:before="34" w:after="0" w:line="202" w:lineRule="exact"/>
        <w:ind w:left="1248" w:right="254"/>
        <w:rPr>
          <w:rFonts w:ascii="Verdana" w:eastAsia="Verdana" w:hAnsi="Verdana" w:cs="Verdana"/>
          <w:sz w:val="17"/>
          <w:szCs w:val="17"/>
        </w:rPr>
      </w:pPr>
    </w:p>
    <w:p w14:paraId="0D47815B" w14:textId="77777777" w:rsidR="009333E6" w:rsidRDefault="00F42776" w:rsidP="009333E6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45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Umber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supportiv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transitiona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housing: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mote</w:t>
      </w:r>
      <w:r>
        <w:rPr>
          <w:rFonts w:ascii="Verdana" w:eastAsia="Verdana" w:hAnsi="Verdana" w:cs="Verdana"/>
          <w:b/>
          <w:bCs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w w:val="102"/>
          <w:sz w:val="17"/>
          <w:szCs w:val="17"/>
        </w:rPr>
        <w:t>conversion.</w:t>
      </w:r>
    </w:p>
    <w:p w14:paraId="0B3A41B3" w14:textId="77777777" w:rsidR="009333E6" w:rsidRDefault="00F42776" w:rsidP="009333E6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4F727FF" w14:textId="77777777" w:rsidR="009333E6" w:rsidRDefault="00F42776" w:rsidP="009333E6">
      <w:pPr>
        <w:spacing w:before="25" w:after="0" w:line="240" w:lineRule="auto"/>
        <w:ind w:left="1248" w:right="5440"/>
        <w:jc w:val="both"/>
        <w:rPr>
          <w:rFonts w:ascii="Verdana" w:eastAsia="Verdana" w:hAnsi="Verdana" w:cs="Verdana"/>
          <w:sz w:val="17"/>
          <w:szCs w:val="17"/>
        </w:rPr>
      </w:pPr>
      <w:r w:rsidRPr="00B8170E">
        <w:rPr>
          <w:rFonts w:ascii="Verdana" w:eastAsia="Verdana" w:hAnsi="Verdana" w:cs="Verdana"/>
          <w:b/>
          <w:bCs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28C655C7" w14:textId="77777777" w:rsidR="009333E6" w:rsidRDefault="00F42776" w:rsidP="009333E6">
      <w:pPr>
        <w:spacing w:before="25" w:after="0" w:line="240" w:lineRule="auto"/>
        <w:ind w:left="1248" w:right="296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24.</w:t>
      </w:r>
    </w:p>
    <w:p w14:paraId="5BD57B99" w14:textId="77777777" w:rsidR="009333E6" w:rsidRDefault="00F42776" w:rsidP="009333E6">
      <w:pPr>
        <w:spacing w:before="25" w:after="0" w:line="240" w:lineRule="auto"/>
        <w:ind w:left="1248" w:right="705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27F3814A" w14:textId="77777777" w:rsidR="009333E6" w:rsidRDefault="00F42776" w:rsidP="009333E6">
      <w:pPr>
        <w:spacing w:before="34" w:after="0" w:line="202" w:lineRule="exact"/>
        <w:ind w:left="1248" w:right="44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relate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conversio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structur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>certificat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occupanc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motel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hotel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hotel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transien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occupanc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structure,</w:t>
      </w:r>
    </w:p>
    <w:p w14:paraId="05032E53" w14:textId="77777777" w:rsidR="009629BC" w:rsidRDefault="009629BC" w:rsidP="009333E6">
      <w:pPr>
        <w:spacing w:after="0" w:line="202" w:lineRule="exact"/>
        <w:ind w:left="1248" w:right="282"/>
        <w:jc w:val="both"/>
        <w:rPr>
          <w:rFonts w:ascii="Verdana" w:eastAsia="Verdana" w:hAnsi="Verdana" w:cs="Verdana"/>
          <w:spacing w:val="5"/>
          <w:sz w:val="17"/>
          <w:szCs w:val="17"/>
        </w:rPr>
      </w:pPr>
    </w:p>
    <w:p w14:paraId="6614EA43" w14:textId="77777777" w:rsidR="009629BC" w:rsidRDefault="009629BC" w:rsidP="009333E6">
      <w:pPr>
        <w:spacing w:after="0" w:line="202" w:lineRule="exact"/>
        <w:ind w:left="1248" w:right="282"/>
        <w:jc w:val="both"/>
        <w:rPr>
          <w:rFonts w:ascii="Verdana" w:eastAsia="Verdana" w:hAnsi="Verdana" w:cs="Verdana"/>
          <w:spacing w:val="5"/>
          <w:sz w:val="17"/>
          <w:szCs w:val="17"/>
        </w:rPr>
      </w:pPr>
    </w:p>
    <w:p w14:paraId="43B3AC27" w14:textId="77777777" w:rsidR="009333E6" w:rsidRDefault="00F42776" w:rsidP="009333E6">
      <w:pPr>
        <w:spacing w:after="0" w:line="202" w:lineRule="exact"/>
        <w:ind w:left="1248" w:right="282"/>
        <w:jc w:val="both"/>
        <w:rPr>
          <w:rFonts w:ascii="Verdana" w:eastAsia="Verdana" w:hAnsi="Verdana" w:cs="Verdana"/>
          <w:spacing w:val="3"/>
          <w:w w:val="102"/>
          <w:sz w:val="17"/>
          <w:szCs w:val="17"/>
        </w:rPr>
      </w:pP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5"/>
          <w:sz w:val="17"/>
          <w:szCs w:val="17"/>
        </w:rPr>
        <w:t>hoste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5"/>
          <w:sz w:val="17"/>
          <w:szCs w:val="17"/>
        </w:rPr>
        <w:t>supportiv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5"/>
          <w:sz w:val="17"/>
          <w:szCs w:val="17"/>
        </w:rPr>
        <w:t>transitiona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housing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5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be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applicabilit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state-mandate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local program.</w:t>
      </w:r>
    </w:p>
    <w:p w14:paraId="5EE03DD1" w14:textId="77777777" w:rsidR="009333E6" w:rsidRDefault="009333E6" w:rsidP="009333E6">
      <w:pPr>
        <w:spacing w:before="7" w:after="0" w:line="140" w:lineRule="exact"/>
        <w:rPr>
          <w:sz w:val="14"/>
          <w:szCs w:val="14"/>
        </w:rPr>
      </w:pPr>
    </w:p>
    <w:p w14:paraId="5BB0591C" w14:textId="77777777" w:rsidR="009333E6" w:rsidRDefault="00F42776" w:rsidP="009333E6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156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transportation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majo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transi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stop.</w:t>
      </w:r>
    </w:p>
    <w:p w14:paraId="17576D60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00BCC6D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2FAE2F31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48552A1D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63D8709" w14:textId="77777777" w:rsidR="009333E6" w:rsidRDefault="00F42776" w:rsidP="009333E6">
      <w:pPr>
        <w:spacing w:before="34"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Researc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prepar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guideline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th</w:t>
      </w:r>
      <w:r>
        <w:rPr>
          <w:rFonts w:ascii="Verdana" w:eastAsia="Verdana" w:hAnsi="Verdana" w:cs="Verdana"/>
          <w:w w:val="102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implementatio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Secretar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Natura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Resource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certif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guidelines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guidelines </w:t>
      </w:r>
      <w:r>
        <w:rPr>
          <w:rFonts w:ascii="Verdana" w:eastAsia="Verdana" w:hAnsi="Verdana" w:cs="Verdana"/>
          <w:spacing w:val="3"/>
          <w:sz w:val="17"/>
          <w:szCs w:val="17"/>
        </w:rPr>
        <w:t>establishin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criteri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significanc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impact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transit </w:t>
      </w:r>
      <w:r>
        <w:rPr>
          <w:rFonts w:ascii="Verdana" w:eastAsia="Verdana" w:hAnsi="Verdana" w:cs="Verdana"/>
          <w:spacing w:val="3"/>
          <w:sz w:val="17"/>
          <w:szCs w:val="17"/>
        </w:rPr>
        <w:t>priorit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objectives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“transi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priorit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mile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majo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stop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revis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“majo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stop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rapid </w:t>
      </w:r>
      <w:r>
        <w:rPr>
          <w:rFonts w:ascii="Verdana" w:eastAsia="Verdana" w:hAnsi="Verdana" w:cs="Verdana"/>
          <w:spacing w:val="3"/>
          <w:sz w:val="17"/>
          <w:szCs w:val="17"/>
        </w:rPr>
        <w:t>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circulato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servin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on-deman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transit program.</w:t>
      </w:r>
    </w:p>
    <w:p w14:paraId="01721859" w14:textId="77777777" w:rsidR="009333E6" w:rsidRDefault="009333E6" w:rsidP="009333E6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</w:p>
    <w:p w14:paraId="111CCB07" w14:textId="77777777" w:rsidR="009333E6" w:rsidRDefault="00F42776" w:rsidP="009333E6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1"/>
          <w:sz w:val="17"/>
          <w:szCs w:val="17"/>
          <w:u w:val="single" w:color="0000FF"/>
        </w:rPr>
        <w:t>Caballer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qualifie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opportunit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zones.</w:t>
      </w:r>
    </w:p>
    <w:p w14:paraId="18A583F8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20C47775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2C2781BC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2/12/2019-Se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hearin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20.</w:t>
      </w:r>
    </w:p>
    <w:p w14:paraId="02A8CA4D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1/16/2019-S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E.Q.</w:t>
      </w:r>
    </w:p>
    <w:p w14:paraId="2065A243" w14:textId="77777777" w:rsidR="009333E6" w:rsidRDefault="00F42776" w:rsidP="009333E6">
      <w:pPr>
        <w:spacing w:before="34" w:after="0" w:line="202" w:lineRule="exact"/>
        <w:ind w:left="1248" w:right="25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procedure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administrativ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judicia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revie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approval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grante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opportunit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that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ar</w:t>
      </w:r>
      <w:r>
        <w:rPr>
          <w:rFonts w:ascii="Verdana" w:eastAsia="Verdana" w:hAnsi="Verdana" w:cs="Verdana"/>
          <w:w w:val="102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funded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whol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opportunit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funds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money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Greenhous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Gas </w:t>
      </w:r>
      <w:r>
        <w:rPr>
          <w:rFonts w:ascii="Verdana" w:eastAsia="Verdana" w:hAnsi="Verdana" w:cs="Verdana"/>
          <w:spacing w:val="4"/>
          <w:sz w:val="17"/>
          <w:szCs w:val="17"/>
        </w:rPr>
        <w:t>Reductio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allocate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Strategi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Growt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Council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Becaus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be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procedures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state-mandate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program.</w:t>
      </w:r>
    </w:p>
    <w:p w14:paraId="760E9B99" w14:textId="77777777" w:rsidR="009333E6" w:rsidRDefault="009333E6" w:rsidP="009333E6">
      <w:pPr>
        <w:spacing w:before="7" w:after="0" w:line="140" w:lineRule="exact"/>
        <w:rPr>
          <w:sz w:val="14"/>
          <w:szCs w:val="14"/>
        </w:rPr>
      </w:pPr>
    </w:p>
    <w:p w14:paraId="29743F12" w14:textId="77777777" w:rsidR="009333E6" w:rsidRDefault="00F42776" w:rsidP="009333E6">
      <w:pPr>
        <w:tabs>
          <w:tab w:val="left" w:pos="1200"/>
        </w:tabs>
        <w:spacing w:before="33" w:after="0" w:line="240" w:lineRule="auto"/>
        <w:ind w:left="85" w:right="533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5"/>
          <w:sz w:val="17"/>
          <w:szCs w:val="17"/>
          <w:u w:val="single" w:color="0000FF"/>
        </w:rPr>
        <w:t>63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2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Galgian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i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Vegetatio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Treatmen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Program.</w:t>
      </w:r>
    </w:p>
    <w:p w14:paraId="6BA468C8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1D54B94B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65536CE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27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1E245E65" w14:textId="77777777" w:rsidR="009333E6" w:rsidRDefault="00F42776" w:rsidP="009333E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74460F32" w14:textId="77777777" w:rsidR="009333E6" w:rsidRDefault="00F42776" w:rsidP="009333E6">
      <w:pPr>
        <w:spacing w:before="34" w:after="0" w:line="202" w:lineRule="exact"/>
        <w:ind w:left="1248" w:right="38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Would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unti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date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CEQ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activit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necessar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for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 xml:space="preserve">or </w:t>
      </w:r>
      <w:r>
        <w:rPr>
          <w:rFonts w:ascii="Verdana" w:eastAsia="Verdana" w:hAnsi="Verdana" w:cs="Verdana"/>
          <w:spacing w:val="3"/>
          <w:sz w:val="17"/>
          <w:szCs w:val="17"/>
        </w:rPr>
        <w:t>incidenta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consisten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draf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Environmenta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Vegetatio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Treatmen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issue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Forestr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Protectio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November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2017.</w:t>
      </w:r>
    </w:p>
    <w:p w14:paraId="3EC1EE72" w14:textId="77777777" w:rsidR="009333E6" w:rsidRDefault="009333E6" w:rsidP="009333E6">
      <w:pPr>
        <w:spacing w:before="7" w:after="0" w:line="140" w:lineRule="exact"/>
        <w:rPr>
          <w:sz w:val="14"/>
          <w:szCs w:val="14"/>
        </w:rPr>
      </w:pPr>
    </w:p>
    <w:p w14:paraId="30E559DD" w14:textId="77777777" w:rsidR="00564685" w:rsidRDefault="00564685" w:rsidP="00564685">
      <w:pPr>
        <w:spacing w:before="7" w:after="0" w:line="140" w:lineRule="exact"/>
        <w:rPr>
          <w:sz w:val="14"/>
          <w:szCs w:val="14"/>
        </w:rPr>
      </w:pPr>
    </w:p>
    <w:p w14:paraId="69B553F1" w14:textId="77777777" w:rsidR="003F222B" w:rsidRDefault="00F42776" w:rsidP="003F222B">
      <w:pPr>
        <w:pStyle w:val="Heading1"/>
      </w:pPr>
      <w:r>
        <w:t>ADUs</w:t>
      </w:r>
    </w:p>
    <w:p w14:paraId="6C622A87" w14:textId="77777777" w:rsidR="003F222B" w:rsidRDefault="00F42776" w:rsidP="009333E6">
      <w:pPr>
        <w:keepNext/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8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6"/>
          <w:sz w:val="17"/>
          <w:szCs w:val="17"/>
          <w:u w:val="single" w:color="0000FF"/>
        </w:rPr>
        <w:t>Tin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use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accessor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units.</w:t>
      </w:r>
    </w:p>
    <w:p w14:paraId="0D065F0D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8793FAD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6E8CB466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1/17/2019-Referre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C.D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GOV.</w:t>
      </w:r>
    </w:p>
    <w:p w14:paraId="26F1A41E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1/17/2019-A.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1169BD25" w14:textId="77777777" w:rsidR="009629BC" w:rsidRDefault="00F42776" w:rsidP="003F222B">
      <w:pPr>
        <w:spacing w:before="34" w:after="0" w:line="202" w:lineRule="exact"/>
        <w:ind w:left="1248" w:right="384"/>
        <w:rPr>
          <w:rFonts w:ascii="Verdana" w:eastAsia="Verdana" w:hAnsi="Verdana" w:cs="Verdana"/>
          <w:spacing w:val="15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creatio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multifamil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forth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standards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others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maximu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size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parking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height </w:t>
      </w:r>
      <w:r>
        <w:rPr>
          <w:rFonts w:ascii="Verdana" w:eastAsia="Verdana" w:hAnsi="Verdana" w:cs="Verdana"/>
          <w:spacing w:val="3"/>
          <w:sz w:val="17"/>
          <w:szCs w:val="17"/>
        </w:rPr>
        <w:t>standards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minimu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size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lot </w:t>
      </w:r>
      <w:r>
        <w:rPr>
          <w:rFonts w:ascii="Verdana" w:eastAsia="Verdana" w:hAnsi="Verdana" w:cs="Verdana"/>
          <w:spacing w:val="4"/>
          <w:sz w:val="17"/>
          <w:szCs w:val="17"/>
        </w:rPr>
        <w:t>coverage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floo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ratio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establishin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</w:p>
    <w:p w14:paraId="68F14D3E" w14:textId="77777777" w:rsidR="009629BC" w:rsidRDefault="009629BC" w:rsidP="003F222B">
      <w:pPr>
        <w:spacing w:before="34" w:after="0" w:line="202" w:lineRule="exact"/>
        <w:ind w:left="1248" w:right="384"/>
        <w:rPr>
          <w:rFonts w:ascii="Verdana" w:eastAsia="Verdana" w:hAnsi="Verdana" w:cs="Verdana"/>
          <w:spacing w:val="4"/>
          <w:sz w:val="17"/>
          <w:szCs w:val="17"/>
        </w:rPr>
      </w:pPr>
    </w:p>
    <w:p w14:paraId="1F31DE81" w14:textId="2089FE66" w:rsidR="003F222B" w:rsidRDefault="00F42776" w:rsidP="003F222B">
      <w:pPr>
        <w:spacing w:before="34" w:after="0" w:line="202" w:lineRule="exact"/>
        <w:ind w:left="1248" w:right="38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4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80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squar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in </w:t>
      </w:r>
      <w:r>
        <w:rPr>
          <w:rFonts w:ascii="Verdana" w:eastAsia="Verdana" w:hAnsi="Verdana" w:cs="Verdana"/>
          <w:spacing w:val="4"/>
          <w:sz w:val="17"/>
          <w:szCs w:val="17"/>
        </w:rPr>
        <w:t>heigh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constructed.</w:t>
      </w:r>
    </w:p>
    <w:p w14:paraId="5731B8E7" w14:textId="77777777" w:rsidR="003F222B" w:rsidRDefault="003F222B" w:rsidP="003F222B">
      <w:pPr>
        <w:spacing w:before="7" w:after="0" w:line="140" w:lineRule="exact"/>
        <w:rPr>
          <w:sz w:val="14"/>
          <w:szCs w:val="14"/>
        </w:rPr>
      </w:pPr>
    </w:p>
    <w:p w14:paraId="298F5F0B" w14:textId="77777777" w:rsidR="003F222B" w:rsidRDefault="00F42776" w:rsidP="003F222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2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6"/>
          <w:sz w:val="17"/>
          <w:szCs w:val="17"/>
          <w:u w:val="single" w:color="0000FF"/>
        </w:rPr>
        <w:t>Tin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use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accessor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units.</w:t>
      </w:r>
    </w:p>
    <w:p w14:paraId="7C3DFCC3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116C7E3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11FF43D5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1/17/2019-Referre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C.D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GOV.</w:t>
      </w:r>
    </w:p>
    <w:p w14:paraId="08D9F94E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1/17/2019-A.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2D3DDE48" w14:textId="77777777" w:rsidR="003F222B" w:rsidRDefault="00F42776" w:rsidP="003F222B">
      <w:pPr>
        <w:spacing w:before="34"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submi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written </w:t>
      </w:r>
      <w:r>
        <w:rPr>
          <w:rFonts w:ascii="Verdana" w:eastAsia="Verdana" w:hAnsi="Verdana" w:cs="Verdana"/>
          <w:spacing w:val="4"/>
          <w:sz w:val="17"/>
          <w:szCs w:val="17"/>
        </w:rPr>
        <w:t>finding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whethe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notif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Attorne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violate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consider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department’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finding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amen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with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adop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resolutio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finding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explainin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law,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addressin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department’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findings.</w:t>
      </w:r>
    </w:p>
    <w:p w14:paraId="39854BCB" w14:textId="77777777" w:rsidR="003F222B" w:rsidRDefault="003F222B" w:rsidP="003F222B">
      <w:pPr>
        <w:spacing w:before="7" w:after="0" w:line="140" w:lineRule="exact"/>
        <w:rPr>
          <w:sz w:val="14"/>
          <w:szCs w:val="14"/>
        </w:rPr>
      </w:pPr>
    </w:p>
    <w:p w14:paraId="49B98A34" w14:textId="77777777" w:rsidR="003F222B" w:rsidRDefault="00F42776" w:rsidP="003F222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58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7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Accessor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units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sal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separat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conveyance.</w:t>
      </w:r>
    </w:p>
    <w:p w14:paraId="6DF7D676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2/14/201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7EB6A72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2/14/2019</w:t>
      </w:r>
    </w:p>
    <w:p w14:paraId="7D5F81BC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2/25/2019-Referre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C.D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GOV.</w:t>
      </w:r>
    </w:p>
    <w:p w14:paraId="5400FFD5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2/25/2019-A.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C.D.</w:t>
      </w:r>
    </w:p>
    <w:p w14:paraId="45637601" w14:textId="77777777" w:rsidR="003F222B" w:rsidRDefault="00F42776" w:rsidP="003F222B">
      <w:pPr>
        <w:spacing w:before="34" w:after="0" w:line="202" w:lineRule="exact"/>
        <w:ind w:left="1248" w:right="35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establishe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welfar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exempt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taxatio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operate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nonprofi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corporatio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organize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3"/>
          <w:sz w:val="17"/>
          <w:szCs w:val="17"/>
        </w:rPr>
        <w:t>operate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buildin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rehabilitatin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multifamil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sale,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provided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low-incom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families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that</w:t>
      </w:r>
    </w:p>
    <w:p w14:paraId="13B2E639" w14:textId="77777777" w:rsidR="003F222B" w:rsidRDefault="00F42776" w:rsidP="003F222B">
      <w:pPr>
        <w:spacing w:after="0" w:line="202" w:lineRule="exact"/>
        <w:ind w:left="1248" w:right="20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5"/>
          <w:sz w:val="17"/>
          <w:szCs w:val="17"/>
        </w:rPr>
        <w:t>wa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ministeriall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approve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proces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sol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conveye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separately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primar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buye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condition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met.</w:t>
      </w:r>
    </w:p>
    <w:p w14:paraId="5136D4B9" w14:textId="77777777" w:rsidR="003F222B" w:rsidRDefault="003F222B" w:rsidP="003F222B">
      <w:pPr>
        <w:spacing w:before="7" w:after="0" w:line="140" w:lineRule="exact"/>
        <w:rPr>
          <w:sz w:val="14"/>
          <w:szCs w:val="14"/>
        </w:rPr>
      </w:pPr>
    </w:p>
    <w:p w14:paraId="3F8BAA01" w14:textId="77777777" w:rsidR="003F222B" w:rsidRDefault="00F42776" w:rsidP="003F222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67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0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 w:rsidRPr="00521DB4"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Accessory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units.</w:t>
      </w:r>
    </w:p>
    <w:p w14:paraId="6C05B84F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2/15/201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27CA7A2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2/15/2019</w:t>
      </w:r>
    </w:p>
    <w:p w14:paraId="7337D248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2/19/2019-Fro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21.</w:t>
      </w:r>
    </w:p>
    <w:p w14:paraId="3F8B0B98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2/15/2019-A.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4488E60" w14:textId="77777777" w:rsidR="003F222B" w:rsidRDefault="00F42776" w:rsidP="003F222B">
      <w:pPr>
        <w:spacing w:before="34" w:after="0" w:line="202" w:lineRule="exact"/>
        <w:ind w:left="1248" w:right="34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multifamil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forth </w:t>
      </w:r>
      <w:r>
        <w:rPr>
          <w:rFonts w:ascii="Verdana" w:eastAsia="Verdana" w:hAnsi="Verdana" w:cs="Verdana"/>
          <w:spacing w:val="4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respec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matters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others, </w:t>
      </w:r>
      <w:r>
        <w:rPr>
          <w:rFonts w:ascii="Verdana" w:eastAsia="Verdana" w:hAnsi="Verdana" w:cs="Verdana"/>
          <w:spacing w:val="4"/>
          <w:sz w:val="17"/>
          <w:szCs w:val="17"/>
        </w:rPr>
        <w:t>maximu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size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parking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heigh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standards. 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nonsubstantiv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change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5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provisions.</w:t>
      </w:r>
    </w:p>
    <w:p w14:paraId="7E8ACFA3" w14:textId="77777777" w:rsidR="003F222B" w:rsidRDefault="003F222B" w:rsidP="003F222B">
      <w:pPr>
        <w:spacing w:before="7" w:after="0" w:line="140" w:lineRule="exact"/>
        <w:rPr>
          <w:sz w:val="14"/>
          <w:szCs w:val="14"/>
        </w:rPr>
      </w:pPr>
    </w:p>
    <w:p w14:paraId="2E4CAD75" w14:textId="77777777" w:rsidR="003F222B" w:rsidRDefault="00F42776" w:rsidP="003F222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67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 w:rsidRPr="00521DB4"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Accessory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units.</w:t>
      </w:r>
    </w:p>
    <w:p w14:paraId="4EA7241D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2/15/201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D2158BA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2/15/2019</w:t>
      </w:r>
    </w:p>
    <w:p w14:paraId="0355E2DE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2/19/2019-Fro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21.</w:t>
      </w:r>
    </w:p>
    <w:p w14:paraId="10ED058A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2/15/2019-A.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FFA3D05" w14:textId="77777777" w:rsidR="003F222B" w:rsidRDefault="00F42776" w:rsidP="003F222B">
      <w:pPr>
        <w:spacing w:before="34" w:after="0" w:line="202" w:lineRule="exact"/>
        <w:ind w:left="1248" w:right="45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creatio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single-famil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multifamil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zone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forth </w:t>
      </w:r>
      <w:r>
        <w:rPr>
          <w:rFonts w:ascii="Verdana" w:eastAsia="Verdana" w:hAnsi="Verdana" w:cs="Verdana"/>
          <w:spacing w:val="3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impose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amon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others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maximu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size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parking,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heigh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standards. 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nonsubstantiv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change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provisions.</w:t>
      </w:r>
    </w:p>
    <w:p w14:paraId="6E03EA5D" w14:textId="77777777" w:rsidR="003F222B" w:rsidRDefault="003F222B" w:rsidP="003F222B">
      <w:pPr>
        <w:spacing w:before="7" w:after="0" w:line="140" w:lineRule="exact"/>
        <w:rPr>
          <w:sz w:val="14"/>
          <w:szCs w:val="14"/>
        </w:rPr>
      </w:pPr>
    </w:p>
    <w:p w14:paraId="2742F43D" w14:textId="77777777" w:rsidR="003F222B" w:rsidRDefault="00F42776" w:rsidP="003F222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88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Bloo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m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Accessor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units.</w:t>
      </w:r>
    </w:p>
    <w:p w14:paraId="4EA084C7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2/20/201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F129E1B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2/20/2019</w:t>
      </w:r>
    </w:p>
    <w:p w14:paraId="08486D85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2/21/2019-Fro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23.</w:t>
      </w:r>
    </w:p>
    <w:p w14:paraId="5D9E3698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2/20/2019-A.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C2D3A97" w14:textId="77777777" w:rsidR="009629BC" w:rsidRDefault="00F42776" w:rsidP="003F222B">
      <w:pPr>
        <w:spacing w:before="34" w:after="0" w:line="202" w:lineRule="exact"/>
        <w:ind w:left="1248" w:right="239"/>
        <w:rPr>
          <w:rFonts w:ascii="Verdana" w:eastAsia="Verdana" w:hAnsi="Verdana" w:cs="Verdana"/>
          <w:spacing w:val="25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Zonin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local </w:t>
      </w:r>
      <w:r>
        <w:rPr>
          <w:rFonts w:ascii="Verdana" w:eastAsia="Verdana" w:hAnsi="Verdana" w:cs="Verdana"/>
          <w:spacing w:val="3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adopte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ordinance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</w:p>
    <w:p w14:paraId="6C969540" w14:textId="77777777" w:rsidR="009629BC" w:rsidRDefault="009629BC" w:rsidP="003F222B">
      <w:pPr>
        <w:spacing w:before="34" w:after="0" w:line="202" w:lineRule="exact"/>
        <w:ind w:left="1248" w:right="239"/>
        <w:rPr>
          <w:rFonts w:ascii="Verdana" w:eastAsia="Verdana" w:hAnsi="Verdana" w:cs="Verdana"/>
          <w:spacing w:val="3"/>
          <w:sz w:val="17"/>
          <w:szCs w:val="17"/>
        </w:rPr>
      </w:pPr>
    </w:p>
    <w:p w14:paraId="19A156AA" w14:textId="3E2D5805" w:rsidR="003F222B" w:rsidRDefault="00F42776" w:rsidP="003F222B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ministeria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approval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accordance </w:t>
      </w:r>
      <w:r>
        <w:rPr>
          <w:rFonts w:ascii="Verdana" w:eastAsia="Verdana" w:hAnsi="Verdana" w:cs="Verdana"/>
          <w:spacing w:val="5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standard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conditions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Curre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ordinanc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designat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where </w:t>
      </w:r>
      <w:r>
        <w:rPr>
          <w:rFonts w:ascii="Verdana" w:eastAsia="Verdana" w:hAnsi="Verdana" w:cs="Verdana"/>
          <w:spacing w:val="5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permitte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designate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criteri</w:t>
      </w:r>
      <w:r>
        <w:rPr>
          <w:rFonts w:ascii="Verdana" w:eastAsia="Verdana" w:hAnsi="Verdana" w:cs="Verdana"/>
          <w:w w:val="102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limite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adequac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traffi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safety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instea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agency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designat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area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base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adequac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wate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sewe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service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impac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traffi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flo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safety.</w:t>
      </w:r>
    </w:p>
    <w:p w14:paraId="5D866B62" w14:textId="77777777" w:rsidR="003F222B" w:rsidRDefault="003F222B" w:rsidP="003F222B">
      <w:pPr>
        <w:spacing w:before="7" w:after="0" w:line="140" w:lineRule="exact"/>
        <w:rPr>
          <w:sz w:val="14"/>
          <w:szCs w:val="14"/>
        </w:rPr>
      </w:pPr>
    </w:p>
    <w:p w14:paraId="08D26E37" w14:textId="77777777" w:rsidR="003F222B" w:rsidRDefault="00F42776" w:rsidP="003F222B">
      <w:pPr>
        <w:tabs>
          <w:tab w:val="left" w:pos="1240"/>
        </w:tabs>
        <w:spacing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107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4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Die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p</w:t>
      </w:r>
      <w:r>
        <w:rPr>
          <w:rFonts w:ascii="Verdana" w:eastAsia="Verdana" w:hAnsi="Verdana" w:cs="Verdana"/>
          <w:b/>
          <w:bCs/>
          <w:color w:val="0000FF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R)  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Accessor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Uni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Constructio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Bon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2020.</w:t>
      </w:r>
    </w:p>
    <w:p w14:paraId="0BDADEC5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66A0D42D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42F8AD6C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5921D15D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169C16B" w14:textId="77777777" w:rsidR="003F222B" w:rsidRDefault="00F42776" w:rsidP="003F222B">
      <w:pPr>
        <w:spacing w:before="34" w:after="0" w:line="202" w:lineRule="exact"/>
        <w:ind w:left="1248" w:right="22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(bon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act)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if </w:t>
      </w:r>
      <w:r>
        <w:rPr>
          <w:rFonts w:ascii="Verdana" w:eastAsia="Verdana" w:hAnsi="Verdana" w:cs="Verdana"/>
          <w:spacing w:val="5"/>
          <w:sz w:val="17"/>
          <w:szCs w:val="17"/>
        </w:rPr>
        <w:t>adopted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issuanc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bond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amoun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$500,000,00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 xml:space="preserve">State </w:t>
      </w:r>
      <w:r>
        <w:rPr>
          <w:rFonts w:ascii="Verdana" w:eastAsia="Verdana" w:hAnsi="Verdana" w:cs="Verdana"/>
          <w:spacing w:val="4"/>
          <w:sz w:val="17"/>
          <w:szCs w:val="17"/>
        </w:rPr>
        <w:t>Genera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Obligatio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financ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established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Departmen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Community </w:t>
      </w:r>
      <w:r>
        <w:rPr>
          <w:rFonts w:ascii="Verdana" w:eastAsia="Verdana" w:hAnsi="Verdana" w:cs="Verdana"/>
          <w:spacing w:val="4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contrac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homeowne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financin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eligibl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cost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incurre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homeowne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constructin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homeowner’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term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conditions.</w:t>
      </w:r>
    </w:p>
    <w:p w14:paraId="7D5DEF12" w14:textId="77777777" w:rsidR="009629BC" w:rsidRDefault="009629BC" w:rsidP="003F222B">
      <w:pPr>
        <w:spacing w:before="7" w:after="0" w:line="140" w:lineRule="exact"/>
        <w:rPr>
          <w:sz w:val="14"/>
          <w:szCs w:val="14"/>
        </w:rPr>
      </w:pPr>
    </w:p>
    <w:p w14:paraId="66A4A0C1" w14:textId="77777777" w:rsidR="003F222B" w:rsidRDefault="00F42776" w:rsidP="003F222B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SB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4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5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Wieckowski</w:t>
      </w:r>
      <w:r>
        <w:rPr>
          <w:rFonts w:ascii="Verdana" w:eastAsia="Verdana" w:hAnsi="Verdana" w:cs="Verdana"/>
          <w:b/>
          <w:bCs/>
          <w:color w:val="0000FF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Accessor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dwellin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units.</w:t>
      </w:r>
    </w:p>
    <w:p w14:paraId="54B7F563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04DB8AC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30B272EE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1/16/2019-Referre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Com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RLS.</w:t>
      </w:r>
    </w:p>
    <w:p w14:paraId="48EFE323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35E984EA" w14:textId="77777777" w:rsidR="003F222B" w:rsidRDefault="00F42776" w:rsidP="003F222B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expres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legislatio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reduc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impact </w:t>
      </w:r>
      <w:r>
        <w:rPr>
          <w:rFonts w:ascii="Verdana" w:eastAsia="Verdana" w:hAnsi="Verdana" w:cs="Verdana"/>
          <w:spacing w:val="4"/>
          <w:sz w:val="17"/>
          <w:szCs w:val="17"/>
        </w:rPr>
        <w:t>fee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barrier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homeowner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seekin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accessor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dwellin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purpos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additiona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residentia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neighborhoods.</w:t>
      </w:r>
    </w:p>
    <w:p w14:paraId="5A9CDE9F" w14:textId="77777777" w:rsidR="003F222B" w:rsidRDefault="003F222B" w:rsidP="00332510">
      <w:pPr>
        <w:spacing w:before="7" w:after="0" w:line="140" w:lineRule="exact"/>
        <w:rPr>
          <w:sz w:val="14"/>
          <w:szCs w:val="14"/>
        </w:rPr>
      </w:pPr>
    </w:p>
    <w:p w14:paraId="4F155CE4" w14:textId="77777777" w:rsidR="000119D2" w:rsidRDefault="00F42776" w:rsidP="009C565B">
      <w:pPr>
        <w:pStyle w:val="Heading1"/>
      </w:pPr>
      <w:r>
        <w:t>Bills to Support without Discussion</w:t>
      </w:r>
    </w:p>
    <w:p w14:paraId="01997C96" w14:textId="77777777" w:rsidR="00506CC9" w:rsidRDefault="00F42776" w:rsidP="00506CC9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9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70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51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Stone,</w:t>
      </w:r>
      <w:r>
        <w:rPr>
          <w:rFonts w:ascii="Verdana" w:eastAsia="Verdana" w:hAnsi="Verdana" w:cs="Verdana"/>
          <w:b/>
          <w:bCs/>
          <w:color w:val="0000FF"/>
          <w:spacing w:val="13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2"/>
          <w:sz w:val="17"/>
          <w:szCs w:val="17"/>
          <w:u w:val="single" w:color="0000FF"/>
        </w:rPr>
        <w:t>Mar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k</w:t>
      </w:r>
      <w:r>
        <w:rPr>
          <w:rFonts w:ascii="Verdana" w:eastAsia="Verdana" w:hAnsi="Verdana" w:cs="Verdana"/>
          <w:b/>
          <w:bCs/>
          <w:color w:val="0000FF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Mobilehom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parks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chang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use.</w:t>
      </w:r>
    </w:p>
    <w:p w14:paraId="784D2D3A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2/19/201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3CD06C1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2/19/2019</w:t>
      </w:r>
    </w:p>
    <w:p w14:paraId="2B88E2B8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2/20/2019-Fro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22.</w:t>
      </w:r>
    </w:p>
    <w:p w14:paraId="3D6E870F" w14:textId="77777777" w:rsidR="00506CC9" w:rsidRDefault="00F42776" w:rsidP="00506CC9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2/19/2019-A.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4401899" w14:textId="77777777" w:rsidR="00506CC9" w:rsidRDefault="00F42776" w:rsidP="00506CC9">
      <w:pPr>
        <w:spacing w:before="34"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managemen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homeowner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days</w:t>
      </w:r>
      <w:r>
        <w:rPr>
          <w:rFonts w:ascii="Verdana" w:eastAsia="Verdana" w:hAnsi="Verdana" w:cs="Verdana"/>
          <w:sz w:val="17"/>
          <w:szCs w:val="17"/>
        </w:rPr>
        <w:t>’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writte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notic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that th</w:t>
      </w:r>
      <w:r>
        <w:rPr>
          <w:rFonts w:ascii="Verdana" w:eastAsia="Verdana" w:hAnsi="Verdana" w:cs="Verdana"/>
          <w:w w:val="102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managemen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appearin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befor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governmenta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board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commission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bod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obtain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chang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mobilehom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specified </w:t>
      </w:r>
      <w:r>
        <w:rPr>
          <w:rFonts w:ascii="Verdana" w:eastAsia="Verdana" w:hAnsi="Verdana" w:cs="Verdana"/>
          <w:spacing w:val="3"/>
          <w:sz w:val="17"/>
          <w:szCs w:val="17"/>
        </w:rPr>
        <w:t>provisions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als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governmen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closur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mobilehom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conversio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intende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resul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or </w:t>
      </w:r>
      <w:r>
        <w:rPr>
          <w:rFonts w:ascii="Verdana" w:eastAsia="Verdana" w:hAnsi="Verdana" w:cs="Verdana"/>
          <w:spacing w:val="3"/>
          <w:sz w:val="17"/>
          <w:szCs w:val="17"/>
        </w:rPr>
        <w:t>materiall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contribut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shortag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opportunitie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choice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jurisdictio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1"/>
          <w:sz w:val="17"/>
          <w:szCs w:val="17"/>
        </w:rPr>
        <w:t xml:space="preserve">for </w:t>
      </w:r>
      <w:r>
        <w:rPr>
          <w:rFonts w:ascii="Verdana" w:eastAsia="Verdana" w:hAnsi="Verdana" w:cs="Verdana"/>
          <w:spacing w:val="5"/>
          <w:sz w:val="17"/>
          <w:szCs w:val="17"/>
        </w:rPr>
        <w:t>low-an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moderate-incom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households.</w:t>
      </w:r>
    </w:p>
    <w:p w14:paraId="39FC90BB" w14:textId="77777777" w:rsidR="00506CC9" w:rsidRDefault="00F42776" w:rsidP="00506CC9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29492609" w14:textId="77777777" w:rsidR="00506CC9" w:rsidRDefault="00506CC9" w:rsidP="00506CC9">
      <w:pPr>
        <w:spacing w:after="0"/>
        <w:sectPr w:rsidR="00506CC9" w:rsidSect="009333E6">
          <w:headerReference w:type="default" r:id="rId11"/>
          <w:type w:val="continuous"/>
          <w:pgSz w:w="12240" w:h="15840"/>
          <w:pgMar w:top="1440" w:right="1440" w:bottom="1440" w:left="1440" w:header="432" w:footer="720" w:gutter="0"/>
          <w:cols w:space="720"/>
          <w:docGrid w:linePitch="299"/>
        </w:sectPr>
      </w:pPr>
    </w:p>
    <w:p w14:paraId="7644E169" w14:textId="77777777" w:rsidR="00506CC9" w:rsidRDefault="00F42776" w:rsidP="00506CC9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4B88778C" w14:textId="77777777" w:rsidR="00506CC9" w:rsidRDefault="00F42776" w:rsidP="00506CC9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4D5F202F" w14:textId="77777777" w:rsidR="00506CC9" w:rsidRDefault="00506CC9" w:rsidP="00506CC9">
      <w:pPr>
        <w:spacing w:after="0"/>
        <w:sectPr w:rsidR="00506CC9">
          <w:type w:val="continuous"/>
          <w:pgSz w:w="12240" w:h="15840"/>
          <w:pgMar w:top="440" w:right="280" w:bottom="880" w:left="1020" w:header="720" w:footer="720" w:gutter="0"/>
          <w:cols w:num="2" w:space="720" w:equalWidth="0">
            <w:col w:w="4075" w:space="533"/>
            <w:col w:w="6332"/>
          </w:cols>
        </w:sectPr>
      </w:pPr>
    </w:p>
    <w:p w14:paraId="55627B3F" w14:textId="77777777" w:rsidR="00506CC9" w:rsidRDefault="00506CC9" w:rsidP="00506CC9">
      <w:pPr>
        <w:spacing w:before="7" w:after="0" w:line="140" w:lineRule="exact"/>
        <w:rPr>
          <w:sz w:val="14"/>
          <w:szCs w:val="14"/>
        </w:rPr>
      </w:pPr>
    </w:p>
    <w:p w14:paraId="3E1F075D" w14:textId="77777777" w:rsidR="00B24496" w:rsidRDefault="00F42776" w:rsidP="00B24496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125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3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Rivas,</w:t>
      </w:r>
      <w:r>
        <w:rPr>
          <w:rFonts w:ascii="Verdana" w:eastAsia="Verdana" w:hAnsi="Verdana" w:cs="Verdana"/>
          <w:b/>
          <w:bCs/>
          <w:color w:val="0000FF"/>
          <w:spacing w:val="12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Rober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t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agenc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formatio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commissions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gran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program.</w:t>
      </w:r>
    </w:p>
    <w:p w14:paraId="476A4EB4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2/21/201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45A3A03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2/21/2019</w:t>
      </w:r>
    </w:p>
    <w:p w14:paraId="24707123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2/22/2019-Fro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hear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committe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Marc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17"/>
          <w:szCs w:val="17"/>
        </w:rPr>
        <w:t>24.</w:t>
      </w:r>
    </w:p>
    <w:p w14:paraId="08B122B6" w14:textId="77777777" w:rsidR="00B24496" w:rsidRDefault="00F42776" w:rsidP="00B24496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2/21/2019-A.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0DFD5094" w14:textId="77777777" w:rsidR="009629BC" w:rsidRDefault="009629BC" w:rsidP="00B24496">
      <w:pPr>
        <w:spacing w:before="34" w:after="0" w:line="202" w:lineRule="exact"/>
        <w:ind w:left="1248" w:right="471"/>
        <w:rPr>
          <w:rFonts w:ascii="Verdana" w:eastAsia="Verdana" w:hAnsi="Verdana" w:cs="Verdana"/>
          <w:b/>
          <w:bCs/>
          <w:spacing w:val="-2"/>
          <w:sz w:val="17"/>
          <w:szCs w:val="17"/>
        </w:rPr>
      </w:pPr>
    </w:p>
    <w:p w14:paraId="0E8D4F2D" w14:textId="77777777" w:rsidR="00B24496" w:rsidRDefault="00F42776" w:rsidP="00B24496">
      <w:pPr>
        <w:spacing w:before="34" w:after="0" w:line="202" w:lineRule="exact"/>
        <w:ind w:left="1248" w:right="47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Strategi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Growt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Council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unti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Jul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31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2025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establis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3"/>
          <w:sz w:val="17"/>
          <w:szCs w:val="17"/>
        </w:rPr>
        <w:t>administe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commission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paymen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cost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associated </w:t>
      </w:r>
      <w:r>
        <w:rPr>
          <w:rFonts w:ascii="Verdana" w:eastAsia="Verdana" w:hAnsi="Verdana" w:cs="Verdana"/>
          <w:spacing w:val="3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initiatin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completin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dissolutio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district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liste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inactive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paymen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costs </w:t>
      </w:r>
      <w:r>
        <w:rPr>
          <w:rFonts w:ascii="Verdana" w:eastAsia="Verdana" w:hAnsi="Verdana" w:cs="Verdana"/>
          <w:spacing w:val="4"/>
          <w:sz w:val="17"/>
          <w:szCs w:val="17"/>
        </w:rPr>
        <w:t>associate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stud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>disadvantage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community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purposes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initiatio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an</w:t>
      </w:r>
    </w:p>
    <w:p w14:paraId="5E232785" w14:textId="77777777" w:rsidR="00B24496" w:rsidRDefault="00F42776" w:rsidP="00B24496">
      <w:pPr>
        <w:spacing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action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limite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provider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servin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disadvantage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communit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based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determination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foun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study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approve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commission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specify</w:t>
      </w:r>
    </w:p>
    <w:p w14:paraId="05AFFFAC" w14:textId="77777777" w:rsidR="00B24496" w:rsidRDefault="00F42776" w:rsidP="00B24496">
      <w:pPr>
        <w:spacing w:after="0" w:line="202" w:lineRule="exact"/>
        <w:ind w:left="1248" w:right="28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submission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reimbursement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formation </w:t>
      </w:r>
      <w:r>
        <w:rPr>
          <w:rFonts w:ascii="Verdana" w:eastAsia="Verdana" w:hAnsi="Verdana" w:cs="Verdana"/>
          <w:spacing w:val="3"/>
          <w:sz w:val="17"/>
          <w:szCs w:val="17"/>
        </w:rPr>
        <w:t>commissio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receiv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grant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council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consulting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Associatio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Formatio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Commissions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develo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adopt </w:t>
      </w:r>
      <w:r>
        <w:rPr>
          <w:rFonts w:ascii="Verdana" w:eastAsia="Verdana" w:hAnsi="Verdana" w:cs="Verdana"/>
          <w:spacing w:val="3"/>
          <w:sz w:val="17"/>
          <w:szCs w:val="17"/>
        </w:rPr>
        <w:t>guidelines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timelines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applicatio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reportin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criteri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implementatio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program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exemp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guidelines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timelines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criteri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rulemaking </w:t>
      </w:r>
      <w:r>
        <w:rPr>
          <w:rFonts w:ascii="Verdana" w:eastAsia="Verdana" w:hAnsi="Verdana" w:cs="Verdana"/>
          <w:spacing w:val="3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Administrativ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Procedur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gran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an </w:t>
      </w:r>
      <w:r>
        <w:rPr>
          <w:rFonts w:ascii="Verdana" w:eastAsia="Verdana" w:hAnsi="Verdana" w:cs="Verdana"/>
          <w:spacing w:val="4"/>
          <w:sz w:val="17"/>
          <w:szCs w:val="17"/>
        </w:rPr>
        <w:t>appropriatio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annua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Budge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January</w:t>
      </w:r>
    </w:p>
    <w:p w14:paraId="4BF0219B" w14:textId="77777777" w:rsidR="00B24496" w:rsidRDefault="00F42776" w:rsidP="00B24496">
      <w:pPr>
        <w:spacing w:after="0" w:line="198" w:lineRule="exact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2026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contain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laws.</w:t>
      </w:r>
    </w:p>
    <w:p w14:paraId="56461305" w14:textId="77777777" w:rsidR="00B24496" w:rsidRDefault="00F42776" w:rsidP="00B24496">
      <w:pPr>
        <w:tabs>
          <w:tab w:val="left" w:pos="2940"/>
          <w:tab w:val="left" w:pos="4600"/>
        </w:tabs>
        <w:spacing w:before="83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59548D3E" w14:textId="77777777" w:rsidR="00B24496" w:rsidRDefault="00B24496" w:rsidP="00B24496">
      <w:pPr>
        <w:spacing w:after="0"/>
        <w:sectPr w:rsidR="00B24496" w:rsidSect="0056468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BBB68FB" w14:textId="77777777" w:rsidR="00B24496" w:rsidRDefault="00F42776" w:rsidP="00B24496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2DE3A0F3" w14:textId="4A08F1FE" w:rsidR="00B24496" w:rsidRPr="009629BC" w:rsidRDefault="00F42776" w:rsidP="009629BC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  <w:sectPr w:rsidR="00B24496" w:rsidRPr="009629BC">
          <w:type w:val="continuous"/>
          <w:pgSz w:w="12240" w:h="15840"/>
          <w:pgMar w:top="440" w:right="280" w:bottom="880" w:left="1020" w:header="720" w:footer="720" w:gutter="0"/>
          <w:cols w:num="2" w:space="720" w:equalWidth="0">
            <w:col w:w="4075" w:space="533"/>
            <w:col w:w="6332"/>
          </w:cols>
        </w:sect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3C5E58D2" w14:textId="77777777" w:rsidR="00ED5A65" w:rsidRDefault="00F42776" w:rsidP="00ED5A65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lastRenderedPageBreak/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132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Gloria</w:t>
      </w:r>
      <w:r>
        <w:rPr>
          <w:rFonts w:ascii="Verdana" w:eastAsia="Verdana" w:hAnsi="Verdana" w:cs="Verdana"/>
          <w:b/>
          <w:bCs/>
          <w:color w:val="0000FF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Propert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taxation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welfar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exemption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w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incom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housing.</w:t>
      </w:r>
    </w:p>
    <w:p w14:paraId="0A82329B" w14:textId="77777777" w:rsidR="00ED5A65" w:rsidRDefault="00F42776" w:rsidP="00ED5A65">
      <w:pPr>
        <w:spacing w:before="82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3FDC0E45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781C3C1D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6E3B1693" w14:textId="77777777" w:rsidR="00ED5A65" w:rsidRDefault="00F42776" w:rsidP="00ED5A65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6BDDF0EC" w14:textId="77777777" w:rsidR="00ED5A65" w:rsidRDefault="00F42776" w:rsidP="00ED5A65">
      <w:pPr>
        <w:spacing w:before="34" w:after="0" w:line="202" w:lineRule="exact"/>
        <w:ind w:left="1248" w:right="31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throug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2027–2</w:t>
      </w:r>
      <w:r>
        <w:rPr>
          <w:rFonts w:ascii="Verdana" w:eastAsia="Verdana" w:hAnsi="Verdana" w:cs="Verdana"/>
          <w:sz w:val="17"/>
          <w:szCs w:val="17"/>
        </w:rPr>
        <w:t>8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fisca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treat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owner </w:t>
      </w:r>
      <w:r>
        <w:rPr>
          <w:rFonts w:ascii="Verdana" w:eastAsia="Verdana" w:hAnsi="Verdana" w:cs="Verdana"/>
          <w:spacing w:val="4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eligibl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federa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credi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household</w:t>
      </w:r>
    </w:p>
    <w:p w14:paraId="3C7080C0" w14:textId="77777777" w:rsidR="00ED5A65" w:rsidRDefault="00F42776" w:rsidP="00ED5A65">
      <w:pPr>
        <w:spacing w:after="0" w:line="202" w:lineRule="exact"/>
        <w:ind w:left="1248" w:right="21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occupant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fisca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occupanc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commence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continue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restricted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notwithstandin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increas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occupant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140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media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treate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occupant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increase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abov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140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3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media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income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law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throug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2027–2</w:t>
      </w:r>
      <w:r>
        <w:rPr>
          <w:rFonts w:ascii="Verdana" w:eastAsia="Verdana" w:hAnsi="Verdana" w:cs="Verdana"/>
          <w:sz w:val="17"/>
          <w:szCs w:val="17"/>
        </w:rPr>
        <w:t>8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fisca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clai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welfare </w:t>
      </w:r>
      <w:r>
        <w:rPr>
          <w:rFonts w:ascii="Verdana" w:eastAsia="Verdana" w:hAnsi="Verdana" w:cs="Verdana"/>
          <w:spacing w:val="3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accompanie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affidavi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containin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information </w:t>
      </w:r>
      <w:r>
        <w:rPr>
          <w:rFonts w:ascii="Verdana" w:eastAsia="Verdana" w:hAnsi="Verdana" w:cs="Verdana"/>
          <w:spacing w:val="4"/>
          <w:sz w:val="17"/>
          <w:szCs w:val="17"/>
        </w:rPr>
        <w:t>regardin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exemptio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claime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and </w:t>
      </w:r>
      <w:r>
        <w:rPr>
          <w:rFonts w:ascii="Verdana" w:eastAsia="Verdana" w:hAnsi="Verdana" w:cs="Verdana"/>
          <w:spacing w:val="3"/>
          <w:sz w:val="17"/>
          <w:szCs w:val="17"/>
        </w:rPr>
        <w:t>provide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affidavi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disclosure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exten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indefinitel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treatmen</w:t>
      </w:r>
      <w:r>
        <w:rPr>
          <w:rFonts w:ascii="Verdana" w:eastAsia="Verdana" w:hAnsi="Verdana" w:cs="Verdana"/>
          <w:w w:val="102"/>
          <w:sz w:val="17"/>
          <w:szCs w:val="17"/>
        </w:rPr>
        <w:t>t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whos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eligibl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federa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low-incom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tax </w:t>
      </w:r>
      <w:r>
        <w:rPr>
          <w:rFonts w:ascii="Verdana" w:eastAsia="Verdana" w:hAnsi="Verdana" w:cs="Verdana"/>
          <w:spacing w:val="4"/>
          <w:sz w:val="17"/>
          <w:szCs w:val="17"/>
        </w:rPr>
        <w:t>credit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occupie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incom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household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provided.</w:t>
      </w:r>
    </w:p>
    <w:p w14:paraId="430818B2" w14:textId="77777777" w:rsidR="00ED5A65" w:rsidRDefault="00F42776" w:rsidP="00ED5A65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28A8416D" w14:textId="77777777" w:rsidR="00ED5A65" w:rsidRDefault="00ED5A65" w:rsidP="00ED5A65">
      <w:pPr>
        <w:spacing w:after="0"/>
        <w:sectPr w:rsidR="00ED5A65" w:rsidSect="00ED5A65">
          <w:headerReference w:type="default" r:id="rId14"/>
          <w:footerReference w:type="default" r:id="rId15"/>
          <w:type w:val="continuous"/>
          <w:pgSz w:w="12240" w:h="15840"/>
          <w:pgMar w:top="320" w:right="280" w:bottom="880" w:left="1020" w:header="0" w:footer="688" w:gutter="0"/>
          <w:cols w:space="720"/>
        </w:sectPr>
      </w:pPr>
    </w:p>
    <w:p w14:paraId="59E2C77D" w14:textId="77777777" w:rsidR="00ED5A65" w:rsidRDefault="00F42776" w:rsidP="00ED5A65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6C0BFEE4" w14:textId="77777777" w:rsidR="00ED5A65" w:rsidRDefault="00F42776" w:rsidP="00ED5A65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233E7408" w14:textId="77777777" w:rsidR="00ED5A65" w:rsidRDefault="00ED5A65" w:rsidP="00ED5A65">
      <w:pPr>
        <w:spacing w:after="0"/>
        <w:sectPr w:rsidR="00ED5A65">
          <w:type w:val="continuous"/>
          <w:pgSz w:w="12240" w:h="15840"/>
          <w:pgMar w:top="440" w:right="280" w:bottom="880" w:left="1020" w:header="720" w:footer="720" w:gutter="0"/>
          <w:cols w:num="2" w:space="720" w:equalWidth="0">
            <w:col w:w="4075" w:space="533"/>
            <w:col w:w="6332"/>
          </w:cols>
        </w:sectPr>
      </w:pPr>
    </w:p>
    <w:p w14:paraId="2DF60C7B" w14:textId="77777777" w:rsidR="00ED5A65" w:rsidRDefault="00ED5A65" w:rsidP="00ED5A65">
      <w:pPr>
        <w:spacing w:before="7" w:after="0" w:line="140" w:lineRule="exact"/>
        <w:rPr>
          <w:sz w:val="14"/>
          <w:szCs w:val="14"/>
        </w:rPr>
      </w:pPr>
    </w:p>
    <w:p w14:paraId="53499FA7" w14:textId="77777777" w:rsidR="004E0AF8" w:rsidRDefault="00F42776" w:rsidP="004E0AF8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139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9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5"/>
          <w:sz w:val="17"/>
          <w:szCs w:val="17"/>
          <w:u w:val="single" w:color="0000FF"/>
        </w:rPr>
        <w:t>Bloo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m</w:t>
      </w:r>
      <w:r>
        <w:rPr>
          <w:rFonts w:ascii="Verdana" w:eastAsia="Verdana" w:hAnsi="Verdana" w:cs="Verdana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Residentia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property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ren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control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withdrawa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f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accommodations.</w:t>
      </w:r>
    </w:p>
    <w:p w14:paraId="4A7EA2C2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7736C530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0B37C50B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758EDB2F" w14:textId="77777777" w:rsidR="004E0AF8" w:rsidRDefault="00F42776" w:rsidP="004E0AF8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2B70F89E" w14:textId="77777777" w:rsidR="009629BC" w:rsidRDefault="00F42776" w:rsidP="004E0AF8">
      <w:pPr>
        <w:spacing w:before="34" w:after="0" w:line="202" w:lineRule="exact"/>
        <w:ind w:left="1248" w:right="326"/>
        <w:rPr>
          <w:rFonts w:ascii="Verdana" w:eastAsia="Verdana" w:hAnsi="Verdana" w:cs="Verdana"/>
          <w:spacing w:val="3"/>
          <w:w w:val="102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authorize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pursuan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Elli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owner </w:t>
      </w:r>
      <w:r>
        <w:rPr>
          <w:rFonts w:ascii="Verdana" w:eastAsia="Verdana" w:hAnsi="Verdana" w:cs="Verdana"/>
          <w:spacing w:val="4"/>
          <w:sz w:val="17"/>
          <w:szCs w:val="17"/>
        </w:rPr>
        <w:t>wh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accommodation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agains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leas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perio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exceedin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year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4"/>
          <w:sz w:val="17"/>
          <w:szCs w:val="17"/>
        </w:rPr>
        <w:t>dat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wer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withdrawn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lessee </w:t>
      </w:r>
      <w:r>
        <w:rPr>
          <w:rFonts w:ascii="Verdana" w:eastAsia="Verdana" w:hAnsi="Verdana" w:cs="Verdana"/>
          <w:spacing w:val="3"/>
          <w:sz w:val="17"/>
          <w:szCs w:val="17"/>
        </w:rPr>
        <w:t>displace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withdrawal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subjec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certai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requirements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fail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to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liabl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displace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tenan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lesse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punitiv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damages </w:t>
      </w:r>
      <w:r>
        <w:rPr>
          <w:rFonts w:ascii="Verdana" w:eastAsia="Verdana" w:hAnsi="Verdana" w:cs="Verdana"/>
          <w:spacing w:val="3"/>
          <w:sz w:val="17"/>
          <w:szCs w:val="17"/>
        </w:rPr>
        <w:t>no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excee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months</w:t>
      </w:r>
      <w:r>
        <w:rPr>
          <w:rFonts w:ascii="Verdana" w:eastAsia="Verdana" w:hAnsi="Verdana" w:cs="Verdana"/>
          <w:sz w:val="17"/>
          <w:szCs w:val="17"/>
        </w:rPr>
        <w:t>’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rent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paymen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above-describe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punitive </w:t>
      </w:r>
    </w:p>
    <w:p w14:paraId="6C6F4D01" w14:textId="77777777" w:rsidR="009629BC" w:rsidRDefault="009629BC" w:rsidP="004E0AF8">
      <w:pPr>
        <w:spacing w:before="34" w:after="0" w:line="202" w:lineRule="exact"/>
        <w:ind w:left="1248" w:right="326"/>
        <w:rPr>
          <w:rFonts w:ascii="Verdana" w:eastAsia="Verdana" w:hAnsi="Verdana" w:cs="Verdana"/>
          <w:spacing w:val="4"/>
          <w:sz w:val="17"/>
          <w:szCs w:val="17"/>
        </w:rPr>
      </w:pPr>
    </w:p>
    <w:p w14:paraId="42CCF8EA" w14:textId="77777777" w:rsidR="009629BC" w:rsidRDefault="009629BC" w:rsidP="004E0AF8">
      <w:pPr>
        <w:spacing w:before="34" w:after="0" w:line="202" w:lineRule="exact"/>
        <w:ind w:left="1248" w:right="326"/>
        <w:rPr>
          <w:rFonts w:ascii="Verdana" w:eastAsia="Verdana" w:hAnsi="Verdana" w:cs="Verdana"/>
          <w:spacing w:val="4"/>
          <w:sz w:val="17"/>
          <w:szCs w:val="17"/>
        </w:rPr>
      </w:pPr>
    </w:p>
    <w:p w14:paraId="047B9004" w14:textId="27FE938D" w:rsidR="004E0AF8" w:rsidRDefault="00F42776" w:rsidP="004E0AF8">
      <w:pPr>
        <w:spacing w:before="34" w:after="0" w:line="202" w:lineRule="exact"/>
        <w:ind w:left="1248" w:right="326"/>
        <w:rPr>
          <w:rFonts w:ascii="Verdana" w:eastAsia="Verdana" w:hAnsi="Verdana" w:cs="Verdana"/>
          <w:sz w:val="17"/>
          <w:szCs w:val="17"/>
        </w:rPr>
      </w:pPr>
      <w:bookmarkStart w:id="0" w:name="_GoBack"/>
      <w:bookmarkEnd w:id="0"/>
      <w:r>
        <w:rPr>
          <w:rFonts w:ascii="Verdana" w:eastAsia="Verdana" w:hAnsi="Verdana" w:cs="Verdana"/>
          <w:spacing w:val="4"/>
          <w:sz w:val="17"/>
          <w:szCs w:val="17"/>
        </w:rPr>
        <w:t>damage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bein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construe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extinguis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owner’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obligatio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offe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accommodation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>prio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tenan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lessee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describe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2"/>
          <w:sz w:val="17"/>
          <w:szCs w:val="17"/>
        </w:rPr>
        <w:t>above.</w:t>
      </w:r>
    </w:p>
    <w:p w14:paraId="13509956" w14:textId="77777777" w:rsidR="004E0AF8" w:rsidRDefault="00F42776" w:rsidP="004E0AF8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16172E58" w14:textId="77777777" w:rsidR="004E0AF8" w:rsidRDefault="004E0AF8" w:rsidP="004E0AF8">
      <w:pPr>
        <w:spacing w:after="0"/>
        <w:sectPr w:rsidR="004E0AF8" w:rsidSect="009333E6">
          <w:headerReference w:type="default" r:id="rId16"/>
          <w:footerReference w:type="default" r:id="rId17"/>
          <w:type w:val="continuous"/>
          <w:pgSz w:w="12240" w:h="15840"/>
          <w:pgMar w:top="440" w:right="280" w:bottom="880" w:left="1020" w:header="432" w:footer="720" w:gutter="0"/>
          <w:cols w:space="720"/>
          <w:docGrid w:linePitch="299"/>
        </w:sectPr>
      </w:pPr>
    </w:p>
    <w:p w14:paraId="12599EFE" w14:textId="77777777" w:rsidR="004E0AF8" w:rsidRDefault="00F42776" w:rsidP="004E0AF8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13353285" w14:textId="77777777" w:rsidR="004E0AF8" w:rsidRDefault="00F42776" w:rsidP="004E0AF8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7ADFCD4A" w14:textId="77777777" w:rsidR="004E0AF8" w:rsidRDefault="004E0AF8" w:rsidP="004E0AF8">
      <w:pPr>
        <w:spacing w:after="0"/>
        <w:sectPr w:rsidR="004E0AF8">
          <w:type w:val="continuous"/>
          <w:pgSz w:w="12240" w:h="15840"/>
          <w:pgMar w:top="440" w:right="280" w:bottom="880" w:left="1020" w:header="720" w:footer="720" w:gutter="0"/>
          <w:cols w:num="2" w:space="720" w:equalWidth="0">
            <w:col w:w="4075" w:space="533"/>
            <w:col w:w="6332"/>
          </w:cols>
        </w:sectPr>
      </w:pPr>
    </w:p>
    <w:p w14:paraId="76D379D4" w14:textId="77777777" w:rsidR="006272A3" w:rsidRDefault="00F42776" w:rsidP="006272A3">
      <w:pPr>
        <w:tabs>
          <w:tab w:val="left" w:pos="1200"/>
        </w:tabs>
        <w:spacing w:before="33" w:after="0" w:line="240" w:lineRule="auto"/>
        <w:ind w:left="85" w:right="5905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lastRenderedPageBreak/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148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6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6"/>
          <w:sz w:val="17"/>
          <w:szCs w:val="17"/>
          <w:u w:val="single" w:color="0000FF"/>
        </w:rPr>
        <w:t>Tin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Loca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agencies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surplu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land.</w:t>
      </w:r>
    </w:p>
    <w:p w14:paraId="29F5B43A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520FD270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4408E376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240AF85E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53E6E119" w14:textId="77777777" w:rsidR="006272A3" w:rsidRDefault="00F42776" w:rsidP="006272A3">
      <w:pPr>
        <w:spacing w:before="34" w:after="0" w:line="202" w:lineRule="exact"/>
        <w:ind w:left="1248" w:right="23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Curren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prescribe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disposa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surplu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This </w:t>
      </w:r>
      <w:r>
        <w:rPr>
          <w:rFonts w:ascii="Verdana" w:eastAsia="Verdana" w:hAnsi="Verdana" w:cs="Verdana"/>
          <w:spacing w:val="3"/>
          <w:sz w:val="17"/>
          <w:szCs w:val="17"/>
        </w:rPr>
        <w:t>bil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expan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“loca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agency</w:t>
      </w:r>
      <w:r>
        <w:rPr>
          <w:rFonts w:ascii="Verdana" w:eastAsia="Verdana" w:hAnsi="Verdana" w:cs="Verdana"/>
          <w:sz w:val="17"/>
          <w:szCs w:val="17"/>
        </w:rPr>
        <w:t>”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includ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sewer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water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utility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loca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regional </w:t>
      </w:r>
      <w:r>
        <w:rPr>
          <w:rFonts w:ascii="Verdana" w:eastAsia="Verdana" w:hAnsi="Verdana" w:cs="Verdana"/>
          <w:spacing w:val="4"/>
          <w:sz w:val="17"/>
          <w:szCs w:val="17"/>
        </w:rPr>
        <w:t>par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districts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join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power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authorities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successo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forme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redevelopmen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agencies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housing </w:t>
      </w:r>
      <w:r>
        <w:rPr>
          <w:rFonts w:ascii="Verdana" w:eastAsia="Verdana" w:hAnsi="Verdana" w:cs="Verdana"/>
          <w:spacing w:val="4"/>
          <w:sz w:val="17"/>
          <w:szCs w:val="17"/>
        </w:rPr>
        <w:t>authorities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othe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politica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subdivision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instrumentalit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thereo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is </w:t>
      </w:r>
      <w:r>
        <w:rPr>
          <w:rFonts w:ascii="Verdana" w:eastAsia="Verdana" w:hAnsi="Verdana" w:cs="Verdana"/>
          <w:spacing w:val="4"/>
          <w:sz w:val="17"/>
          <w:szCs w:val="17"/>
        </w:rPr>
        <w:t>empowere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acquir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property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requirin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entitie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these </w:t>
      </w:r>
      <w:r>
        <w:rPr>
          <w:rFonts w:ascii="Verdana" w:eastAsia="Verdana" w:hAnsi="Verdana" w:cs="Verdana"/>
          <w:spacing w:val="4"/>
          <w:sz w:val="17"/>
          <w:szCs w:val="17"/>
        </w:rPr>
        <w:t>requirement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disposa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surplu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land.</w:t>
      </w:r>
    </w:p>
    <w:p w14:paraId="5B5669B3" w14:textId="77777777" w:rsidR="006272A3" w:rsidRDefault="00F42776" w:rsidP="006272A3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1D21EE44" w14:textId="77777777" w:rsidR="006272A3" w:rsidRDefault="00F42776" w:rsidP="006272A3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39BE724E" w14:textId="77777777" w:rsidR="006272A3" w:rsidRDefault="006272A3" w:rsidP="006272A3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</w:p>
    <w:p w14:paraId="5A33FEBD" w14:textId="77777777" w:rsidR="006272A3" w:rsidRDefault="00F42776" w:rsidP="006272A3">
      <w:pPr>
        <w:tabs>
          <w:tab w:val="left" w:pos="1240"/>
        </w:tabs>
        <w:spacing w:before="33" w:after="0" w:line="240" w:lineRule="auto"/>
        <w:ind w:left="11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AB</w:t>
      </w:r>
      <w:r>
        <w:rPr>
          <w:rFonts w:ascii="Verdana" w:eastAsia="Verdana" w:hAnsi="Verdana" w:cs="Verdana"/>
          <w:b/>
          <w:bCs/>
          <w:color w:val="0000FF"/>
          <w:spacing w:val="10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151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5</w:t>
      </w:r>
      <w:r>
        <w:rPr>
          <w:rFonts w:ascii="Verdana" w:eastAsia="Verdana" w:hAnsi="Verdana" w:cs="Verdana"/>
          <w:b/>
          <w:bCs/>
          <w:color w:val="0000FF"/>
          <w:spacing w:val="-48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3"/>
          <w:sz w:val="17"/>
          <w:szCs w:val="17"/>
          <w:u w:val="single" w:color="0000FF"/>
        </w:rPr>
        <w:t>Friedma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Californi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Environmenta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000000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Qualit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Act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transi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17"/>
          <w:szCs w:val="17"/>
        </w:rPr>
        <w:t>priorit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2"/>
          <w:sz w:val="17"/>
          <w:szCs w:val="17"/>
        </w:rPr>
        <w:t>areas.</w:t>
      </w:r>
    </w:p>
    <w:p w14:paraId="17C081CA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2/22/201</w:t>
      </w:r>
      <w:r>
        <w:rPr>
          <w:rFonts w:ascii="Verdana" w:eastAsia="Verdana" w:hAnsi="Verdana" w:cs="Verdana"/>
          <w:sz w:val="17"/>
          <w:szCs w:val="17"/>
        </w:rPr>
        <w:t xml:space="preserve">9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4F3FCFCA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2/22/2019</w:t>
      </w:r>
    </w:p>
    <w:p w14:paraId="5E135511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2/25/2019-Rea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firs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time.</w:t>
      </w:r>
    </w:p>
    <w:p w14:paraId="26B36177" w14:textId="77777777" w:rsidR="006272A3" w:rsidRDefault="00F42776" w:rsidP="006272A3">
      <w:pPr>
        <w:spacing w:before="25" w:after="0" w:line="240" w:lineRule="auto"/>
        <w:ind w:left="124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2/22/2019-A.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PRINT</w:t>
      </w:r>
    </w:p>
    <w:p w14:paraId="4AAEE879" w14:textId="77777777" w:rsidR="006272A3" w:rsidRDefault="00F42776" w:rsidP="006272A3">
      <w:pPr>
        <w:spacing w:before="34" w:after="0" w:line="202" w:lineRule="exact"/>
        <w:ind w:left="1248" w:right="51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priorit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mea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are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1/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mil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majo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transi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stop </w:t>
      </w:r>
      <w:r>
        <w:rPr>
          <w:rFonts w:ascii="Verdana" w:eastAsia="Verdana" w:hAnsi="Verdana" w:cs="Verdana"/>
          <w:spacing w:val="4"/>
          <w:sz w:val="17"/>
          <w:szCs w:val="17"/>
        </w:rPr>
        <w:t>tha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existin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planne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sto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schedule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complete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withi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planning </w:t>
      </w:r>
      <w:r>
        <w:rPr>
          <w:rFonts w:ascii="Verdana" w:eastAsia="Verdana" w:hAnsi="Verdana" w:cs="Verdana"/>
          <w:spacing w:val="4"/>
          <w:sz w:val="17"/>
          <w:szCs w:val="17"/>
        </w:rPr>
        <w:t>horizo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include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transportatio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improvemen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progra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applicabl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regiona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transportation plan.</w:t>
      </w:r>
    </w:p>
    <w:p w14:paraId="3319466B" w14:textId="77777777" w:rsidR="006272A3" w:rsidRDefault="00F42776" w:rsidP="006272A3">
      <w:pPr>
        <w:tabs>
          <w:tab w:val="left" w:pos="2940"/>
          <w:tab w:val="left" w:pos="4600"/>
        </w:tabs>
        <w:spacing w:before="78" w:after="0" w:line="201" w:lineRule="exact"/>
        <w:ind w:left="127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6BAF5641" w14:textId="77777777" w:rsidR="006272A3" w:rsidRDefault="00F42776" w:rsidP="006272A3">
      <w:pPr>
        <w:tabs>
          <w:tab w:val="left" w:pos="2940"/>
        </w:tabs>
        <w:spacing w:before="40" w:after="0" w:line="202" w:lineRule="exact"/>
        <w:ind w:left="294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408CDE38" w14:textId="77777777" w:rsidR="006272A3" w:rsidRDefault="006272A3" w:rsidP="006272A3">
      <w:pPr>
        <w:spacing w:before="7" w:after="0" w:line="140" w:lineRule="exact"/>
        <w:rPr>
          <w:sz w:val="14"/>
          <w:szCs w:val="14"/>
        </w:rPr>
      </w:pPr>
    </w:p>
    <w:p w14:paraId="7735E5AE" w14:textId="77777777" w:rsidR="00FA1776" w:rsidRDefault="00F42776" w:rsidP="00FA1776">
      <w:pPr>
        <w:tabs>
          <w:tab w:val="left" w:pos="1820"/>
        </w:tabs>
        <w:spacing w:before="33" w:after="0" w:line="240" w:lineRule="auto"/>
        <w:ind w:left="705" w:right="6311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FF"/>
          <w:spacing w:val="3"/>
          <w:sz w:val="17"/>
          <w:szCs w:val="17"/>
          <w:u w:val="single" w:color="0000FF"/>
        </w:rPr>
        <w:t>SCA</w:t>
      </w:r>
      <w:r>
        <w:rPr>
          <w:rFonts w:ascii="Verdana" w:eastAsia="Verdana" w:hAnsi="Verdana" w:cs="Verdana"/>
          <w:b/>
          <w:bCs/>
          <w:color w:val="0000FF"/>
          <w:spacing w:val="12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1</w:t>
      </w:r>
      <w:r>
        <w:rPr>
          <w:rFonts w:ascii="Verdana" w:eastAsia="Verdana" w:hAnsi="Verdana" w:cs="Verdana"/>
          <w:b/>
          <w:bCs/>
          <w:color w:val="0000FF"/>
          <w:spacing w:val="-56"/>
          <w:sz w:val="17"/>
          <w:szCs w:val="17"/>
          <w:u w:val="single" w:color="0000FF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color w:val="0000FF"/>
          <w:spacing w:val="-4"/>
          <w:sz w:val="17"/>
          <w:szCs w:val="17"/>
          <w:u w:val="single" w:color="0000FF"/>
        </w:rPr>
        <w:t>Alle</w:t>
      </w:r>
      <w:r>
        <w:rPr>
          <w:rFonts w:ascii="Verdana" w:eastAsia="Verdana" w:hAnsi="Verdana" w:cs="Verdana"/>
          <w:b/>
          <w:bCs/>
          <w:color w:val="0000FF"/>
          <w:sz w:val="17"/>
          <w:szCs w:val="17"/>
          <w:u w:val="single" w:color="0000FF"/>
        </w:rPr>
        <w:t>n</w:t>
      </w:r>
      <w:r>
        <w:rPr>
          <w:rFonts w:ascii="Verdana" w:eastAsia="Verdana" w:hAnsi="Verdana" w:cs="Verdana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)  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Publi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000000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sz w:val="17"/>
          <w:szCs w:val="17"/>
        </w:rPr>
        <w:t>housin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2"/>
          <w:sz w:val="17"/>
          <w:szCs w:val="17"/>
        </w:rPr>
        <w:t>projects.</w:t>
      </w:r>
    </w:p>
    <w:p w14:paraId="69B92E28" w14:textId="77777777" w:rsidR="00FA1776" w:rsidRDefault="00F42776" w:rsidP="00FA1776">
      <w:pPr>
        <w:spacing w:before="25" w:after="0" w:line="240" w:lineRule="auto"/>
        <w:ind w:left="1868" w:right="-20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Curren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Text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Introduced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12/3/201</w:t>
      </w:r>
      <w:r>
        <w:rPr>
          <w:rFonts w:ascii="Verdana" w:eastAsia="Verdana" w:hAnsi="Verdana" w:cs="Verdana"/>
          <w:sz w:val="17"/>
          <w:szCs w:val="17"/>
        </w:rPr>
        <w:t xml:space="preserve">8 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sz w:val="11"/>
          <w:szCs w:val="11"/>
          <w:u w:val="single" w:color="0000FF"/>
        </w:rPr>
        <w:t>html</w:t>
      </w:r>
      <w:r>
        <w:rPr>
          <w:rFonts w:ascii="Verdana" w:eastAsia="Verdana" w:hAnsi="Verdana" w:cs="Verdana"/>
          <w:color w:val="0000FF"/>
          <w:sz w:val="11"/>
          <w:szCs w:val="11"/>
        </w:rPr>
        <w:t xml:space="preserve">   </w:t>
      </w:r>
      <w:r>
        <w:rPr>
          <w:rFonts w:ascii="Verdana" w:eastAsia="Verdana" w:hAnsi="Verdana" w:cs="Verdana"/>
          <w:color w:val="0000FF"/>
          <w:spacing w:val="12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-3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FF0000"/>
          <w:spacing w:val="2"/>
          <w:sz w:val="11"/>
          <w:szCs w:val="11"/>
          <w:u w:val="single" w:color="FF0000"/>
        </w:rPr>
        <w:t>pdf</w:t>
      </w:r>
    </w:p>
    <w:p w14:paraId="002CAEBE" w14:textId="77777777" w:rsidR="00FA1776" w:rsidRDefault="00F42776" w:rsidP="00FA1776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4"/>
          <w:sz w:val="17"/>
          <w:szCs w:val="17"/>
        </w:rPr>
        <w:t>Introduced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>12/3/2018</w:t>
      </w:r>
    </w:p>
    <w:p w14:paraId="4D386C50" w14:textId="77777777" w:rsidR="00FA1776" w:rsidRDefault="00F42776" w:rsidP="00FA1776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Status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12/4/2018-Fro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printer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acte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upo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afte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Januar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17"/>
          <w:szCs w:val="17"/>
        </w:rPr>
        <w:t>3.</w:t>
      </w:r>
    </w:p>
    <w:p w14:paraId="08A0293C" w14:textId="77777777" w:rsidR="00FA1776" w:rsidRDefault="00F42776" w:rsidP="00FA1776">
      <w:pPr>
        <w:spacing w:before="25" w:after="0" w:line="240" w:lineRule="auto"/>
        <w:ind w:left="1868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Location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12/3/2018-S.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2"/>
          <w:sz w:val="17"/>
          <w:szCs w:val="17"/>
        </w:rPr>
        <w:t>RLS.</w:t>
      </w:r>
    </w:p>
    <w:p w14:paraId="035AA171" w14:textId="77777777" w:rsidR="00FA1776" w:rsidRDefault="00F42776" w:rsidP="00FA1776">
      <w:pPr>
        <w:spacing w:before="34" w:after="0" w:line="202" w:lineRule="exact"/>
        <w:ind w:left="1868" w:right="2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Summary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Constitutio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prohibit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construction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acquisitio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low- </w:t>
      </w:r>
      <w:r>
        <w:rPr>
          <w:rFonts w:ascii="Verdana" w:eastAsia="Verdana" w:hAnsi="Verdana" w:cs="Verdana"/>
          <w:spacing w:val="3"/>
          <w:sz w:val="17"/>
          <w:szCs w:val="17"/>
        </w:rPr>
        <w:t>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project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defined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manne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stat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publi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bod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unti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majorit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3"/>
          <w:sz w:val="17"/>
          <w:szCs w:val="17"/>
        </w:rPr>
        <w:t>qualifie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elector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city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town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count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whic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development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construction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acquisitio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low-ren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housin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propose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approv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projec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votin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favo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election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 xml:space="preserve">as </w:t>
      </w:r>
      <w:r>
        <w:rPr>
          <w:rFonts w:ascii="Verdana" w:eastAsia="Verdana" w:hAnsi="Verdana" w:cs="Verdana"/>
          <w:spacing w:val="4"/>
          <w:sz w:val="17"/>
          <w:szCs w:val="17"/>
        </w:rPr>
        <w:t>specified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measur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woul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repea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thes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2"/>
          <w:sz w:val="17"/>
          <w:szCs w:val="17"/>
        </w:rPr>
        <w:t>provisions.</w:t>
      </w:r>
    </w:p>
    <w:p w14:paraId="46F019D5" w14:textId="77777777" w:rsidR="00FA1776" w:rsidRDefault="00F42776" w:rsidP="00FA1776">
      <w:pPr>
        <w:tabs>
          <w:tab w:val="left" w:pos="3560"/>
          <w:tab w:val="left" w:pos="5220"/>
        </w:tabs>
        <w:spacing w:before="78" w:after="0" w:line="201" w:lineRule="exact"/>
        <w:ind w:left="189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</w:rPr>
        <w:t>Organizatio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Positio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w w:val="102"/>
          <w:position w:val="-1"/>
          <w:sz w:val="17"/>
          <w:szCs w:val="17"/>
        </w:rPr>
        <w:t>Priority</w:t>
      </w:r>
    </w:p>
    <w:p w14:paraId="041BD98C" w14:textId="77777777" w:rsidR="00FA1776" w:rsidRDefault="00FA1776" w:rsidP="00FA1776">
      <w:pPr>
        <w:spacing w:after="0"/>
        <w:sectPr w:rsidR="00FA1776">
          <w:footerReference w:type="default" r:id="rId18"/>
          <w:type w:val="continuous"/>
          <w:pgSz w:w="12240" w:h="15840"/>
          <w:pgMar w:top="440" w:right="280" w:bottom="880" w:left="400" w:header="720" w:footer="720" w:gutter="0"/>
          <w:cols w:space="720"/>
        </w:sectPr>
      </w:pPr>
    </w:p>
    <w:p w14:paraId="3B75892E" w14:textId="77777777" w:rsidR="00FA1776" w:rsidRDefault="00F42776" w:rsidP="00FA1776">
      <w:pPr>
        <w:tabs>
          <w:tab w:val="left" w:pos="3560"/>
        </w:tabs>
        <w:spacing w:before="40" w:after="0" w:line="202" w:lineRule="exact"/>
        <w:ind w:left="3562" w:right="-51" w:hanging="16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lastRenderedPageBreak/>
        <w:t>APACaliforni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pacing w:val="3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17"/>
          <w:szCs w:val="17"/>
        </w:rPr>
        <w:t xml:space="preserve">REVIEW </w:t>
      </w:r>
      <w:r>
        <w:rPr>
          <w:rFonts w:ascii="Verdana" w:eastAsia="Verdana" w:hAnsi="Verdana" w:cs="Verdana"/>
          <w:spacing w:val="-2"/>
          <w:w w:val="102"/>
          <w:sz w:val="17"/>
          <w:szCs w:val="17"/>
        </w:rPr>
        <w:t>TEAM</w:t>
      </w:r>
    </w:p>
    <w:p w14:paraId="271C81D4" w14:textId="77777777" w:rsidR="00FA1776" w:rsidRDefault="00F42776" w:rsidP="00FA1776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>
        <w:br w:type="column"/>
      </w:r>
      <w:r>
        <w:rPr>
          <w:rFonts w:ascii="Verdana" w:eastAsia="Verdana" w:hAnsi="Verdana" w:cs="Verdana"/>
          <w:w w:val="102"/>
          <w:sz w:val="17"/>
          <w:szCs w:val="17"/>
        </w:rPr>
        <w:lastRenderedPageBreak/>
        <w:t>HOT</w:t>
      </w:r>
    </w:p>
    <w:p w14:paraId="0BAD6CDF" w14:textId="77777777" w:rsidR="00FA1776" w:rsidRDefault="00FA1776" w:rsidP="00FA1776">
      <w:pPr>
        <w:spacing w:after="0"/>
        <w:sectPr w:rsidR="00FA1776">
          <w:type w:val="continuous"/>
          <w:pgSz w:w="12240" w:h="15840"/>
          <w:pgMar w:top="440" w:right="280" w:bottom="880" w:left="400" w:header="720" w:footer="720" w:gutter="0"/>
          <w:cols w:num="2" w:space="720" w:equalWidth="0">
            <w:col w:w="4695" w:space="533"/>
            <w:col w:w="6332"/>
          </w:cols>
        </w:sectPr>
      </w:pPr>
    </w:p>
    <w:p w14:paraId="17366C19" w14:textId="77777777" w:rsidR="00FA1776" w:rsidRDefault="00FA1776" w:rsidP="006272A3">
      <w:pPr>
        <w:spacing w:before="7" w:after="0" w:line="140" w:lineRule="exact"/>
        <w:rPr>
          <w:sz w:val="14"/>
          <w:szCs w:val="14"/>
        </w:rPr>
      </w:pPr>
    </w:p>
    <w:sectPr w:rsidR="00FA1776" w:rsidSect="009333E6">
      <w:type w:val="continuous"/>
      <w:pgSz w:w="12240" w:h="15840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FD0C0" w14:textId="77777777" w:rsidR="00BF6139" w:rsidRDefault="00BF6139">
      <w:pPr>
        <w:spacing w:after="0" w:line="240" w:lineRule="auto"/>
      </w:pPr>
      <w:r>
        <w:separator/>
      </w:r>
    </w:p>
  </w:endnote>
  <w:endnote w:type="continuationSeparator" w:id="0">
    <w:p w14:paraId="77D71275" w14:textId="77777777" w:rsidR="00BF6139" w:rsidRDefault="00BF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5E46" w14:textId="3DEA0D7B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9284B3" wp14:editId="50112CA1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7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E1CE6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284B3" id="_x0000_t202" coordsize="21600,21600" o:spt="202" path="m0,0l0,21600,21600,21600,21600,0xe">
              <v:stroke joinstyle="miter"/>
              <v:path gradientshapeok="t" o:connecttype="rect"/>
            </v:shapetype>
            <v:shape id="Text Box 1025" o:spid="_x0000_s1026" type="#_x0000_t202" style="position:absolute;margin-left:546.3pt;margin-top:736.85pt;width:46.7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" filled="f" stroked="f">
              <v:textbox inset="0,0,0,0">
                <w:txbxContent>
                  <w:p w14:paraId="571E1CE6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2700" w14:textId="4F34DB02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F98152" wp14:editId="7D701079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6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C5729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98152" id="_x0000_t202" coordsize="21600,21600" o:spt="202" path="m0,0l0,21600,21600,21600,21600,0xe">
              <v:stroke joinstyle="miter"/>
              <v:path gradientshapeok="t" o:connecttype="rect"/>
            </v:shapetype>
            <v:shape id="Text Box 1026" o:spid="_x0000_s1027" type="#_x0000_t202" style="position:absolute;margin-left:546.3pt;margin-top:736.85pt;width:46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" filled="f" stroked="f">
              <v:textbox inset="0,0,0,0">
                <w:txbxContent>
                  <w:p w14:paraId="072C5729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76BA" w14:textId="758C4F7D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E30CC5" wp14:editId="0B451D93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5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7A04F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30CC5" id="_x0000_t202" coordsize="21600,21600" o:spt="202" path="m0,0l0,21600,21600,21600,21600,0xe">
              <v:stroke joinstyle="miter"/>
              <v:path gradientshapeok="t" o:connecttype="rect"/>
            </v:shapetype>
            <v:shape id="Text Box 1027" o:spid="_x0000_s1028" type="#_x0000_t202" style="position:absolute;margin-left:546.3pt;margin-top:736.85pt;width:46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" filled="f" stroked="f">
              <v:textbox inset="0,0,0,0">
                <w:txbxContent>
                  <w:p w14:paraId="0317A04F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28CEE" w14:textId="6CAB6AAA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6D9D36" wp14:editId="1E3EDCDA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4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3C305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D9D36" id="_x0000_t202" coordsize="21600,21600" o:spt="202" path="m0,0l0,21600,21600,21600,21600,0xe">
              <v:stroke joinstyle="miter"/>
              <v:path gradientshapeok="t" o:connecttype="rect"/>
            </v:shapetype>
            <v:shape id="Text Box 1028" o:spid="_x0000_s1029" type="#_x0000_t202" style="position:absolute;margin-left:546.3pt;margin-top:736.85pt;width:46.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" filled="f" stroked="f">
              <v:textbox inset="0,0,0,0">
                <w:txbxContent>
                  <w:p w14:paraId="5773C305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9362" w14:textId="04873253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34EA92" wp14:editId="516AAD4D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3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2864D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4EA92" id="_x0000_t202" coordsize="21600,21600" o:spt="202" path="m0,0l0,21600,21600,21600,21600,0xe">
              <v:stroke joinstyle="miter"/>
              <v:path gradientshapeok="t" o:connecttype="rect"/>
            </v:shapetype>
            <v:shape id="Text Box 1029" o:spid="_x0000_s1030" type="#_x0000_t202" style="position:absolute;margin-left:546.3pt;margin-top:736.85pt;width:46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" filled="f" stroked="f">
              <v:textbox inset="0,0,0,0">
                <w:txbxContent>
                  <w:p w14:paraId="1262864D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1B3D" w14:textId="419BA01D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17C799" wp14:editId="041C0294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C0C10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7C799" id="_x0000_t202" coordsize="21600,21600" o:spt="202" path="m0,0l0,21600,21600,21600,21600,0xe">
              <v:stroke joinstyle="miter"/>
              <v:path gradientshapeok="t" o:connecttype="rect"/>
            </v:shapetype>
            <v:shape id="Text Box 1030" o:spid="_x0000_s1031" type="#_x0000_t202" style="position:absolute;margin-left:546.3pt;margin-top:736.85pt;width:46.7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" filled="f" stroked="f">
              <v:textbox inset="0,0,0,0">
                <w:txbxContent>
                  <w:p w14:paraId="324C0C10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BEF6" w14:textId="73EE0AA6" w:rsidR="00F42776" w:rsidRDefault="00F427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50E2EB" wp14:editId="1AD83821">
              <wp:simplePos x="0" y="0"/>
              <wp:positionH relativeFrom="page">
                <wp:posOffset>6938010</wp:posOffset>
              </wp:positionH>
              <wp:positionV relativeFrom="page">
                <wp:posOffset>9357995</wp:posOffset>
              </wp:positionV>
              <wp:extent cx="593090" cy="152400"/>
              <wp:effectExtent l="3810" t="0" r="0" b="1905"/>
              <wp:wrapNone/>
              <wp:docPr id="1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9D74" w14:textId="77777777" w:rsidR="00F42776" w:rsidRDefault="00F4277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9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0E2EB" id="_x0000_t202" coordsize="21600,21600" o:spt="202" path="m0,0l0,21600,21600,21600,21600,0xe">
              <v:stroke joinstyle="miter"/>
              <v:path gradientshapeok="t" o:connecttype="rect"/>
            </v:shapetype>
            <v:shape id="Text Box 1031" o:spid="_x0000_s1032" type="#_x0000_t202" style="position:absolute;margin-left:546.3pt;margin-top:736.85pt;width:46.7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" filled="f" stroked="f">
              <v:textbox inset="0,0,0,0">
                <w:txbxContent>
                  <w:p w14:paraId="47AF9D74" w14:textId="77777777" w:rsidR="00F42776" w:rsidRDefault="00F4277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9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C0E78" w14:textId="77777777" w:rsidR="00BF6139" w:rsidRDefault="00BF6139">
      <w:pPr>
        <w:spacing w:after="0" w:line="240" w:lineRule="auto"/>
      </w:pPr>
      <w:r>
        <w:separator/>
      </w:r>
    </w:p>
  </w:footnote>
  <w:footnote w:type="continuationSeparator" w:id="0">
    <w:p w14:paraId="19D8F947" w14:textId="77777777" w:rsidR="00BF6139" w:rsidRDefault="00BF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C500" w14:textId="25E1DF51" w:rsidR="00F42776" w:rsidRDefault="00F42776" w:rsidP="000119D2">
    <w:pPr>
      <w:spacing w:before="61" w:after="0" w:line="240" w:lineRule="auto"/>
      <w:ind w:left="3131" w:right="-20" w:hanging="3131"/>
      <w:jc w:val="center"/>
      <w:rPr>
        <w:rFonts w:ascii="Verdana" w:eastAsia="Verdana" w:hAnsi="Verdana" w:cs="Verdana"/>
        <w:b/>
        <w:bCs/>
        <w:spacing w:val="-4"/>
        <w:sz w:val="23"/>
        <w:szCs w:val="23"/>
      </w:rPr>
    </w:pPr>
  </w:p>
  <w:p w14:paraId="76739432" w14:textId="392C6888" w:rsidR="00F42776" w:rsidRDefault="009629BC" w:rsidP="009629BC">
    <w:pPr>
      <w:spacing w:before="61" w:after="0" w:line="240" w:lineRule="auto"/>
      <w:ind w:left="3131" w:right="-20" w:hanging="3131"/>
      <w:jc w:val="center"/>
      <w:rPr>
        <w:rFonts w:ascii="Verdana" w:eastAsia="Verdana" w:hAnsi="Verdana" w:cs="Verdana"/>
        <w:b/>
        <w:bCs/>
        <w:spacing w:val="-4"/>
        <w:sz w:val="23"/>
        <w:szCs w:val="23"/>
      </w:rPr>
    </w:pPr>
    <w:r>
      <w:rPr>
        <w:noProof/>
      </w:rPr>
      <w:drawing>
        <wp:inline distT="0" distB="0" distL="0" distR="0" wp14:anchorId="77B2FDD9" wp14:editId="22B2F84C">
          <wp:extent cx="2002155" cy="694157"/>
          <wp:effectExtent l="0" t="0" r="4445" b="0"/>
          <wp:docPr id="11" name="Picture 11" descr="CAhorizontal7408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rizontal7408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240" cy="69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C860" w14:textId="4C9A1315" w:rsidR="00F42776" w:rsidRPr="009629BC" w:rsidRDefault="009629BC" w:rsidP="009629BC">
    <w:pPr>
      <w:pStyle w:val="Header"/>
      <w:jc w:val="center"/>
    </w:pPr>
    <w:r>
      <w:rPr>
        <w:noProof/>
      </w:rPr>
      <w:drawing>
        <wp:inline distT="0" distB="0" distL="0" distR="0" wp14:anchorId="4DDAED49" wp14:editId="62CDEF7F">
          <wp:extent cx="2002155" cy="694157"/>
          <wp:effectExtent l="0" t="0" r="4445" b="0"/>
          <wp:docPr id="12" name="Picture 12" descr="CAhorizontal7408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rizontal7408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240" cy="69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2FE8" w14:textId="70C1FCA1" w:rsidR="00F42776" w:rsidRPr="009629BC" w:rsidRDefault="009629BC" w:rsidP="009629BC">
    <w:pPr>
      <w:pStyle w:val="Header"/>
      <w:jc w:val="center"/>
    </w:pPr>
    <w:r>
      <w:rPr>
        <w:noProof/>
      </w:rPr>
      <w:drawing>
        <wp:inline distT="0" distB="0" distL="0" distR="0" wp14:anchorId="5D05B0CF" wp14:editId="3E5CED03">
          <wp:extent cx="2002155" cy="694157"/>
          <wp:effectExtent l="0" t="0" r="4445" b="0"/>
          <wp:docPr id="13" name="Picture 13" descr="CAhorizontal7408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rizontal7408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240" cy="69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8EE" w14:textId="77777777" w:rsidR="00F42776" w:rsidRDefault="00F42776" w:rsidP="000119D2">
    <w:pPr>
      <w:spacing w:before="61" w:after="0" w:line="240" w:lineRule="auto"/>
      <w:ind w:left="3131" w:right="-20" w:hanging="3131"/>
      <w:jc w:val="center"/>
      <w:rPr>
        <w:rFonts w:ascii="Verdana" w:eastAsia="Verdana" w:hAnsi="Verdana" w:cs="Verdana"/>
        <w:b/>
        <w:bCs/>
        <w:spacing w:val="-4"/>
        <w:sz w:val="23"/>
        <w:szCs w:val="23"/>
      </w:rPr>
    </w:pPr>
    <w:r>
      <w:rPr>
        <w:rFonts w:ascii="Verdana" w:eastAsia="Verdana" w:hAnsi="Verdana" w:cs="Verdana"/>
        <w:sz w:val="23"/>
        <w:szCs w:val="23"/>
      </w:rPr>
      <w:t>DRAFT</w:t>
    </w:r>
  </w:p>
  <w:p w14:paraId="6D9FB208" w14:textId="77777777" w:rsidR="00F42776" w:rsidRDefault="00F42776" w:rsidP="000119D2">
    <w:pPr>
      <w:spacing w:before="61" w:after="0" w:line="240" w:lineRule="auto"/>
      <w:ind w:left="3131" w:right="-20" w:hanging="3131"/>
      <w:jc w:val="center"/>
      <w:rPr>
        <w:rFonts w:ascii="Verdana" w:eastAsia="Verdana" w:hAnsi="Verdana" w:cs="Verdana"/>
        <w:b/>
        <w:bCs/>
        <w:spacing w:val="-4"/>
        <w:sz w:val="23"/>
        <w:szCs w:val="23"/>
      </w:rPr>
    </w:pPr>
    <w:r>
      <w:rPr>
        <w:rFonts w:ascii="Verdana" w:eastAsia="Verdana" w:hAnsi="Verdana" w:cs="Verdana"/>
        <w:b/>
        <w:bCs/>
        <w:spacing w:val="-4"/>
        <w:sz w:val="23"/>
        <w:szCs w:val="23"/>
      </w:rPr>
      <w:t>AP</w:t>
    </w:r>
    <w:r>
      <w:rPr>
        <w:rFonts w:ascii="Verdana" w:eastAsia="Verdana" w:hAnsi="Verdana" w:cs="Verdana"/>
        <w:b/>
        <w:bCs/>
        <w:sz w:val="23"/>
        <w:szCs w:val="23"/>
      </w:rPr>
      <w:t>A</w:t>
    </w:r>
    <w:r>
      <w:rPr>
        <w:rFonts w:ascii="Verdana" w:eastAsia="Verdana" w:hAnsi="Verdana" w:cs="Verdana"/>
        <w:b/>
        <w:bCs/>
        <w:spacing w:val="-8"/>
        <w:sz w:val="23"/>
        <w:szCs w:val="23"/>
      </w:rPr>
      <w:t xml:space="preserve"> </w:t>
    </w:r>
    <w:r>
      <w:rPr>
        <w:rFonts w:ascii="Verdana" w:eastAsia="Verdana" w:hAnsi="Verdana" w:cs="Verdana"/>
        <w:b/>
        <w:bCs/>
        <w:spacing w:val="-4"/>
        <w:sz w:val="23"/>
        <w:szCs w:val="23"/>
      </w:rPr>
      <w:t>Le</w:t>
    </w:r>
    <w:r>
      <w:rPr>
        <w:rFonts w:ascii="Verdana" w:eastAsia="Verdana" w:hAnsi="Verdana" w:cs="Verdana"/>
        <w:b/>
        <w:bCs/>
        <w:sz w:val="23"/>
        <w:szCs w:val="23"/>
      </w:rPr>
      <w:t>g</w:t>
    </w:r>
    <w:r>
      <w:rPr>
        <w:rFonts w:ascii="Verdana" w:eastAsia="Verdana" w:hAnsi="Verdana" w:cs="Verdana"/>
        <w:b/>
        <w:bCs/>
        <w:spacing w:val="-8"/>
        <w:sz w:val="23"/>
        <w:szCs w:val="23"/>
      </w:rPr>
      <w:t xml:space="preserve"> </w:t>
    </w:r>
    <w:r>
      <w:rPr>
        <w:rFonts w:ascii="Verdana" w:eastAsia="Verdana" w:hAnsi="Verdana" w:cs="Verdana"/>
        <w:b/>
        <w:bCs/>
        <w:spacing w:val="-4"/>
        <w:sz w:val="23"/>
        <w:szCs w:val="23"/>
      </w:rPr>
      <w:t>Revie</w:t>
    </w:r>
    <w:r>
      <w:rPr>
        <w:rFonts w:ascii="Verdana" w:eastAsia="Verdana" w:hAnsi="Verdana" w:cs="Verdana"/>
        <w:b/>
        <w:bCs/>
        <w:sz w:val="23"/>
        <w:szCs w:val="23"/>
      </w:rPr>
      <w:t>w</w:t>
    </w:r>
    <w:r>
      <w:rPr>
        <w:rFonts w:ascii="Verdana" w:eastAsia="Verdana" w:hAnsi="Verdana" w:cs="Verdana"/>
        <w:b/>
        <w:bCs/>
        <w:spacing w:val="-8"/>
        <w:sz w:val="23"/>
        <w:szCs w:val="23"/>
      </w:rPr>
      <w:t xml:space="preserve"> </w:t>
    </w:r>
    <w:r>
      <w:rPr>
        <w:rFonts w:ascii="Verdana" w:eastAsia="Verdana" w:hAnsi="Verdana" w:cs="Verdana"/>
        <w:b/>
        <w:bCs/>
        <w:spacing w:val="-4"/>
        <w:sz w:val="23"/>
        <w:szCs w:val="23"/>
      </w:rPr>
      <w:t>Tea</w:t>
    </w:r>
    <w:r>
      <w:rPr>
        <w:rFonts w:ascii="Verdana" w:eastAsia="Verdana" w:hAnsi="Verdana" w:cs="Verdana"/>
        <w:b/>
        <w:bCs/>
        <w:sz w:val="23"/>
        <w:szCs w:val="23"/>
      </w:rPr>
      <w:t>m</w:t>
    </w:r>
    <w:r>
      <w:rPr>
        <w:rFonts w:ascii="Verdana" w:eastAsia="Verdana" w:hAnsi="Verdana" w:cs="Verdana"/>
        <w:b/>
        <w:bCs/>
        <w:spacing w:val="-8"/>
        <w:sz w:val="23"/>
        <w:szCs w:val="23"/>
      </w:rPr>
      <w:t xml:space="preserve"> </w:t>
    </w:r>
    <w:r>
      <w:rPr>
        <w:rFonts w:ascii="Verdana" w:eastAsia="Verdana" w:hAnsi="Verdana" w:cs="Verdana"/>
        <w:b/>
        <w:bCs/>
        <w:spacing w:val="-4"/>
        <w:sz w:val="23"/>
        <w:szCs w:val="23"/>
      </w:rPr>
      <w:t>Ho</w:t>
    </w:r>
    <w:r>
      <w:rPr>
        <w:rFonts w:ascii="Verdana" w:eastAsia="Verdana" w:hAnsi="Verdana" w:cs="Verdana"/>
        <w:b/>
        <w:bCs/>
        <w:sz w:val="23"/>
        <w:szCs w:val="23"/>
      </w:rPr>
      <w:t>t</w:t>
    </w:r>
    <w:r>
      <w:rPr>
        <w:rFonts w:ascii="Verdana" w:eastAsia="Verdana" w:hAnsi="Verdana" w:cs="Verdana"/>
        <w:b/>
        <w:bCs/>
        <w:spacing w:val="-8"/>
        <w:sz w:val="23"/>
        <w:szCs w:val="23"/>
      </w:rPr>
      <w:t xml:space="preserve"> </w:t>
    </w:r>
    <w:r>
      <w:rPr>
        <w:rFonts w:ascii="Verdana" w:eastAsia="Verdana" w:hAnsi="Verdana" w:cs="Verdana"/>
        <w:b/>
        <w:bCs/>
        <w:spacing w:val="-4"/>
        <w:sz w:val="23"/>
        <w:szCs w:val="23"/>
      </w:rPr>
      <w:t>Bills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564F" w14:textId="134E2961" w:rsidR="00F42776" w:rsidRPr="009629BC" w:rsidRDefault="009629BC" w:rsidP="009629BC">
    <w:pPr>
      <w:pStyle w:val="Header"/>
      <w:jc w:val="center"/>
    </w:pPr>
    <w:r>
      <w:rPr>
        <w:noProof/>
      </w:rPr>
      <w:drawing>
        <wp:inline distT="0" distB="0" distL="0" distR="0" wp14:anchorId="38963A24" wp14:editId="764150FD">
          <wp:extent cx="2002155" cy="694157"/>
          <wp:effectExtent l="0" t="0" r="4445" b="0"/>
          <wp:docPr id="14" name="Picture 14" descr="CAhorizontal7408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rizontal7408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240" cy="69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8"/>
    <w:rsid w:val="00010B1C"/>
    <w:rsid w:val="000119D2"/>
    <w:rsid w:val="00063BF4"/>
    <w:rsid w:val="000A4B44"/>
    <w:rsid w:val="0020054F"/>
    <w:rsid w:val="0020564E"/>
    <w:rsid w:val="00235A58"/>
    <w:rsid w:val="00282ECB"/>
    <w:rsid w:val="002C212A"/>
    <w:rsid w:val="00307044"/>
    <w:rsid w:val="00332510"/>
    <w:rsid w:val="00387185"/>
    <w:rsid w:val="003A4568"/>
    <w:rsid w:val="003F222B"/>
    <w:rsid w:val="004E0AF8"/>
    <w:rsid w:val="00505F48"/>
    <w:rsid w:val="00506CC9"/>
    <w:rsid w:val="00512FE3"/>
    <w:rsid w:val="00521DB4"/>
    <w:rsid w:val="00545292"/>
    <w:rsid w:val="00557466"/>
    <w:rsid w:val="00564685"/>
    <w:rsid w:val="006272A3"/>
    <w:rsid w:val="006B2487"/>
    <w:rsid w:val="006B7BDE"/>
    <w:rsid w:val="006C33A7"/>
    <w:rsid w:val="006E2789"/>
    <w:rsid w:val="00733914"/>
    <w:rsid w:val="0076347F"/>
    <w:rsid w:val="007910AC"/>
    <w:rsid w:val="0085759C"/>
    <w:rsid w:val="008751F7"/>
    <w:rsid w:val="008C6921"/>
    <w:rsid w:val="008E70E2"/>
    <w:rsid w:val="0090396B"/>
    <w:rsid w:val="009231CC"/>
    <w:rsid w:val="009333E6"/>
    <w:rsid w:val="009629BC"/>
    <w:rsid w:val="009C565B"/>
    <w:rsid w:val="009F1015"/>
    <w:rsid w:val="00A811B2"/>
    <w:rsid w:val="00AA7219"/>
    <w:rsid w:val="00B07D1B"/>
    <w:rsid w:val="00B24496"/>
    <w:rsid w:val="00B65FC5"/>
    <w:rsid w:val="00B77D25"/>
    <w:rsid w:val="00B802ED"/>
    <w:rsid w:val="00B8170E"/>
    <w:rsid w:val="00BF6139"/>
    <w:rsid w:val="00C257EB"/>
    <w:rsid w:val="00C41DB1"/>
    <w:rsid w:val="00CF2D1D"/>
    <w:rsid w:val="00CF2FC7"/>
    <w:rsid w:val="00D137A1"/>
    <w:rsid w:val="00D60007"/>
    <w:rsid w:val="00E16A7F"/>
    <w:rsid w:val="00E7468D"/>
    <w:rsid w:val="00EC3244"/>
    <w:rsid w:val="00ED5A65"/>
    <w:rsid w:val="00F42776"/>
    <w:rsid w:val="00FA1776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9019C"/>
  <w15:docId w15:val="{EEEA886E-5153-4904-B66F-627AD08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C565B"/>
    <w:pPr>
      <w:keepNext/>
      <w:keepLines/>
      <w:spacing w:before="120" w:after="120"/>
      <w:outlineLvl w:val="0"/>
    </w:pPr>
    <w:rPr>
      <w:rFonts w:ascii="Verdana" w:eastAsiaTheme="majorEastAsia" w:hAnsi="Verdana" w:cstheme="majorBid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65B"/>
    <w:pPr>
      <w:keepNext/>
      <w:keepLines/>
      <w:spacing w:before="60" w:after="60"/>
      <w:outlineLvl w:val="1"/>
    </w:pPr>
    <w:rPr>
      <w:rFonts w:ascii="Verdana" w:eastAsiaTheme="majorEastAsia" w:hAnsi="Verdan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D2"/>
  </w:style>
  <w:style w:type="paragraph" w:styleId="Footer">
    <w:name w:val="footer"/>
    <w:basedOn w:val="Normal"/>
    <w:link w:val="FooterChar"/>
    <w:uiPriority w:val="99"/>
    <w:unhideWhenUsed/>
    <w:rsid w:val="0001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D2"/>
  </w:style>
  <w:style w:type="character" w:customStyle="1" w:styleId="Heading1Char">
    <w:name w:val="Heading 1 Char"/>
    <w:basedOn w:val="DefaultParagraphFont"/>
    <w:link w:val="Heading1"/>
    <w:uiPriority w:val="9"/>
    <w:rsid w:val="009C565B"/>
    <w:rPr>
      <w:rFonts w:ascii="Verdana" w:eastAsiaTheme="majorEastAsia" w:hAnsi="Verdana" w:cstheme="majorBidi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565B"/>
    <w:rPr>
      <w:rFonts w:ascii="Verdana" w:eastAsiaTheme="majorEastAsia" w:hAnsi="Verdana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tel:%28866%29%20499-7054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11156</Words>
  <Characters>63592</Characters>
  <Application>Microsoft Macintosh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De Valencia</cp:lastModifiedBy>
  <cp:revision>3</cp:revision>
  <dcterms:created xsi:type="dcterms:W3CDTF">2019-03-01T20:56:00Z</dcterms:created>
  <dcterms:modified xsi:type="dcterms:W3CDTF">2019-03-01T21:17:00Z</dcterms:modified>
</cp:coreProperties>
</file>