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A9A4" w14:textId="5153CC5A" w:rsidR="00AD2F06" w:rsidRDefault="006508D1" w:rsidP="006508D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244061" w:themeColor="accent1" w:themeShade="80"/>
          <w:sz w:val="28"/>
          <w:szCs w:val="28"/>
        </w:rPr>
        <w:drawing>
          <wp:inline distT="0" distB="0" distL="0" distR="0" wp14:anchorId="16D3735D" wp14:editId="48FD6205">
            <wp:extent cx="1371600" cy="1402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A7E2" w14:textId="41E13F83" w:rsidR="00AD2F06" w:rsidRPr="006508D1" w:rsidRDefault="00AD2F06" w:rsidP="006508D1">
      <w:pPr>
        <w:spacing w:line="229" w:lineRule="exact"/>
        <w:rPr>
          <w:rFonts w:ascii="Arial" w:eastAsia="Arial" w:hAnsi="Arial" w:cs="Arial"/>
          <w:color w:val="996633"/>
          <w:sz w:val="20"/>
          <w:szCs w:val="20"/>
        </w:rPr>
      </w:pPr>
      <w:r w:rsidRPr="006508D1">
        <w:rPr>
          <w:rFonts w:ascii="Arial"/>
          <w:color w:val="996633"/>
          <w:sz w:val="20"/>
        </w:rPr>
        <w:t>______________</w:t>
      </w:r>
      <w:r w:rsidR="00797534" w:rsidRPr="006508D1">
        <w:rPr>
          <w:rFonts w:ascii="Arial"/>
          <w:color w:val="996633"/>
          <w:sz w:val="20"/>
        </w:rPr>
        <w:t>____________________________</w:t>
      </w:r>
      <w:r w:rsidRPr="006508D1">
        <w:rPr>
          <w:rFonts w:ascii="Arial"/>
          <w:color w:val="996633"/>
          <w:sz w:val="20"/>
        </w:rPr>
        <w:t>___________________________________</w:t>
      </w:r>
      <w:r w:rsidR="006508D1">
        <w:rPr>
          <w:rFonts w:ascii="Arial"/>
          <w:color w:val="996633"/>
          <w:sz w:val="20"/>
        </w:rPr>
        <w:t>____</w:t>
      </w:r>
      <w:r w:rsidRPr="006508D1">
        <w:rPr>
          <w:rFonts w:ascii="Arial"/>
          <w:color w:val="996633"/>
          <w:sz w:val="20"/>
        </w:rPr>
        <w:t>___</w:t>
      </w:r>
    </w:p>
    <w:p w14:paraId="3F7E69AF" w14:textId="13EC3449" w:rsidR="00AD2F06" w:rsidRPr="006508D1" w:rsidRDefault="00AD2F06" w:rsidP="006508D1">
      <w:pPr>
        <w:spacing w:before="137"/>
        <w:jc w:val="center"/>
        <w:rPr>
          <w:rFonts w:ascii="Helvetica" w:eastAsia="Times New Roman" w:hAnsi="Helvetica" w:cs="Helvetica"/>
          <w:color w:val="996633"/>
          <w:sz w:val="44"/>
          <w:szCs w:val="44"/>
        </w:rPr>
      </w:pPr>
      <w:r w:rsidRPr="006508D1">
        <w:rPr>
          <w:rFonts w:ascii="Helvetica" w:hAnsi="Helvetica" w:cs="Helvetica"/>
          <w:b/>
          <w:color w:val="996633"/>
          <w:spacing w:val="-1"/>
          <w:sz w:val="44"/>
          <w:szCs w:val="44"/>
        </w:rPr>
        <w:t>P</w:t>
      </w:r>
      <w:r w:rsidR="006508D1" w:rsidRPr="006508D1">
        <w:rPr>
          <w:rFonts w:ascii="Helvetica" w:hAnsi="Helvetica" w:cs="Helvetica"/>
          <w:b/>
          <w:color w:val="996633"/>
          <w:spacing w:val="-1"/>
          <w:sz w:val="44"/>
          <w:szCs w:val="44"/>
        </w:rPr>
        <w:t>LANNER EMERITUS NETWORK</w:t>
      </w:r>
    </w:p>
    <w:p w14:paraId="4AAC6341" w14:textId="720B6617" w:rsidR="00AD2F06" w:rsidRPr="006508D1" w:rsidRDefault="00AD2F06" w:rsidP="00F53444">
      <w:pPr>
        <w:rPr>
          <w:color w:val="000000" w:themeColor="text1"/>
          <w:sz w:val="28"/>
          <w:szCs w:val="28"/>
        </w:rPr>
      </w:pPr>
    </w:p>
    <w:p w14:paraId="5268A4A1" w14:textId="47BCE935" w:rsidR="00850BB0" w:rsidRPr="007F348E" w:rsidRDefault="00AD2F06" w:rsidP="003F0E8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348E">
        <w:rPr>
          <w:b/>
          <w:bCs/>
          <w:color w:val="000000" w:themeColor="text1"/>
          <w:sz w:val="28"/>
          <w:szCs w:val="28"/>
        </w:rPr>
        <w:t xml:space="preserve"> </w:t>
      </w:r>
      <w:r w:rsidR="00FA1EC0"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CPAT Committee</w:t>
      </w:r>
    </w:p>
    <w:p w14:paraId="3DE30D58" w14:textId="26A63D38" w:rsidR="006508D1" w:rsidRPr="007F348E" w:rsidRDefault="00FA1EC0" w:rsidP="00AD2F0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January 19</w:t>
      </w:r>
      <w:r w:rsidR="00491E10"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B51024"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F967D6"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p w14:paraId="1380A389" w14:textId="57FD81E2" w:rsidR="00AD2F06" w:rsidRPr="007F348E" w:rsidRDefault="00FA1EC0" w:rsidP="00AD2F0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9:00</w:t>
      </w:r>
      <w:r w:rsidR="006508D1"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AM – 1</w:t>
      </w:r>
      <w:r w:rsidRPr="007F348E">
        <w:rPr>
          <w:rFonts w:ascii="Arial" w:hAnsi="Arial" w:cs="Arial"/>
          <w:b/>
          <w:bCs/>
          <w:color w:val="000000" w:themeColor="text1"/>
          <w:sz w:val="24"/>
          <w:szCs w:val="24"/>
        </w:rPr>
        <w:t>0:00 AM</w:t>
      </w:r>
    </w:p>
    <w:p w14:paraId="681C18A1" w14:textId="77777777" w:rsidR="00F53444" w:rsidRPr="007F348E" w:rsidRDefault="00F53444" w:rsidP="00AD2F0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638CD3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Join Zoom Meeting</w:t>
      </w:r>
    </w:p>
    <w:p w14:paraId="751E4641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6" w:tgtFrame="_blank" w:history="1">
        <w:r w:rsidRPr="00F967D6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https://us02web.zoom.us/j/81769628443?pwd=eVI4d3crcEVkMTBuV1BiaWxRMG9RUT09</w:t>
        </w:r>
      </w:hyperlink>
    </w:p>
    <w:p w14:paraId="257A1005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Meeting ID: 817 6962 8443</w:t>
      </w:r>
    </w:p>
    <w:p w14:paraId="56C55294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Passcode: 031389</w:t>
      </w:r>
    </w:p>
    <w:p w14:paraId="6AFDCB88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One tap mobile</w:t>
      </w:r>
    </w:p>
    <w:p w14:paraId="25762375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+16699006833,,81769628443#,,,,,,0#,,031389# US (San Jose)</w:t>
      </w:r>
    </w:p>
    <w:p w14:paraId="403B0D81" w14:textId="77777777" w:rsidR="00F967D6" w:rsidRPr="00F967D6" w:rsidRDefault="00F967D6" w:rsidP="00F967D6">
      <w:pPr>
        <w:widowControl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F967D6">
        <w:rPr>
          <w:rFonts w:ascii="Arial" w:eastAsia="Times New Roman" w:hAnsi="Arial" w:cs="Arial"/>
          <w:color w:val="3C4043"/>
          <w:spacing w:val="3"/>
          <w:sz w:val="21"/>
          <w:szCs w:val="21"/>
        </w:rPr>
        <w:t>+14086380968,,81769628443#,,,,,,0#,,031389# US (San Jose)</w:t>
      </w:r>
    </w:p>
    <w:p w14:paraId="77B7AE3F" w14:textId="77777777" w:rsidR="006508D1" w:rsidRDefault="006508D1" w:rsidP="00AD2F06">
      <w:pPr>
        <w:jc w:val="center"/>
        <w:rPr>
          <w:sz w:val="28"/>
          <w:szCs w:val="28"/>
        </w:rPr>
      </w:pPr>
    </w:p>
    <w:p w14:paraId="0C80A7A2" w14:textId="2045D306" w:rsidR="00F53444" w:rsidRPr="007F348E" w:rsidRDefault="00F53444" w:rsidP="007F34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48E">
        <w:rPr>
          <w:rFonts w:ascii="Arial" w:hAnsi="Arial" w:cs="Arial"/>
          <w:b/>
          <w:bCs/>
          <w:sz w:val="24"/>
          <w:szCs w:val="24"/>
        </w:rPr>
        <w:t>AGENDA</w:t>
      </w:r>
    </w:p>
    <w:p w14:paraId="31BD5BB5" w14:textId="77777777" w:rsidR="007F348E" w:rsidRPr="007F348E" w:rsidRDefault="007F348E" w:rsidP="007F348E">
      <w:pPr>
        <w:jc w:val="center"/>
        <w:rPr>
          <w:rFonts w:ascii="Arial" w:hAnsi="Arial" w:cs="Arial"/>
          <w:sz w:val="24"/>
          <w:szCs w:val="24"/>
        </w:rPr>
      </w:pPr>
    </w:p>
    <w:p w14:paraId="433CA256" w14:textId="64478193" w:rsidR="007F348E" w:rsidRPr="007F348E" w:rsidRDefault="007F348E" w:rsidP="007F348E">
      <w:pPr>
        <w:widowControl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1. Web</w:t>
      </w:r>
      <w:r w:rsidR="00F67DD2">
        <w:rPr>
          <w:rFonts w:ascii="Arial" w:eastAsia="Times New Roman" w:hAnsi="Arial" w:cs="Arial"/>
          <w:sz w:val="24"/>
          <w:szCs w:val="24"/>
        </w:rPr>
        <w:t>site</w:t>
      </w:r>
      <w:r w:rsidRPr="007F348E">
        <w:rPr>
          <w:rFonts w:ascii="Arial" w:eastAsia="Times New Roman" w:hAnsi="Arial" w:cs="Arial"/>
          <w:sz w:val="24"/>
          <w:szCs w:val="24"/>
        </w:rPr>
        <w:t xml:space="preserve"> Redesign</w:t>
      </w:r>
    </w:p>
    <w:p w14:paraId="082CA087" w14:textId="6A0FAB78" w:rsidR="007F348E" w:rsidRDefault="007F348E" w:rsidP="007F348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Site visibility and ease of access</w:t>
      </w:r>
    </w:p>
    <w:p w14:paraId="763200A5" w14:textId="1BEB7A58" w:rsidR="009531AE" w:rsidRPr="007F348E" w:rsidRDefault="009531AE" w:rsidP="007F348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Audience</w:t>
      </w:r>
    </w:p>
    <w:p w14:paraId="33170202" w14:textId="77777777" w:rsidR="007F348E" w:rsidRPr="007F348E" w:rsidRDefault="007F348E" w:rsidP="007F348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Site page layout/design</w:t>
      </w:r>
    </w:p>
    <w:p w14:paraId="14B4CB97" w14:textId="77777777" w:rsidR="007F348E" w:rsidRPr="007F348E" w:rsidRDefault="007F348E" w:rsidP="007F348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Content</w:t>
      </w:r>
    </w:p>
    <w:p w14:paraId="76F3108E" w14:textId="77777777" w:rsidR="007F348E" w:rsidRPr="007F348E" w:rsidRDefault="007F348E" w:rsidP="007F348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Graphics/pictures</w:t>
      </w:r>
    </w:p>
    <w:p w14:paraId="766F99AD" w14:textId="2D4F81A3" w:rsidR="007F348E" w:rsidRPr="007F348E" w:rsidRDefault="007F348E" w:rsidP="009531A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 xml:space="preserve">Links - past projects, </w:t>
      </w:r>
      <w:r w:rsidR="009531AE">
        <w:rPr>
          <w:rFonts w:ascii="Arial" w:eastAsia="Times New Roman" w:hAnsi="Arial" w:cs="Arial"/>
          <w:sz w:val="24"/>
          <w:szCs w:val="24"/>
        </w:rPr>
        <w:t xml:space="preserve">CPAT </w:t>
      </w:r>
      <w:r w:rsidRPr="007F348E">
        <w:rPr>
          <w:rFonts w:ascii="Arial" w:eastAsia="Times New Roman" w:hAnsi="Arial" w:cs="Arial"/>
          <w:sz w:val="24"/>
          <w:szCs w:val="24"/>
        </w:rPr>
        <w:t>application</w:t>
      </w:r>
    </w:p>
    <w:p w14:paraId="55322DBB" w14:textId="77777777" w:rsidR="007F348E" w:rsidRPr="007F348E" w:rsidRDefault="007F348E" w:rsidP="007F348E">
      <w:pPr>
        <w:widowControl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2. Program Description</w:t>
      </w:r>
    </w:p>
    <w:p w14:paraId="01114CA2" w14:textId="77777777" w:rsidR="007F348E" w:rsidRPr="007F348E" w:rsidRDefault="007F348E" w:rsidP="007F348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Goals, objectives, desired outcomes/products</w:t>
      </w:r>
    </w:p>
    <w:p w14:paraId="0FB59355" w14:textId="77777777" w:rsidR="007F348E" w:rsidRPr="007F348E" w:rsidRDefault="007F348E" w:rsidP="007F348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Scope of pro bono services and types of projects</w:t>
      </w:r>
    </w:p>
    <w:p w14:paraId="43E1EB5D" w14:textId="4F4366FB" w:rsidR="007F348E" w:rsidRPr="007F348E" w:rsidRDefault="007F348E" w:rsidP="007F348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Targeted</w:t>
      </w:r>
      <w:r w:rsidR="009531AE">
        <w:rPr>
          <w:rFonts w:ascii="Arial" w:eastAsia="Times New Roman" w:hAnsi="Arial" w:cs="Arial"/>
          <w:sz w:val="24"/>
          <w:szCs w:val="24"/>
        </w:rPr>
        <w:t xml:space="preserve"> </w:t>
      </w:r>
      <w:r w:rsidRPr="007F348E">
        <w:rPr>
          <w:rFonts w:ascii="Arial" w:eastAsia="Times New Roman" w:hAnsi="Arial" w:cs="Arial"/>
          <w:sz w:val="24"/>
          <w:szCs w:val="24"/>
        </w:rPr>
        <w:t>communities</w:t>
      </w:r>
      <w:r w:rsidR="009531AE">
        <w:rPr>
          <w:rFonts w:ascii="Arial" w:eastAsia="Times New Roman" w:hAnsi="Arial" w:cs="Arial"/>
          <w:sz w:val="24"/>
          <w:szCs w:val="24"/>
        </w:rPr>
        <w:t xml:space="preserve"> – low-income, disadvantaged, economically challenged</w:t>
      </w:r>
    </w:p>
    <w:p w14:paraId="4D0F18B4" w14:textId="1F8B90AB" w:rsidR="007F348E" w:rsidRPr="007F348E" w:rsidRDefault="007F348E" w:rsidP="007F348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348E">
        <w:rPr>
          <w:rFonts w:ascii="Arial" w:eastAsia="Times New Roman" w:hAnsi="Arial" w:cs="Arial"/>
          <w:sz w:val="24"/>
          <w:szCs w:val="24"/>
        </w:rPr>
        <w:t>Partnerships - APA Sections, Chapter Equity and Inclusion Program, non-profit organizations, allied professionals</w:t>
      </w:r>
      <w:r w:rsidR="009531AE">
        <w:rPr>
          <w:rFonts w:ascii="Arial" w:eastAsia="Times New Roman" w:hAnsi="Arial" w:cs="Arial"/>
          <w:sz w:val="24"/>
          <w:szCs w:val="24"/>
        </w:rPr>
        <w:t>, public agencies</w:t>
      </w:r>
    </w:p>
    <w:p w14:paraId="6DA81CAA" w14:textId="22EA65F1" w:rsidR="007F348E" w:rsidRPr="007F348E" w:rsidRDefault="009531AE" w:rsidP="007F348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Outreach </w:t>
      </w:r>
    </w:p>
    <w:p w14:paraId="37D88229" w14:textId="77777777" w:rsidR="007F348E" w:rsidRPr="007F348E" w:rsidRDefault="00F53444" w:rsidP="007F348E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7F348E">
        <w:rPr>
          <w:rFonts w:ascii="Arial" w:hAnsi="Arial" w:cs="Arial"/>
          <w:sz w:val="24"/>
          <w:szCs w:val="24"/>
        </w:rPr>
        <w:t>Action items</w:t>
      </w:r>
    </w:p>
    <w:p w14:paraId="7427DE88" w14:textId="3E3CA6D1" w:rsidR="00A021EE" w:rsidRPr="007F348E" w:rsidRDefault="005A0685" w:rsidP="007F348E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7F348E">
        <w:rPr>
          <w:rFonts w:ascii="Arial" w:hAnsi="Arial" w:cs="Arial"/>
          <w:sz w:val="24"/>
          <w:szCs w:val="24"/>
        </w:rPr>
        <w:t xml:space="preserve">Next </w:t>
      </w:r>
      <w:r w:rsidR="00F47424" w:rsidRPr="007F348E">
        <w:rPr>
          <w:rFonts w:ascii="Arial" w:hAnsi="Arial" w:cs="Arial"/>
          <w:sz w:val="24"/>
          <w:szCs w:val="24"/>
        </w:rPr>
        <w:t xml:space="preserve">Meeting  </w:t>
      </w:r>
    </w:p>
    <w:sectPr w:rsidR="00A021EE" w:rsidRPr="007F348E" w:rsidSect="00F534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C52"/>
    <w:multiLevelType w:val="hybridMultilevel"/>
    <w:tmpl w:val="04CEA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B4B"/>
    <w:multiLevelType w:val="multilevel"/>
    <w:tmpl w:val="7F148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4463"/>
    <w:multiLevelType w:val="hybridMultilevel"/>
    <w:tmpl w:val="9DE8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072"/>
    <w:multiLevelType w:val="hybridMultilevel"/>
    <w:tmpl w:val="CE2C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5970"/>
    <w:multiLevelType w:val="multilevel"/>
    <w:tmpl w:val="27C05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E66DE"/>
    <w:multiLevelType w:val="multilevel"/>
    <w:tmpl w:val="602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90235"/>
    <w:multiLevelType w:val="hybridMultilevel"/>
    <w:tmpl w:val="B434A800"/>
    <w:lvl w:ilvl="0" w:tplc="E5185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0593"/>
    <w:multiLevelType w:val="hybridMultilevel"/>
    <w:tmpl w:val="795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65D"/>
    <w:multiLevelType w:val="multilevel"/>
    <w:tmpl w:val="4E6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A3FB0"/>
    <w:multiLevelType w:val="multilevel"/>
    <w:tmpl w:val="04B62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06"/>
    <w:rsid w:val="00001245"/>
    <w:rsid w:val="00012AE0"/>
    <w:rsid w:val="0001444B"/>
    <w:rsid w:val="0002339A"/>
    <w:rsid w:val="00023DFB"/>
    <w:rsid w:val="00043AAC"/>
    <w:rsid w:val="00046BF0"/>
    <w:rsid w:val="00055A2A"/>
    <w:rsid w:val="000571C6"/>
    <w:rsid w:val="00165439"/>
    <w:rsid w:val="001D4312"/>
    <w:rsid w:val="00215EC6"/>
    <w:rsid w:val="00236E94"/>
    <w:rsid w:val="00264E10"/>
    <w:rsid w:val="002A2A45"/>
    <w:rsid w:val="002C58F5"/>
    <w:rsid w:val="002E258F"/>
    <w:rsid w:val="00310FFC"/>
    <w:rsid w:val="003745A5"/>
    <w:rsid w:val="003F0E8F"/>
    <w:rsid w:val="00491E10"/>
    <w:rsid w:val="00495D69"/>
    <w:rsid w:val="004F2F5A"/>
    <w:rsid w:val="005A0685"/>
    <w:rsid w:val="005C66F1"/>
    <w:rsid w:val="006508D1"/>
    <w:rsid w:val="00680D58"/>
    <w:rsid w:val="006934F3"/>
    <w:rsid w:val="006A228A"/>
    <w:rsid w:val="00797534"/>
    <w:rsid w:val="007C6E56"/>
    <w:rsid w:val="007F2F4E"/>
    <w:rsid w:val="007F348E"/>
    <w:rsid w:val="00823C7E"/>
    <w:rsid w:val="00833C66"/>
    <w:rsid w:val="00850BB0"/>
    <w:rsid w:val="00885CEF"/>
    <w:rsid w:val="008C182F"/>
    <w:rsid w:val="0093735C"/>
    <w:rsid w:val="00943D17"/>
    <w:rsid w:val="009531AE"/>
    <w:rsid w:val="00961C1E"/>
    <w:rsid w:val="009D3155"/>
    <w:rsid w:val="00A021EE"/>
    <w:rsid w:val="00A45027"/>
    <w:rsid w:val="00AA3956"/>
    <w:rsid w:val="00AB5F69"/>
    <w:rsid w:val="00AD2F06"/>
    <w:rsid w:val="00B51024"/>
    <w:rsid w:val="00BB7F08"/>
    <w:rsid w:val="00BF690A"/>
    <w:rsid w:val="00C16CB1"/>
    <w:rsid w:val="00C32510"/>
    <w:rsid w:val="00C84774"/>
    <w:rsid w:val="00C87254"/>
    <w:rsid w:val="00D156BF"/>
    <w:rsid w:val="00D22BB9"/>
    <w:rsid w:val="00D34718"/>
    <w:rsid w:val="00D41546"/>
    <w:rsid w:val="00D56362"/>
    <w:rsid w:val="00D928CE"/>
    <w:rsid w:val="00DD61AB"/>
    <w:rsid w:val="00DE4684"/>
    <w:rsid w:val="00DF54A6"/>
    <w:rsid w:val="00E02D01"/>
    <w:rsid w:val="00E2539E"/>
    <w:rsid w:val="00EF70C3"/>
    <w:rsid w:val="00F000B8"/>
    <w:rsid w:val="00F47424"/>
    <w:rsid w:val="00F53444"/>
    <w:rsid w:val="00F67DD2"/>
    <w:rsid w:val="00F77C1F"/>
    <w:rsid w:val="00F967D6"/>
    <w:rsid w:val="00FA1EC0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2D5B"/>
  <w15:docId w15:val="{A9CB5E64-5296-4987-9CB3-C32B929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2F0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1769628443?pwd%3DeVI4d3crcEVkMTBuV1BiaWxRMG9RUT09&amp;sa=D&amp;source=calendar&amp;usd=2&amp;usg=AOvVaw0A14QgOPCjAy5KJuQ6pP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Hanson Hom</cp:lastModifiedBy>
  <cp:revision>7</cp:revision>
  <cp:lastPrinted>2019-08-10T23:23:00Z</cp:lastPrinted>
  <dcterms:created xsi:type="dcterms:W3CDTF">2021-01-18T20:22:00Z</dcterms:created>
  <dcterms:modified xsi:type="dcterms:W3CDTF">2021-01-18T21:04:00Z</dcterms:modified>
</cp:coreProperties>
</file>